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E9052" w14:textId="77777777" w:rsidR="002D1B95" w:rsidRDefault="002D1B95" w:rsidP="002D1B95">
      <w:pPr>
        <w:widowControl w:val="0"/>
        <w:autoSpaceDE w:val="0"/>
        <w:autoSpaceDN w:val="0"/>
        <w:adjustRightInd w:val="0"/>
        <w:spacing w:before="2" w:after="0" w:line="276" w:lineRule="exact"/>
        <w:ind w:left="4532"/>
        <w:rPr>
          <w:rFonts w:ascii="Times New Roman Bold" w:hAnsi="Times New Roman Bold" w:cs="Times New Roman Bold"/>
          <w:color w:val="000000"/>
          <w:sz w:val="24"/>
          <w:szCs w:val="24"/>
        </w:rPr>
      </w:pPr>
      <w:bookmarkStart w:id="0" w:name="Pg1"/>
      <w:bookmarkEnd w:id="0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PHỤ LỤC I </w:t>
      </w:r>
    </w:p>
    <w:p w14:paraId="43E34193" w14:textId="77777777" w:rsidR="002D1B95" w:rsidRDefault="002D1B95" w:rsidP="002D1B95">
      <w:pPr>
        <w:widowControl w:val="0"/>
        <w:autoSpaceDE w:val="0"/>
        <w:autoSpaceDN w:val="0"/>
        <w:adjustRightInd w:val="0"/>
        <w:spacing w:before="25" w:after="0" w:line="299" w:lineRule="exact"/>
        <w:ind w:left="366"/>
        <w:rPr>
          <w:rFonts w:ascii="Times New Roman Bold" w:hAnsi="Times New Roman Bold" w:cs="Times New Roman Bold"/>
          <w:color w:val="000000"/>
          <w:sz w:val="26"/>
          <w:szCs w:val="26"/>
        </w:rPr>
      </w:pPr>
      <w:r>
        <w:rPr>
          <w:rFonts w:ascii="Times New Roman Bold" w:hAnsi="Times New Roman Bold" w:cs="Times New Roman Bold"/>
          <w:color w:val="000000"/>
          <w:sz w:val="26"/>
          <w:szCs w:val="26"/>
        </w:rPr>
        <w:t xml:space="preserve">DANH SÁCH ĐƠN VỊ VÀ SỐ LƯỢNG CÁC ĐỐI TƯỢNG THAM GIA KHẢO SÁT </w:t>
      </w:r>
    </w:p>
    <w:p w14:paraId="3170199D" w14:textId="4D392434" w:rsidR="00984C33" w:rsidRDefault="002D1B95" w:rsidP="002D1B95">
      <w:pPr>
        <w:jc w:val="center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 xml:space="preserve">(Kèm theo Báo cáo </w:t>
      </w:r>
      <w:r w:rsidRPr="000A6516"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 xml:space="preserve">số           /BC-SGDĐT ngày     tháng   năm </w:t>
      </w: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>2022 của Sở GD&amp;ĐT)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568"/>
        <w:gridCol w:w="4051"/>
        <w:gridCol w:w="845"/>
        <w:gridCol w:w="845"/>
        <w:gridCol w:w="831"/>
        <w:gridCol w:w="761"/>
        <w:gridCol w:w="761"/>
        <w:gridCol w:w="848"/>
        <w:gridCol w:w="839"/>
      </w:tblGrid>
      <w:tr w:rsidR="005E48E7" w:rsidRPr="005E48E7" w14:paraId="2730E84E" w14:textId="77777777" w:rsidTr="005A7A66">
        <w:tc>
          <w:tcPr>
            <w:tcW w:w="568" w:type="dxa"/>
            <w:vMerge w:val="restart"/>
            <w:vAlign w:val="center"/>
          </w:tcPr>
          <w:p w14:paraId="6590A0DE" w14:textId="16D7849D" w:rsidR="005E48E7" w:rsidRPr="005E48E7" w:rsidRDefault="005E48E7" w:rsidP="005E48E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8E7"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4051" w:type="dxa"/>
            <w:vMerge w:val="restart"/>
            <w:tcBorders>
              <w:tl2br w:val="single" w:sz="4" w:space="0" w:color="auto"/>
            </w:tcBorders>
          </w:tcPr>
          <w:p w14:paraId="74187DEA" w14:textId="77777777" w:rsidR="005E48E7" w:rsidRPr="005E48E7" w:rsidRDefault="005E48E7" w:rsidP="005E48E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8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Đối tượng </w:t>
            </w:r>
          </w:p>
          <w:p w14:paraId="1B74C84D" w14:textId="77777777" w:rsidR="005E48E7" w:rsidRPr="005E48E7" w:rsidRDefault="005E48E7" w:rsidP="002D1B9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B08F171" w14:textId="77777777" w:rsidR="005E48E7" w:rsidRPr="005E48E7" w:rsidRDefault="005E48E7" w:rsidP="002D1B9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8786273" w14:textId="67FE8A35" w:rsidR="005E48E7" w:rsidRPr="005E48E7" w:rsidRDefault="005E48E7" w:rsidP="005E48E7">
            <w:pPr>
              <w:rPr>
                <w:rFonts w:ascii="Times New Roman" w:hAnsi="Times New Roman"/>
                <w:sz w:val="20"/>
                <w:szCs w:val="20"/>
              </w:rPr>
            </w:pPr>
            <w:r w:rsidRPr="005E48E7">
              <w:rPr>
                <w:rFonts w:ascii="Times New Roman" w:hAnsi="Times New Roman"/>
                <w:b/>
                <w:bCs/>
                <w:sz w:val="20"/>
                <w:szCs w:val="20"/>
              </w:rPr>
              <w:t>Đơn vị tham gia khảo sát</w:t>
            </w:r>
          </w:p>
        </w:tc>
        <w:tc>
          <w:tcPr>
            <w:tcW w:w="5730" w:type="dxa"/>
            <w:gridSpan w:val="7"/>
          </w:tcPr>
          <w:p w14:paraId="68C6A18F" w14:textId="03A9D2C4" w:rsidR="005E48E7" w:rsidRPr="005E48E7" w:rsidRDefault="005E48E7" w:rsidP="002D1B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8E7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Số lượng các đối tượng tham gia khảo sát</w:t>
            </w:r>
          </w:p>
        </w:tc>
      </w:tr>
      <w:tr w:rsidR="005A7A66" w:rsidRPr="005E48E7" w14:paraId="5C79A6E0" w14:textId="77777777" w:rsidTr="005A7A66">
        <w:tc>
          <w:tcPr>
            <w:tcW w:w="568" w:type="dxa"/>
            <w:vMerge/>
          </w:tcPr>
          <w:p w14:paraId="1A4CCDC2" w14:textId="77777777" w:rsidR="005A7A66" w:rsidRPr="005E48E7" w:rsidRDefault="005A7A66" w:rsidP="005E4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1" w:type="dxa"/>
            <w:vMerge/>
            <w:tcBorders>
              <w:tl2br w:val="single" w:sz="4" w:space="0" w:color="auto"/>
            </w:tcBorders>
          </w:tcPr>
          <w:p w14:paraId="0F7E41A7" w14:textId="77777777" w:rsidR="005A7A66" w:rsidRPr="005E48E7" w:rsidRDefault="005A7A66" w:rsidP="005E4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2" w:type="dxa"/>
            <w:gridSpan w:val="4"/>
            <w:vAlign w:val="center"/>
          </w:tcPr>
          <w:p w14:paraId="4BC9C352" w14:textId="683AC382" w:rsidR="005A7A66" w:rsidRPr="005E48E7" w:rsidRDefault="005A7A66" w:rsidP="005A7A66">
            <w:pPr>
              <w:widowControl w:val="0"/>
              <w:autoSpaceDE w:val="0"/>
              <w:autoSpaceDN w:val="0"/>
              <w:adjustRightInd w:val="0"/>
              <w:spacing w:before="35" w:line="276" w:lineRule="exact"/>
              <w:ind w:left="437"/>
              <w:jc w:val="center"/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</w:pPr>
            <w:r w:rsidRPr="005E48E7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Cha mẹ học sinh</w:t>
            </w:r>
          </w:p>
        </w:tc>
        <w:tc>
          <w:tcPr>
            <w:tcW w:w="2448" w:type="dxa"/>
            <w:gridSpan w:val="3"/>
            <w:vAlign w:val="center"/>
          </w:tcPr>
          <w:p w14:paraId="3ADA1C3A" w14:textId="605343EC" w:rsidR="005A7A66" w:rsidRPr="005E48E7" w:rsidRDefault="005A7A66" w:rsidP="005A7A66">
            <w:pPr>
              <w:widowControl w:val="0"/>
              <w:autoSpaceDE w:val="0"/>
              <w:autoSpaceDN w:val="0"/>
              <w:adjustRightInd w:val="0"/>
              <w:spacing w:before="35" w:line="276" w:lineRule="exact"/>
              <w:jc w:val="center"/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</w:pPr>
            <w:r w:rsidRPr="005E48E7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Học sinh, học viên, sinh viên</w:t>
            </w:r>
          </w:p>
        </w:tc>
      </w:tr>
      <w:tr w:rsidR="005E48E7" w:rsidRPr="005E48E7" w14:paraId="379A1417" w14:textId="77777777" w:rsidTr="005A7A66">
        <w:tc>
          <w:tcPr>
            <w:tcW w:w="568" w:type="dxa"/>
            <w:vMerge/>
          </w:tcPr>
          <w:p w14:paraId="4203B5FE" w14:textId="77777777" w:rsidR="005E48E7" w:rsidRPr="005E48E7" w:rsidRDefault="005E48E7" w:rsidP="002D1B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1" w:type="dxa"/>
            <w:vMerge/>
            <w:tcBorders>
              <w:tl2br w:val="single" w:sz="4" w:space="0" w:color="auto"/>
            </w:tcBorders>
          </w:tcPr>
          <w:p w14:paraId="2369AA37" w14:textId="77777777" w:rsidR="005E48E7" w:rsidRPr="005E48E7" w:rsidRDefault="005E48E7" w:rsidP="002D1B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27B3CAC3" w14:textId="2176A4D0" w:rsidR="005E48E7" w:rsidRPr="005E48E7" w:rsidRDefault="005E48E7" w:rsidP="002D1B9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8E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Mầm non</w:t>
            </w:r>
          </w:p>
        </w:tc>
        <w:tc>
          <w:tcPr>
            <w:tcW w:w="845" w:type="dxa"/>
          </w:tcPr>
          <w:p w14:paraId="377658F5" w14:textId="5F9D9235" w:rsidR="005E48E7" w:rsidRPr="005E48E7" w:rsidRDefault="005E48E7" w:rsidP="002D1B9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8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Tiểu học</w:t>
            </w:r>
          </w:p>
        </w:tc>
        <w:tc>
          <w:tcPr>
            <w:tcW w:w="831" w:type="dxa"/>
          </w:tcPr>
          <w:p w14:paraId="523F78BC" w14:textId="3AFEE281" w:rsidR="005E48E7" w:rsidRPr="005E48E7" w:rsidRDefault="005E48E7" w:rsidP="002D1B9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8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THCS</w:t>
            </w:r>
          </w:p>
        </w:tc>
        <w:tc>
          <w:tcPr>
            <w:tcW w:w="761" w:type="dxa"/>
          </w:tcPr>
          <w:p w14:paraId="680793F2" w14:textId="5F44543D" w:rsidR="005E48E7" w:rsidRPr="005E48E7" w:rsidRDefault="005E48E7" w:rsidP="002D1B9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8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THPT</w:t>
            </w:r>
          </w:p>
        </w:tc>
        <w:tc>
          <w:tcPr>
            <w:tcW w:w="761" w:type="dxa"/>
          </w:tcPr>
          <w:p w14:paraId="05C387FB" w14:textId="5B609F25" w:rsidR="005E48E7" w:rsidRPr="005E48E7" w:rsidRDefault="005E48E7" w:rsidP="002D1B9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8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THPT</w:t>
            </w:r>
          </w:p>
        </w:tc>
        <w:tc>
          <w:tcPr>
            <w:tcW w:w="848" w:type="dxa"/>
          </w:tcPr>
          <w:p w14:paraId="39444C3A" w14:textId="24C6395E" w:rsidR="005E48E7" w:rsidRPr="005E48E7" w:rsidRDefault="005E48E7" w:rsidP="002D1B9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8E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TT GDTX</w:t>
            </w:r>
          </w:p>
        </w:tc>
        <w:tc>
          <w:tcPr>
            <w:tcW w:w="839" w:type="dxa"/>
          </w:tcPr>
          <w:p w14:paraId="0C2D0EB6" w14:textId="63938657" w:rsidR="005E48E7" w:rsidRPr="005E48E7" w:rsidRDefault="005E48E7" w:rsidP="002D1B9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8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CĐ, ĐH</w:t>
            </w:r>
          </w:p>
        </w:tc>
      </w:tr>
      <w:tr w:rsidR="005E48E7" w:rsidRPr="005E48E7" w14:paraId="01E9D4B4" w14:textId="77777777" w:rsidTr="005A7A66">
        <w:tc>
          <w:tcPr>
            <w:tcW w:w="568" w:type="dxa"/>
          </w:tcPr>
          <w:p w14:paraId="2D018422" w14:textId="30C8F2BD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51" w:type="dxa"/>
          </w:tcPr>
          <w:p w14:paraId="2E36D4A9" w14:textId="5C7BA2F5" w:rsidR="005E48E7" w:rsidRPr="004251D9" w:rsidRDefault="005E48E7" w:rsidP="004251D9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Mầm non Mai Hịch</w:t>
            </w:r>
          </w:p>
        </w:tc>
        <w:tc>
          <w:tcPr>
            <w:tcW w:w="845" w:type="dxa"/>
            <w:vAlign w:val="center"/>
          </w:tcPr>
          <w:p w14:paraId="088915BD" w14:textId="3D95A1AA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45" w:type="dxa"/>
            <w:vAlign w:val="center"/>
          </w:tcPr>
          <w:p w14:paraId="0E13ABEF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23B7B31D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595F175B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300FE443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CB4AEE3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6AA61E6B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1D9" w:rsidRPr="005E48E7" w14:paraId="061F6491" w14:textId="77777777" w:rsidTr="005A7A66">
        <w:tc>
          <w:tcPr>
            <w:tcW w:w="568" w:type="dxa"/>
          </w:tcPr>
          <w:p w14:paraId="4FC45D41" w14:textId="5A4C1D37" w:rsidR="004251D9" w:rsidRPr="004251D9" w:rsidRDefault="004251D9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1" w:type="dxa"/>
          </w:tcPr>
          <w:p w14:paraId="3B3A5570" w14:textId="447D7E0E" w:rsidR="004251D9" w:rsidRPr="004251D9" w:rsidRDefault="004251D9" w:rsidP="004251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Mầm non Yên Mông</w:t>
            </w:r>
          </w:p>
        </w:tc>
        <w:tc>
          <w:tcPr>
            <w:tcW w:w="845" w:type="dxa"/>
            <w:vAlign w:val="center"/>
          </w:tcPr>
          <w:p w14:paraId="47EC86D3" w14:textId="14F01B18" w:rsidR="004251D9" w:rsidRPr="004251D9" w:rsidRDefault="004251D9" w:rsidP="004251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45" w:type="dxa"/>
            <w:vAlign w:val="center"/>
          </w:tcPr>
          <w:p w14:paraId="57FD1E06" w14:textId="77777777" w:rsidR="004251D9" w:rsidRPr="004251D9" w:rsidRDefault="004251D9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2475B010" w14:textId="77777777" w:rsidR="004251D9" w:rsidRPr="004251D9" w:rsidRDefault="004251D9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51F00E28" w14:textId="77777777" w:rsidR="004251D9" w:rsidRPr="004251D9" w:rsidRDefault="004251D9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015C0527" w14:textId="77777777" w:rsidR="004251D9" w:rsidRPr="004251D9" w:rsidRDefault="004251D9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23E5CDE" w14:textId="77777777" w:rsidR="004251D9" w:rsidRPr="004251D9" w:rsidRDefault="004251D9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6D7D9739" w14:textId="77777777" w:rsidR="004251D9" w:rsidRPr="004251D9" w:rsidRDefault="004251D9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48E7" w:rsidRPr="005E48E7" w14:paraId="4DF087A0" w14:textId="77777777" w:rsidTr="005A7A66">
        <w:tc>
          <w:tcPr>
            <w:tcW w:w="568" w:type="dxa"/>
          </w:tcPr>
          <w:p w14:paraId="00DFACE3" w14:textId="4977DBEB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1" w:type="dxa"/>
          </w:tcPr>
          <w:p w14:paraId="1FF81FF0" w14:textId="18773AF0" w:rsidR="005E48E7" w:rsidRPr="004251D9" w:rsidRDefault="005E48E7" w:rsidP="004251D9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Tiểu học Trần Quốc Toản</w:t>
            </w:r>
          </w:p>
        </w:tc>
        <w:tc>
          <w:tcPr>
            <w:tcW w:w="845" w:type="dxa"/>
            <w:vAlign w:val="center"/>
          </w:tcPr>
          <w:p w14:paraId="0CEDF8C2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206CDCCB" w14:textId="17110DE8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831" w:type="dxa"/>
            <w:vAlign w:val="center"/>
          </w:tcPr>
          <w:p w14:paraId="0B5F1D52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5AF48C25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72B15638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845A4B9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42CD02C8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48E7" w:rsidRPr="005E48E7" w14:paraId="579CEA1D" w14:textId="77777777" w:rsidTr="005A7A66">
        <w:tc>
          <w:tcPr>
            <w:tcW w:w="568" w:type="dxa"/>
          </w:tcPr>
          <w:p w14:paraId="651C9ED4" w14:textId="163C9486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51" w:type="dxa"/>
          </w:tcPr>
          <w:p w14:paraId="160625D3" w14:textId="311CC7E7" w:rsidR="005E48E7" w:rsidRPr="004251D9" w:rsidRDefault="005E48E7" w:rsidP="004251D9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Tiểu học và THCS Cun Pheo</w:t>
            </w:r>
          </w:p>
        </w:tc>
        <w:tc>
          <w:tcPr>
            <w:tcW w:w="845" w:type="dxa"/>
            <w:vAlign w:val="center"/>
          </w:tcPr>
          <w:p w14:paraId="04E5DE55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018F0BB8" w14:textId="044F41EB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31" w:type="dxa"/>
            <w:vAlign w:val="center"/>
          </w:tcPr>
          <w:p w14:paraId="67C14518" w14:textId="6FA09688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61" w:type="dxa"/>
            <w:vAlign w:val="center"/>
          </w:tcPr>
          <w:p w14:paraId="7C848CD9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041C520D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D8481E2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6F7787AD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48E7" w:rsidRPr="005E48E7" w14:paraId="076B3848" w14:textId="77777777" w:rsidTr="005A7A66">
        <w:tc>
          <w:tcPr>
            <w:tcW w:w="568" w:type="dxa"/>
          </w:tcPr>
          <w:p w14:paraId="06BE8081" w14:textId="2D1A9D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51" w:type="dxa"/>
          </w:tcPr>
          <w:p w14:paraId="55549839" w14:textId="382DC408" w:rsidR="005E48E7" w:rsidRPr="004251D9" w:rsidRDefault="005E48E7" w:rsidP="004251D9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Tiểu học và THCS Phúc Sạn</w:t>
            </w:r>
          </w:p>
        </w:tc>
        <w:tc>
          <w:tcPr>
            <w:tcW w:w="845" w:type="dxa"/>
            <w:vAlign w:val="center"/>
          </w:tcPr>
          <w:p w14:paraId="2960A7DD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7C148500" w14:textId="7EBBC82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31" w:type="dxa"/>
            <w:vAlign w:val="center"/>
          </w:tcPr>
          <w:p w14:paraId="3A3F4849" w14:textId="04FA7DFA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1" w:type="dxa"/>
            <w:vAlign w:val="center"/>
          </w:tcPr>
          <w:p w14:paraId="28C4F8F4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278F79B7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63D297D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336D693E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48E7" w:rsidRPr="005E48E7" w14:paraId="11A28FD2" w14:textId="77777777" w:rsidTr="005A7A66">
        <w:tc>
          <w:tcPr>
            <w:tcW w:w="568" w:type="dxa"/>
          </w:tcPr>
          <w:p w14:paraId="7BDCB2DB" w14:textId="7117AE53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51" w:type="dxa"/>
          </w:tcPr>
          <w:p w14:paraId="5CC67DC8" w14:textId="4EC63BF3" w:rsidR="005E48E7" w:rsidRPr="004251D9" w:rsidRDefault="005E48E7" w:rsidP="004251D9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Tiểu học và THCS Mông Hoá</w:t>
            </w:r>
          </w:p>
        </w:tc>
        <w:tc>
          <w:tcPr>
            <w:tcW w:w="845" w:type="dxa"/>
            <w:vAlign w:val="center"/>
          </w:tcPr>
          <w:p w14:paraId="45D4562B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7DFA9AC4" w14:textId="18BF9266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831" w:type="dxa"/>
            <w:vAlign w:val="center"/>
          </w:tcPr>
          <w:p w14:paraId="121047AB" w14:textId="08601DD6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61" w:type="dxa"/>
            <w:vAlign w:val="center"/>
          </w:tcPr>
          <w:p w14:paraId="159A2558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5597599D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A55C22A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37068ED7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48E7" w:rsidRPr="005E48E7" w14:paraId="2927FC9F" w14:textId="77777777" w:rsidTr="005A7A66">
        <w:tc>
          <w:tcPr>
            <w:tcW w:w="568" w:type="dxa"/>
          </w:tcPr>
          <w:p w14:paraId="64DEEF1D" w14:textId="3487AD06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51" w:type="dxa"/>
          </w:tcPr>
          <w:p w14:paraId="5788272A" w14:textId="25F6B956" w:rsidR="005E48E7" w:rsidRPr="004251D9" w:rsidRDefault="005E48E7" w:rsidP="004251D9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Tiểu học và THCS Thống Nhất</w:t>
            </w:r>
          </w:p>
        </w:tc>
        <w:tc>
          <w:tcPr>
            <w:tcW w:w="845" w:type="dxa"/>
            <w:vAlign w:val="center"/>
          </w:tcPr>
          <w:p w14:paraId="1D536B39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244531F1" w14:textId="6A6558DB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31" w:type="dxa"/>
            <w:vAlign w:val="center"/>
          </w:tcPr>
          <w:p w14:paraId="0D99A1ED" w14:textId="4D0EB9A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61" w:type="dxa"/>
            <w:vAlign w:val="center"/>
          </w:tcPr>
          <w:p w14:paraId="59E5BD7D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5DA34DAF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CE81447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4E5EE29A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48E7" w:rsidRPr="005E48E7" w14:paraId="712478E3" w14:textId="77777777" w:rsidTr="005A7A66">
        <w:tc>
          <w:tcPr>
            <w:tcW w:w="568" w:type="dxa"/>
          </w:tcPr>
          <w:p w14:paraId="3AED392E" w14:textId="54059738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51" w:type="dxa"/>
          </w:tcPr>
          <w:p w14:paraId="39B76DC8" w14:textId="0530ECD7" w:rsidR="005E48E7" w:rsidRPr="004251D9" w:rsidRDefault="005E48E7" w:rsidP="004251D9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THPT Mai Châu</w:t>
            </w:r>
          </w:p>
        </w:tc>
        <w:tc>
          <w:tcPr>
            <w:tcW w:w="845" w:type="dxa"/>
          </w:tcPr>
          <w:p w14:paraId="4CFB63DA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33285FF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14:paraId="244B85BE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00569867" w14:textId="48F50B51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761" w:type="dxa"/>
          </w:tcPr>
          <w:p w14:paraId="15215ABF" w14:textId="7BBFFF7C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848" w:type="dxa"/>
          </w:tcPr>
          <w:p w14:paraId="3BA31520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A6E3642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48E7" w:rsidRPr="005E48E7" w14:paraId="519A1E4B" w14:textId="77777777" w:rsidTr="005A7A66">
        <w:tc>
          <w:tcPr>
            <w:tcW w:w="568" w:type="dxa"/>
          </w:tcPr>
          <w:p w14:paraId="58D7EF37" w14:textId="65CC9BE8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51" w:type="dxa"/>
          </w:tcPr>
          <w:p w14:paraId="6F00F023" w14:textId="40FAAA5B" w:rsidR="005E48E7" w:rsidRPr="004251D9" w:rsidRDefault="005E48E7" w:rsidP="004251D9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THPT Công Nghiệp</w:t>
            </w:r>
          </w:p>
        </w:tc>
        <w:tc>
          <w:tcPr>
            <w:tcW w:w="845" w:type="dxa"/>
          </w:tcPr>
          <w:p w14:paraId="120962C8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0D1F5412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14:paraId="05E8FFF9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56B0A73B" w14:textId="0FB928D1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761" w:type="dxa"/>
          </w:tcPr>
          <w:p w14:paraId="520C6FFA" w14:textId="4D5F9BA3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848" w:type="dxa"/>
          </w:tcPr>
          <w:p w14:paraId="4230B917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2397714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48E7" w:rsidRPr="005E48E7" w14:paraId="66653BF7" w14:textId="77777777" w:rsidTr="005A7A66">
        <w:tc>
          <w:tcPr>
            <w:tcW w:w="568" w:type="dxa"/>
          </w:tcPr>
          <w:p w14:paraId="263A73E6" w14:textId="2E006EC5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51" w:type="dxa"/>
          </w:tcPr>
          <w:p w14:paraId="2B7CFF25" w14:textId="6B662C03" w:rsidR="005E48E7" w:rsidRPr="004251D9" w:rsidRDefault="005E48E7" w:rsidP="004251D9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Trung tâm GDTX Tỉnh</w:t>
            </w:r>
          </w:p>
        </w:tc>
        <w:tc>
          <w:tcPr>
            <w:tcW w:w="845" w:type="dxa"/>
          </w:tcPr>
          <w:p w14:paraId="7554F7F1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57B8E005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14:paraId="6A77093D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73AA58CD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691DA309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31048622" w14:textId="67E2A184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39" w:type="dxa"/>
          </w:tcPr>
          <w:p w14:paraId="159A957B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48E7" w:rsidRPr="005E48E7" w14:paraId="5049EE23" w14:textId="77777777" w:rsidTr="005A7A66">
        <w:tc>
          <w:tcPr>
            <w:tcW w:w="568" w:type="dxa"/>
          </w:tcPr>
          <w:p w14:paraId="008815FD" w14:textId="4549C6E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51" w:type="dxa"/>
          </w:tcPr>
          <w:p w14:paraId="7FC02CC6" w14:textId="49B36FD1" w:rsidR="005E48E7" w:rsidRPr="004251D9" w:rsidRDefault="005E48E7" w:rsidP="004251D9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Trung tâm GDTX Mai Châu</w:t>
            </w:r>
          </w:p>
        </w:tc>
        <w:tc>
          <w:tcPr>
            <w:tcW w:w="845" w:type="dxa"/>
          </w:tcPr>
          <w:p w14:paraId="0A82AC08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520E76E9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14:paraId="0FF4B7D7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3A3D7BDD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63C58F12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2D0E91D0" w14:textId="7C5B34F8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39" w:type="dxa"/>
          </w:tcPr>
          <w:p w14:paraId="22FC9E19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48E7" w:rsidRPr="005E48E7" w14:paraId="08F2AF88" w14:textId="77777777" w:rsidTr="005A7A66">
        <w:tc>
          <w:tcPr>
            <w:tcW w:w="568" w:type="dxa"/>
          </w:tcPr>
          <w:p w14:paraId="06404781" w14:textId="1D71E911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51" w:type="dxa"/>
          </w:tcPr>
          <w:p w14:paraId="6B03D236" w14:textId="03D5812B" w:rsidR="005E48E7" w:rsidRPr="004251D9" w:rsidRDefault="005E48E7" w:rsidP="004251D9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Trường Cao đẳng Sư phạm</w:t>
            </w:r>
          </w:p>
        </w:tc>
        <w:tc>
          <w:tcPr>
            <w:tcW w:w="845" w:type="dxa"/>
          </w:tcPr>
          <w:p w14:paraId="0CA46438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19A582E6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14:paraId="7D9B8120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51B5A515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408AE53B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2B88D0AB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AB9E77E" w14:textId="6EC0F39E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8903F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E48E7" w:rsidRPr="005E48E7" w14:paraId="4046663F" w14:textId="77777777" w:rsidTr="005A7A66">
        <w:tc>
          <w:tcPr>
            <w:tcW w:w="568" w:type="dxa"/>
          </w:tcPr>
          <w:p w14:paraId="4407DF7B" w14:textId="7777777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14:paraId="7D154E71" w14:textId="77BD4EC5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Tổng cộng: 2.19</w:t>
            </w:r>
            <w:r w:rsidR="008903F3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5" w:type="dxa"/>
            <w:vAlign w:val="center"/>
          </w:tcPr>
          <w:p w14:paraId="356F404F" w14:textId="30FB090C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45" w:type="dxa"/>
            <w:vAlign w:val="center"/>
          </w:tcPr>
          <w:p w14:paraId="0802E8E6" w14:textId="2996E954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525</w:t>
            </w:r>
          </w:p>
        </w:tc>
        <w:tc>
          <w:tcPr>
            <w:tcW w:w="831" w:type="dxa"/>
            <w:vAlign w:val="center"/>
          </w:tcPr>
          <w:p w14:paraId="72AD7CFE" w14:textId="1D81F86F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61" w:type="dxa"/>
            <w:vAlign w:val="center"/>
          </w:tcPr>
          <w:p w14:paraId="04A11A62" w14:textId="1E2487A7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546</w:t>
            </w:r>
          </w:p>
        </w:tc>
        <w:tc>
          <w:tcPr>
            <w:tcW w:w="761" w:type="dxa"/>
            <w:vAlign w:val="center"/>
          </w:tcPr>
          <w:p w14:paraId="337DC9B0" w14:textId="7A74D686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549</w:t>
            </w:r>
          </w:p>
        </w:tc>
        <w:tc>
          <w:tcPr>
            <w:tcW w:w="848" w:type="dxa"/>
            <w:vAlign w:val="center"/>
          </w:tcPr>
          <w:p w14:paraId="7BAF4597" w14:textId="6F56D01B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9" w:type="dxa"/>
            <w:vAlign w:val="center"/>
          </w:tcPr>
          <w:p w14:paraId="0E0DBE33" w14:textId="1C2D8A99" w:rsidR="005E48E7" w:rsidRPr="004251D9" w:rsidRDefault="005E48E7" w:rsidP="00425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89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242EC0F9" w14:textId="5E76E141" w:rsidR="005E48E7" w:rsidRDefault="005E48E7" w:rsidP="002D1B95">
      <w:pPr>
        <w:jc w:val="center"/>
        <w:rPr>
          <w:rFonts w:ascii="Times New Roman" w:hAnsi="Times New Roman"/>
          <w:sz w:val="26"/>
          <w:szCs w:val="26"/>
        </w:rPr>
      </w:pPr>
    </w:p>
    <w:p w14:paraId="11AC6204" w14:textId="77777777" w:rsidR="005E48E7" w:rsidRDefault="005E48E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750BFCFE" w14:textId="77777777" w:rsidR="004251D9" w:rsidRDefault="004251D9" w:rsidP="004251D9">
      <w:pPr>
        <w:widowControl w:val="0"/>
        <w:autoSpaceDE w:val="0"/>
        <w:autoSpaceDN w:val="0"/>
        <w:adjustRightInd w:val="0"/>
        <w:spacing w:before="7" w:after="0" w:line="276" w:lineRule="exact"/>
        <w:ind w:left="4359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lastRenderedPageBreak/>
        <w:t xml:space="preserve">PHỤ LỤC II </w:t>
      </w:r>
    </w:p>
    <w:p w14:paraId="67F58865" w14:textId="77777777" w:rsidR="004251D9" w:rsidRDefault="004251D9" w:rsidP="004251D9">
      <w:pPr>
        <w:widowControl w:val="0"/>
        <w:autoSpaceDE w:val="0"/>
        <w:autoSpaceDN w:val="0"/>
        <w:adjustRightInd w:val="0"/>
        <w:spacing w:before="26" w:after="0" w:line="322" w:lineRule="exact"/>
        <w:ind w:left="682"/>
        <w:rPr>
          <w:rFonts w:ascii="Times New Roman Bold" w:hAnsi="Times New Roman Bold" w:cs="Times New Roman Bold"/>
          <w:color w:val="000000"/>
          <w:sz w:val="28"/>
          <w:szCs w:val="28"/>
        </w:rPr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ĐIỂM HÀI LÒNG LĨNH VỰC THEO CẤP/BẬC HỌC, THEO HUYỆN </w:t>
      </w:r>
    </w:p>
    <w:p w14:paraId="79847FD5" w14:textId="5592BA7C" w:rsidR="004251D9" w:rsidRDefault="004251D9" w:rsidP="004251D9">
      <w:pPr>
        <w:jc w:val="center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 xml:space="preserve">(Kèm theo Báo cáo </w:t>
      </w:r>
      <w:r w:rsidRPr="000A6516"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 xml:space="preserve">số           /BC-SGDĐT ngày     tháng   năm </w:t>
      </w: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>2022 của Sở GD&amp;ĐT)</w:t>
      </w:r>
    </w:p>
    <w:p w14:paraId="79090C46" w14:textId="4D616AB5" w:rsidR="002A599D" w:rsidRPr="002A599D" w:rsidRDefault="002A599D" w:rsidP="002A599D">
      <w:pPr>
        <w:rPr>
          <w:rFonts w:ascii="Times New Roman" w:hAnsi="Times New Roman"/>
          <w:b/>
          <w:bCs/>
          <w:sz w:val="20"/>
          <w:szCs w:val="20"/>
        </w:rPr>
      </w:pPr>
      <w:r w:rsidRPr="002A599D">
        <w:rPr>
          <w:rFonts w:ascii="Times New Roman" w:hAnsi="Times New Roman"/>
          <w:b/>
          <w:bCs/>
          <w:sz w:val="20"/>
          <w:szCs w:val="20"/>
        </w:rPr>
        <w:t xml:space="preserve">I. Bậc học Mầm non  </w:t>
      </w:r>
      <w:r w:rsidRPr="002A599D">
        <w:rPr>
          <w:rFonts w:ascii="Times New Roman" w:hAnsi="Times New Roman"/>
          <w:i/>
          <w:iCs/>
          <w:sz w:val="20"/>
          <w:szCs w:val="20"/>
        </w:rPr>
        <w:t xml:space="preserve">(Khảo sát </w:t>
      </w:r>
      <w:r w:rsidR="007E444F">
        <w:rPr>
          <w:rFonts w:ascii="Times New Roman" w:hAnsi="Times New Roman"/>
          <w:i/>
          <w:iCs/>
          <w:sz w:val="20"/>
          <w:szCs w:val="20"/>
        </w:rPr>
        <w:t>140</w:t>
      </w:r>
      <w:r w:rsidRPr="002A599D"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cha mẹ học sinh</w:t>
      </w:r>
      <w:r w:rsidRPr="002A599D">
        <w:rPr>
          <w:rFonts w:ascii="Times New Roman" w:hAnsi="Times New Roman"/>
          <w:i/>
          <w:iCs/>
          <w:sz w:val="20"/>
          <w:szCs w:val="20"/>
        </w:rPr>
        <w:t>)</w:t>
      </w:r>
    </w:p>
    <w:tbl>
      <w:tblPr>
        <w:tblStyle w:val="TableGrid"/>
        <w:tblW w:w="9912" w:type="dxa"/>
        <w:tblLook w:val="04A0" w:firstRow="1" w:lastRow="0" w:firstColumn="1" w:lastColumn="0" w:noHBand="0" w:noVBand="1"/>
      </w:tblPr>
      <w:tblGrid>
        <w:gridCol w:w="3433"/>
        <w:gridCol w:w="2351"/>
        <w:gridCol w:w="2078"/>
        <w:gridCol w:w="2050"/>
      </w:tblGrid>
      <w:tr w:rsidR="007661AC" w:rsidRPr="002A599D" w14:paraId="1EAF5B5E" w14:textId="4F8B99D1" w:rsidTr="007661AC">
        <w:tc>
          <w:tcPr>
            <w:tcW w:w="3433" w:type="dxa"/>
            <w:tcBorders>
              <w:tl2br w:val="single" w:sz="4" w:space="0" w:color="auto"/>
            </w:tcBorders>
          </w:tcPr>
          <w:p w14:paraId="5CAEA0DD" w14:textId="042F5686" w:rsidR="007661AC" w:rsidRPr="00707415" w:rsidRDefault="007661AC" w:rsidP="002A599D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>Trường</w:t>
            </w:r>
          </w:p>
          <w:p w14:paraId="731D9269" w14:textId="4CB4E1E8" w:rsidR="007661AC" w:rsidRPr="00707415" w:rsidRDefault="007661AC" w:rsidP="002A599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>Nội dung</w:t>
            </w:r>
          </w:p>
        </w:tc>
        <w:tc>
          <w:tcPr>
            <w:tcW w:w="2351" w:type="dxa"/>
            <w:vAlign w:val="center"/>
          </w:tcPr>
          <w:p w14:paraId="5086B1F7" w14:textId="486CA586" w:rsidR="007661AC" w:rsidRPr="00707415" w:rsidRDefault="007661AC" w:rsidP="00707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>Mầm non Mai Hịch</w:t>
            </w:r>
          </w:p>
        </w:tc>
        <w:tc>
          <w:tcPr>
            <w:tcW w:w="2078" w:type="dxa"/>
            <w:vAlign w:val="center"/>
          </w:tcPr>
          <w:p w14:paraId="5A663941" w14:textId="1FEBDEF7" w:rsidR="007661AC" w:rsidRPr="00707415" w:rsidRDefault="007661AC" w:rsidP="00707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>Mầm non Yên Mông</w:t>
            </w:r>
          </w:p>
        </w:tc>
        <w:tc>
          <w:tcPr>
            <w:tcW w:w="2050" w:type="dxa"/>
          </w:tcPr>
          <w:p w14:paraId="40FBBDB1" w14:textId="77777777" w:rsidR="007661AC" w:rsidRPr="00707415" w:rsidRDefault="007661AC" w:rsidP="007661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>KQ chung</w:t>
            </w:r>
          </w:p>
          <w:p w14:paraId="3998C124" w14:textId="14A900C0" w:rsidR="007661AC" w:rsidRPr="00707415" w:rsidRDefault="007661AC" w:rsidP="007661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>cấp Tiểu học</w:t>
            </w:r>
          </w:p>
        </w:tc>
      </w:tr>
      <w:tr w:rsidR="007661AC" w:rsidRPr="002A599D" w14:paraId="3420EEC7" w14:textId="3436503B" w:rsidTr="007661AC">
        <w:tc>
          <w:tcPr>
            <w:tcW w:w="3433" w:type="dxa"/>
          </w:tcPr>
          <w:p w14:paraId="65CBB2AB" w14:textId="77777777" w:rsidR="007661AC" w:rsidRPr="00707415" w:rsidRDefault="007661AC" w:rsidP="007661AC">
            <w:pPr>
              <w:widowControl w:val="0"/>
              <w:autoSpaceDE w:val="0"/>
              <w:autoSpaceDN w:val="0"/>
              <w:adjustRightInd w:val="0"/>
              <w:spacing w:before="12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A:</w:t>
            </w:r>
          </w:p>
          <w:p w14:paraId="60318831" w14:textId="52924514" w:rsidR="007661AC" w:rsidRPr="002A599D" w:rsidRDefault="007661AC" w:rsidP="00766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"Tiếp cận dịch vụ giáo dục"</w:t>
            </w:r>
          </w:p>
        </w:tc>
        <w:tc>
          <w:tcPr>
            <w:tcW w:w="2351" w:type="dxa"/>
            <w:vAlign w:val="center"/>
          </w:tcPr>
          <w:p w14:paraId="6742B237" w14:textId="56B01C49" w:rsidR="007661AC" w:rsidRPr="002A599D" w:rsidRDefault="007661AC" w:rsidP="00766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8F4">
              <w:rPr>
                <w:rFonts w:ascii="Times New Roman" w:hAnsi="Times New Roman"/>
                <w:sz w:val="20"/>
                <w:szCs w:val="20"/>
              </w:rPr>
              <w:t>4.3875</w:t>
            </w:r>
            <w:r w:rsidRPr="00D21F52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2078" w:type="dxa"/>
            <w:vAlign w:val="center"/>
          </w:tcPr>
          <w:p w14:paraId="04BBCFD6" w14:textId="174FF88C" w:rsidR="007661AC" w:rsidRPr="002A599D" w:rsidRDefault="007661AC" w:rsidP="00766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F3F">
              <w:rPr>
                <w:rFonts w:ascii="Times New Roman" w:hAnsi="Times New Roman"/>
                <w:sz w:val="20"/>
                <w:szCs w:val="20"/>
              </w:rPr>
              <w:t>5.0000</w:t>
            </w:r>
            <w:r w:rsidRPr="00D21F52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2050" w:type="dxa"/>
            <w:vAlign w:val="center"/>
          </w:tcPr>
          <w:p w14:paraId="22B0AC38" w14:textId="04CF850C" w:rsidR="007661AC" w:rsidRPr="008D6F3F" w:rsidRDefault="007661AC" w:rsidP="00766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C">
              <w:rPr>
                <w:rFonts w:ascii="Times New Roman" w:hAnsi="Times New Roman"/>
                <w:sz w:val="20"/>
                <w:szCs w:val="20"/>
              </w:rPr>
              <w:t>4.69375</w:t>
            </w:r>
            <w:r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</w:tr>
      <w:tr w:rsidR="007661AC" w:rsidRPr="002A599D" w14:paraId="102C5C88" w14:textId="6ECBB071" w:rsidTr="007661AC">
        <w:tc>
          <w:tcPr>
            <w:tcW w:w="3433" w:type="dxa"/>
          </w:tcPr>
          <w:p w14:paraId="173C3AB3" w14:textId="77777777" w:rsidR="007661AC" w:rsidRPr="00707415" w:rsidRDefault="007661AC" w:rsidP="007661AC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B:</w:t>
            </w:r>
          </w:p>
          <w:p w14:paraId="1E18AA9F" w14:textId="7CA49906" w:rsidR="007661AC" w:rsidRPr="002A599D" w:rsidRDefault="007661AC" w:rsidP="00766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"Cơ sở vật chất, trang thiết bị"</w:t>
            </w:r>
          </w:p>
        </w:tc>
        <w:tc>
          <w:tcPr>
            <w:tcW w:w="2351" w:type="dxa"/>
            <w:vAlign w:val="center"/>
          </w:tcPr>
          <w:p w14:paraId="33565B39" w14:textId="7453B197" w:rsidR="007661AC" w:rsidRPr="002A599D" w:rsidRDefault="007661AC" w:rsidP="00766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8F4">
              <w:rPr>
                <w:rFonts w:ascii="Times New Roman" w:hAnsi="Times New Roman"/>
                <w:sz w:val="20"/>
                <w:szCs w:val="20"/>
              </w:rPr>
              <w:t>4.3500</w:t>
            </w:r>
            <w:r w:rsidRPr="00D21F52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2078" w:type="dxa"/>
            <w:vAlign w:val="center"/>
          </w:tcPr>
          <w:p w14:paraId="12F65BCC" w14:textId="55ACC72E" w:rsidR="007661AC" w:rsidRPr="002A599D" w:rsidRDefault="007661AC" w:rsidP="00766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F3F">
              <w:rPr>
                <w:rFonts w:ascii="Times New Roman" w:hAnsi="Times New Roman"/>
                <w:sz w:val="20"/>
                <w:szCs w:val="20"/>
              </w:rPr>
              <w:t>5.0000</w:t>
            </w:r>
            <w:r w:rsidRPr="00D21F52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2050" w:type="dxa"/>
            <w:vAlign w:val="center"/>
          </w:tcPr>
          <w:p w14:paraId="173CBF90" w14:textId="4FE996B4" w:rsidR="007661AC" w:rsidRPr="008D6F3F" w:rsidRDefault="007661AC" w:rsidP="00766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C">
              <w:rPr>
                <w:rFonts w:ascii="Times New Roman" w:hAnsi="Times New Roman"/>
                <w:sz w:val="20"/>
                <w:szCs w:val="20"/>
              </w:rPr>
              <w:t>4.675</w:t>
            </w:r>
            <w:r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</w:tr>
      <w:tr w:rsidR="007661AC" w:rsidRPr="002A599D" w14:paraId="59E01E40" w14:textId="108DA8FE" w:rsidTr="007661AC">
        <w:tc>
          <w:tcPr>
            <w:tcW w:w="3433" w:type="dxa"/>
          </w:tcPr>
          <w:p w14:paraId="08D36C79" w14:textId="77777777" w:rsidR="007661AC" w:rsidRPr="00707415" w:rsidRDefault="007661AC" w:rsidP="007661AC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C:</w:t>
            </w:r>
          </w:p>
          <w:p w14:paraId="6F753C88" w14:textId="31F50F69" w:rsidR="007661AC" w:rsidRPr="002A599D" w:rsidRDefault="007661AC" w:rsidP="00766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"Môi trường giáo dục"</w:t>
            </w:r>
          </w:p>
        </w:tc>
        <w:tc>
          <w:tcPr>
            <w:tcW w:w="2351" w:type="dxa"/>
            <w:vAlign w:val="center"/>
          </w:tcPr>
          <w:p w14:paraId="7FA0292A" w14:textId="6DE5173B" w:rsidR="007661AC" w:rsidRPr="002A599D" w:rsidRDefault="007661AC" w:rsidP="00766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8F4">
              <w:rPr>
                <w:rFonts w:ascii="Times New Roman" w:hAnsi="Times New Roman"/>
                <w:sz w:val="20"/>
                <w:szCs w:val="20"/>
              </w:rPr>
              <w:t>4.4250</w:t>
            </w:r>
            <w:r w:rsidRPr="00D21F52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2078" w:type="dxa"/>
            <w:vAlign w:val="center"/>
          </w:tcPr>
          <w:p w14:paraId="3E583B1A" w14:textId="2F28D476" w:rsidR="007661AC" w:rsidRPr="002A599D" w:rsidRDefault="007661AC" w:rsidP="00766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F3F">
              <w:rPr>
                <w:rFonts w:ascii="Times New Roman" w:hAnsi="Times New Roman"/>
                <w:sz w:val="20"/>
                <w:szCs w:val="20"/>
              </w:rPr>
              <w:t>5.0000</w:t>
            </w:r>
            <w:r w:rsidRPr="00D21F52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2050" w:type="dxa"/>
            <w:vAlign w:val="center"/>
          </w:tcPr>
          <w:p w14:paraId="2598DC29" w14:textId="7ED30CCA" w:rsidR="007661AC" w:rsidRPr="008D6F3F" w:rsidRDefault="007661AC" w:rsidP="00766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C">
              <w:rPr>
                <w:rFonts w:ascii="Times New Roman" w:hAnsi="Times New Roman"/>
                <w:sz w:val="20"/>
                <w:szCs w:val="20"/>
              </w:rPr>
              <w:t>4.7125</w:t>
            </w:r>
            <w:r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</w:tr>
      <w:tr w:rsidR="007661AC" w:rsidRPr="002A599D" w14:paraId="273C1867" w14:textId="7442DA19" w:rsidTr="007661AC">
        <w:tc>
          <w:tcPr>
            <w:tcW w:w="3433" w:type="dxa"/>
          </w:tcPr>
          <w:p w14:paraId="088204FB" w14:textId="77777777" w:rsidR="007661AC" w:rsidRPr="00707415" w:rsidRDefault="007661AC" w:rsidP="007661AC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D:</w:t>
            </w:r>
          </w:p>
          <w:p w14:paraId="6CE73C51" w14:textId="7F05D54A" w:rsidR="007661AC" w:rsidRPr="002A599D" w:rsidRDefault="007661AC" w:rsidP="00766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"Hoạt động giáo dục"</w:t>
            </w:r>
          </w:p>
        </w:tc>
        <w:tc>
          <w:tcPr>
            <w:tcW w:w="2351" w:type="dxa"/>
            <w:vAlign w:val="center"/>
          </w:tcPr>
          <w:p w14:paraId="7E01F2D9" w14:textId="7CCBE1EE" w:rsidR="007661AC" w:rsidRPr="002A599D" w:rsidRDefault="007661AC" w:rsidP="00766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8F4">
              <w:rPr>
                <w:rFonts w:ascii="Times New Roman" w:hAnsi="Times New Roman"/>
                <w:sz w:val="20"/>
                <w:szCs w:val="20"/>
              </w:rPr>
              <w:t>4.1700</w:t>
            </w:r>
            <w:r w:rsidRPr="00D21F52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2078" w:type="dxa"/>
            <w:vAlign w:val="center"/>
          </w:tcPr>
          <w:p w14:paraId="2BCE5FC0" w14:textId="52726AE9" w:rsidR="007661AC" w:rsidRPr="002A599D" w:rsidRDefault="007661AC" w:rsidP="00766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F3F">
              <w:rPr>
                <w:rFonts w:ascii="Times New Roman" w:hAnsi="Times New Roman"/>
                <w:sz w:val="20"/>
                <w:szCs w:val="20"/>
              </w:rPr>
              <w:t>5.0000</w:t>
            </w:r>
            <w:r w:rsidRPr="00D21F52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2050" w:type="dxa"/>
            <w:vAlign w:val="center"/>
          </w:tcPr>
          <w:p w14:paraId="43B5DCAE" w14:textId="3F1F786D" w:rsidR="007661AC" w:rsidRPr="008D6F3F" w:rsidRDefault="007661AC" w:rsidP="00766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C">
              <w:rPr>
                <w:rFonts w:ascii="Times New Roman" w:hAnsi="Times New Roman"/>
                <w:sz w:val="20"/>
                <w:szCs w:val="20"/>
              </w:rPr>
              <w:t>4.585</w:t>
            </w:r>
            <w:r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</w:tr>
      <w:tr w:rsidR="007661AC" w:rsidRPr="002A599D" w14:paraId="119E171F" w14:textId="32DFD2C2" w:rsidTr="007661AC">
        <w:tc>
          <w:tcPr>
            <w:tcW w:w="3433" w:type="dxa"/>
          </w:tcPr>
          <w:p w14:paraId="7BB38E4A" w14:textId="77777777" w:rsidR="007661AC" w:rsidRPr="00707415" w:rsidRDefault="007661AC" w:rsidP="007661AC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E:</w:t>
            </w:r>
          </w:p>
          <w:p w14:paraId="463CE3DB" w14:textId="3266A7EB" w:rsidR="007661AC" w:rsidRPr="002A599D" w:rsidRDefault="007661AC" w:rsidP="007661AC">
            <w:pPr>
              <w:widowControl w:val="0"/>
              <w:autoSpaceDE w:val="0"/>
              <w:autoSpaceDN w:val="0"/>
              <w:adjustRightInd w:val="0"/>
              <w:spacing w:before="28" w:line="276" w:lineRule="exact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"Sự phát triển và tiến bộ của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người học"</w:t>
            </w:r>
          </w:p>
        </w:tc>
        <w:tc>
          <w:tcPr>
            <w:tcW w:w="2351" w:type="dxa"/>
            <w:vAlign w:val="center"/>
          </w:tcPr>
          <w:p w14:paraId="28FE2925" w14:textId="16BC2570" w:rsidR="007661AC" w:rsidRPr="002A599D" w:rsidRDefault="007661AC" w:rsidP="00766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8F4">
              <w:rPr>
                <w:rFonts w:ascii="Times New Roman" w:hAnsi="Times New Roman"/>
                <w:sz w:val="20"/>
                <w:szCs w:val="20"/>
              </w:rPr>
              <w:t>4.0625</w:t>
            </w:r>
            <w:r w:rsidRPr="00D21F52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2078" w:type="dxa"/>
            <w:vAlign w:val="center"/>
          </w:tcPr>
          <w:p w14:paraId="397D2917" w14:textId="5F6BF4E7" w:rsidR="007661AC" w:rsidRPr="002A599D" w:rsidRDefault="007661AC" w:rsidP="00766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F3F">
              <w:rPr>
                <w:rFonts w:ascii="Times New Roman" w:hAnsi="Times New Roman"/>
                <w:sz w:val="20"/>
                <w:szCs w:val="20"/>
              </w:rPr>
              <w:t>4.9833</w:t>
            </w:r>
            <w:r w:rsidRPr="00D21F52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2050" w:type="dxa"/>
            <w:vAlign w:val="center"/>
          </w:tcPr>
          <w:p w14:paraId="4FA52442" w14:textId="1E2CC33F" w:rsidR="007661AC" w:rsidRPr="008D6F3F" w:rsidRDefault="007661AC" w:rsidP="00766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1AC">
              <w:rPr>
                <w:rFonts w:ascii="Times New Roman" w:hAnsi="Times New Roman"/>
                <w:sz w:val="20"/>
                <w:szCs w:val="20"/>
              </w:rPr>
              <w:t>4.5229</w:t>
            </w:r>
            <w:r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</w:tr>
    </w:tbl>
    <w:p w14:paraId="1E3D4E63" w14:textId="5CAC078A" w:rsidR="002A599D" w:rsidRPr="002A599D" w:rsidRDefault="002A599D" w:rsidP="004C2F0E">
      <w:pPr>
        <w:spacing w:before="160"/>
        <w:rPr>
          <w:rFonts w:ascii="Times New Roman" w:hAnsi="Times New Roman"/>
          <w:b/>
          <w:bCs/>
          <w:sz w:val="20"/>
          <w:szCs w:val="20"/>
        </w:rPr>
      </w:pPr>
      <w:r w:rsidRPr="002A599D"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I</w:t>
      </w:r>
      <w:r w:rsidRPr="002A599D">
        <w:rPr>
          <w:rFonts w:ascii="Times New Roman" w:hAnsi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sz w:val="20"/>
          <w:szCs w:val="20"/>
        </w:rPr>
        <w:t>Cấp</w:t>
      </w:r>
      <w:r w:rsidRPr="002A599D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Tiểu học</w:t>
      </w:r>
      <w:r w:rsidRPr="002A599D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2A599D">
        <w:rPr>
          <w:rFonts w:ascii="Times New Roman" w:hAnsi="Times New Roman"/>
          <w:i/>
          <w:iCs/>
          <w:sz w:val="20"/>
          <w:szCs w:val="20"/>
        </w:rPr>
        <w:t xml:space="preserve">(Khảo sát </w:t>
      </w:r>
      <w:r w:rsidR="00595E33">
        <w:rPr>
          <w:rFonts w:ascii="Times New Roman" w:hAnsi="Times New Roman"/>
          <w:i/>
          <w:iCs/>
          <w:sz w:val="20"/>
          <w:szCs w:val="20"/>
        </w:rPr>
        <w:t>525</w:t>
      </w:r>
      <w:r w:rsidRPr="002A599D"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cha mẹ học sinh</w:t>
      </w:r>
      <w:r w:rsidRPr="002A599D">
        <w:rPr>
          <w:rFonts w:ascii="Times New Roman" w:hAnsi="Times New Roman"/>
          <w:i/>
          <w:iCs/>
          <w:sz w:val="20"/>
          <w:szCs w:val="20"/>
        </w:rPr>
        <w:t>)</w:t>
      </w:r>
    </w:p>
    <w:tbl>
      <w:tblPr>
        <w:tblStyle w:val="TableGrid"/>
        <w:tblW w:w="9912" w:type="dxa"/>
        <w:tblLook w:val="04A0" w:firstRow="1" w:lastRow="0" w:firstColumn="1" w:lastColumn="0" w:noHBand="0" w:noVBand="1"/>
      </w:tblPr>
      <w:tblGrid>
        <w:gridCol w:w="3681"/>
        <w:gridCol w:w="1134"/>
        <w:gridCol w:w="1134"/>
        <w:gridCol w:w="1134"/>
        <w:gridCol w:w="970"/>
        <w:gridCol w:w="1026"/>
        <w:gridCol w:w="833"/>
      </w:tblGrid>
      <w:tr w:rsidR="00F01293" w:rsidRPr="002A599D" w14:paraId="54A9EEDB" w14:textId="2F814BD1" w:rsidTr="00E17D0F">
        <w:tc>
          <w:tcPr>
            <w:tcW w:w="3681" w:type="dxa"/>
            <w:tcBorders>
              <w:tl2br w:val="single" w:sz="4" w:space="0" w:color="auto"/>
            </w:tcBorders>
          </w:tcPr>
          <w:p w14:paraId="42649B83" w14:textId="77777777" w:rsidR="007208E8" w:rsidRPr="002A599D" w:rsidRDefault="007208E8" w:rsidP="00DC7CA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599D">
              <w:rPr>
                <w:rFonts w:ascii="Times New Roman" w:hAnsi="Times New Roman"/>
                <w:b/>
                <w:bCs/>
                <w:sz w:val="20"/>
                <w:szCs w:val="20"/>
              </w:rPr>
              <w:t>Trường</w:t>
            </w:r>
          </w:p>
          <w:p w14:paraId="21E9D3FA" w14:textId="77777777" w:rsidR="00707415" w:rsidRDefault="00707415" w:rsidP="00DC7C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8AECAE1" w14:textId="2275E47B" w:rsidR="007208E8" w:rsidRPr="002A599D" w:rsidRDefault="007208E8" w:rsidP="00DC7C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599D">
              <w:rPr>
                <w:rFonts w:ascii="Times New Roman" w:hAnsi="Times New Roman"/>
                <w:b/>
                <w:bCs/>
                <w:sz w:val="20"/>
                <w:szCs w:val="20"/>
              </w:rPr>
              <w:t>Nội dung</w:t>
            </w:r>
          </w:p>
        </w:tc>
        <w:tc>
          <w:tcPr>
            <w:tcW w:w="1134" w:type="dxa"/>
            <w:tcBorders>
              <w:tl2br w:val="nil"/>
            </w:tcBorders>
          </w:tcPr>
          <w:p w14:paraId="77BB492C" w14:textId="338502D2" w:rsidR="007208E8" w:rsidRPr="00707415" w:rsidRDefault="00707415" w:rsidP="00707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>TH</w:t>
            </w:r>
          </w:p>
          <w:p w14:paraId="63298A94" w14:textId="5020070C" w:rsidR="007208E8" w:rsidRPr="00707415" w:rsidRDefault="007208E8" w:rsidP="00707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>Trần Quốc Toản</w:t>
            </w:r>
          </w:p>
        </w:tc>
        <w:tc>
          <w:tcPr>
            <w:tcW w:w="1134" w:type="dxa"/>
            <w:tcBorders>
              <w:tl2br w:val="nil"/>
            </w:tcBorders>
          </w:tcPr>
          <w:p w14:paraId="776D0DD3" w14:textId="5D1E8A8C" w:rsidR="007208E8" w:rsidRPr="00707415" w:rsidRDefault="00707415" w:rsidP="00707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>TH</w:t>
            </w:r>
            <w:r w:rsidR="007208E8"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và THCS Cun Pheo</w:t>
            </w:r>
          </w:p>
        </w:tc>
        <w:tc>
          <w:tcPr>
            <w:tcW w:w="1134" w:type="dxa"/>
            <w:tcBorders>
              <w:tl2br w:val="nil"/>
            </w:tcBorders>
          </w:tcPr>
          <w:p w14:paraId="0A7A61AC" w14:textId="6DF39735" w:rsidR="007208E8" w:rsidRPr="00707415" w:rsidRDefault="00707415" w:rsidP="00707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>TH</w:t>
            </w:r>
            <w:r w:rsidR="007208E8"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và THCS Phúc Sạn</w:t>
            </w:r>
          </w:p>
        </w:tc>
        <w:tc>
          <w:tcPr>
            <w:tcW w:w="970" w:type="dxa"/>
            <w:tcBorders>
              <w:tl2br w:val="nil"/>
            </w:tcBorders>
          </w:tcPr>
          <w:p w14:paraId="0E2D73D4" w14:textId="034CB457" w:rsidR="007208E8" w:rsidRPr="00707415" w:rsidRDefault="00707415" w:rsidP="00707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>TH</w:t>
            </w:r>
            <w:r w:rsidR="007208E8"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và THCS Mông Hoá</w:t>
            </w:r>
          </w:p>
        </w:tc>
        <w:tc>
          <w:tcPr>
            <w:tcW w:w="1026" w:type="dxa"/>
            <w:tcBorders>
              <w:tl2br w:val="nil"/>
            </w:tcBorders>
          </w:tcPr>
          <w:p w14:paraId="08E22F15" w14:textId="62F7C3A3" w:rsidR="007208E8" w:rsidRPr="00707415" w:rsidRDefault="00707415" w:rsidP="00707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>TH</w:t>
            </w:r>
            <w:r w:rsidR="007208E8"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và THCS Thống Nhất</w:t>
            </w:r>
          </w:p>
        </w:tc>
        <w:tc>
          <w:tcPr>
            <w:tcW w:w="833" w:type="dxa"/>
            <w:tcBorders>
              <w:tl2br w:val="nil"/>
            </w:tcBorders>
          </w:tcPr>
          <w:p w14:paraId="401339A5" w14:textId="77777777" w:rsidR="007208E8" w:rsidRPr="00707415" w:rsidRDefault="007208E8" w:rsidP="00707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>KQ chung</w:t>
            </w:r>
          </w:p>
          <w:p w14:paraId="0E4668D2" w14:textId="3C9734ED" w:rsidR="007208E8" w:rsidRPr="00707415" w:rsidRDefault="007208E8" w:rsidP="00707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>cấp Tiểu học</w:t>
            </w:r>
          </w:p>
        </w:tc>
      </w:tr>
      <w:tr w:rsidR="00E17D0F" w:rsidRPr="002A599D" w14:paraId="26FEE0B8" w14:textId="3E2FF63D" w:rsidTr="00E17D0F">
        <w:tc>
          <w:tcPr>
            <w:tcW w:w="3681" w:type="dxa"/>
          </w:tcPr>
          <w:p w14:paraId="11F5CE30" w14:textId="77777777" w:rsidR="00E17D0F" w:rsidRPr="00707415" w:rsidRDefault="00E17D0F" w:rsidP="00E17D0F">
            <w:pPr>
              <w:widowControl w:val="0"/>
              <w:autoSpaceDE w:val="0"/>
              <w:autoSpaceDN w:val="0"/>
              <w:adjustRightInd w:val="0"/>
              <w:spacing w:before="12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A:</w:t>
            </w:r>
          </w:p>
          <w:p w14:paraId="443100F7" w14:textId="1DF3C9AD" w:rsidR="00E17D0F" w:rsidRPr="002A599D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"Tiếp cận dịch vụ giáo dục"</w:t>
            </w:r>
          </w:p>
        </w:tc>
        <w:tc>
          <w:tcPr>
            <w:tcW w:w="1134" w:type="dxa"/>
            <w:vAlign w:val="center"/>
          </w:tcPr>
          <w:p w14:paraId="2A6642F1" w14:textId="0397C47E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FB9">
              <w:rPr>
                <w:rFonts w:ascii="Times New Roman" w:hAnsi="Times New Roman"/>
                <w:sz w:val="20"/>
                <w:szCs w:val="20"/>
              </w:rPr>
              <w:t>4.6741</w:t>
            </w:r>
            <w:r w:rsidRPr="00C95F69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1134" w:type="dxa"/>
            <w:vAlign w:val="center"/>
          </w:tcPr>
          <w:p w14:paraId="125D31C3" w14:textId="10D1A7EB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DB7">
              <w:rPr>
                <w:rFonts w:ascii="Times New Roman" w:hAnsi="Times New Roman"/>
                <w:sz w:val="20"/>
                <w:szCs w:val="20"/>
              </w:rPr>
              <w:t>4.6500</w:t>
            </w:r>
            <w:r w:rsidRPr="00E17D0F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1134" w:type="dxa"/>
            <w:vAlign w:val="center"/>
          </w:tcPr>
          <w:p w14:paraId="23D72A62" w14:textId="02BE6E04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619">
              <w:rPr>
                <w:rFonts w:ascii="Times New Roman" w:hAnsi="Times New Roman"/>
                <w:sz w:val="20"/>
                <w:szCs w:val="20"/>
              </w:rPr>
              <w:t>4.4836</w:t>
            </w:r>
            <w:r w:rsidRPr="00E17D0F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970" w:type="dxa"/>
            <w:vAlign w:val="center"/>
          </w:tcPr>
          <w:p w14:paraId="13037B8C" w14:textId="36BD30B7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DB7">
              <w:rPr>
                <w:rFonts w:ascii="Times New Roman" w:hAnsi="Times New Roman"/>
                <w:sz w:val="20"/>
                <w:szCs w:val="20"/>
              </w:rPr>
              <w:t>4.5920</w:t>
            </w:r>
            <w:r w:rsidRPr="00E17D0F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1026" w:type="dxa"/>
            <w:vAlign w:val="center"/>
          </w:tcPr>
          <w:p w14:paraId="5310256F" w14:textId="637F32EC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F65">
              <w:rPr>
                <w:rFonts w:ascii="Times New Roman" w:hAnsi="Times New Roman"/>
                <w:sz w:val="20"/>
                <w:szCs w:val="20"/>
              </w:rPr>
              <w:t>4.4744</w:t>
            </w:r>
            <w:r w:rsidRPr="00E17D0F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833" w:type="dxa"/>
            <w:vAlign w:val="center"/>
          </w:tcPr>
          <w:p w14:paraId="5106539B" w14:textId="649B5695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D0F">
              <w:rPr>
                <w:rFonts w:ascii="Times New Roman" w:hAnsi="Times New Roman"/>
                <w:sz w:val="20"/>
                <w:szCs w:val="20"/>
              </w:rPr>
              <w:t>4.575/5</w:t>
            </w:r>
          </w:p>
        </w:tc>
      </w:tr>
      <w:tr w:rsidR="00E17D0F" w:rsidRPr="002A599D" w14:paraId="381CC7F8" w14:textId="7AC24C27" w:rsidTr="00E17D0F">
        <w:tc>
          <w:tcPr>
            <w:tcW w:w="3681" w:type="dxa"/>
          </w:tcPr>
          <w:p w14:paraId="2DF68D10" w14:textId="77777777" w:rsidR="00E17D0F" w:rsidRPr="00707415" w:rsidRDefault="00E17D0F" w:rsidP="00E17D0F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B:</w:t>
            </w:r>
          </w:p>
          <w:p w14:paraId="5F00ADEA" w14:textId="668E6A1D" w:rsidR="00E17D0F" w:rsidRPr="002A599D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"Cơ sở vật chất, trang thiết bị"</w:t>
            </w:r>
          </w:p>
        </w:tc>
        <w:tc>
          <w:tcPr>
            <w:tcW w:w="1134" w:type="dxa"/>
            <w:vAlign w:val="center"/>
          </w:tcPr>
          <w:p w14:paraId="461DABD0" w14:textId="41285B4D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FB9">
              <w:rPr>
                <w:rFonts w:ascii="Times New Roman" w:hAnsi="Times New Roman"/>
                <w:sz w:val="20"/>
                <w:szCs w:val="20"/>
              </w:rPr>
              <w:t>4.5786</w:t>
            </w:r>
            <w:r w:rsidRPr="00C95F69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1134" w:type="dxa"/>
            <w:vAlign w:val="center"/>
          </w:tcPr>
          <w:p w14:paraId="7AE7BC42" w14:textId="2CDCA727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DB7">
              <w:rPr>
                <w:rFonts w:ascii="Times New Roman" w:hAnsi="Times New Roman"/>
                <w:sz w:val="20"/>
                <w:szCs w:val="20"/>
              </w:rPr>
              <w:t>4.3891</w:t>
            </w:r>
            <w:r w:rsidRPr="00E17D0F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1134" w:type="dxa"/>
            <w:vAlign w:val="center"/>
          </w:tcPr>
          <w:p w14:paraId="59CBF4BF" w14:textId="39BB070F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619">
              <w:rPr>
                <w:rFonts w:ascii="Times New Roman" w:hAnsi="Times New Roman"/>
                <w:sz w:val="20"/>
                <w:szCs w:val="20"/>
              </w:rPr>
              <w:t>3.8984</w:t>
            </w:r>
            <w:r w:rsidRPr="00E17D0F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970" w:type="dxa"/>
            <w:vAlign w:val="center"/>
          </w:tcPr>
          <w:p w14:paraId="3E691EBD" w14:textId="6980E050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DB7">
              <w:rPr>
                <w:rFonts w:ascii="Times New Roman" w:hAnsi="Times New Roman"/>
                <w:sz w:val="20"/>
                <w:szCs w:val="20"/>
              </w:rPr>
              <w:t>4.3497</w:t>
            </w:r>
            <w:r w:rsidRPr="00E17D0F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1026" w:type="dxa"/>
            <w:vAlign w:val="center"/>
          </w:tcPr>
          <w:p w14:paraId="15207F8F" w14:textId="7C2B2CF2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F65">
              <w:rPr>
                <w:rFonts w:ascii="Times New Roman" w:hAnsi="Times New Roman"/>
                <w:sz w:val="20"/>
                <w:szCs w:val="20"/>
              </w:rPr>
              <w:t>4.3410</w:t>
            </w:r>
            <w:r w:rsidRPr="00E17D0F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833" w:type="dxa"/>
            <w:vAlign w:val="center"/>
          </w:tcPr>
          <w:p w14:paraId="0AF07520" w14:textId="087D3F5A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D0F">
              <w:rPr>
                <w:rFonts w:ascii="Times New Roman" w:hAnsi="Times New Roman"/>
                <w:sz w:val="20"/>
                <w:szCs w:val="20"/>
              </w:rPr>
              <w:t>4.311/5</w:t>
            </w:r>
          </w:p>
        </w:tc>
      </w:tr>
      <w:tr w:rsidR="00E17D0F" w:rsidRPr="002A599D" w14:paraId="34FED1FE" w14:textId="45C9F0F7" w:rsidTr="00E17D0F">
        <w:tc>
          <w:tcPr>
            <w:tcW w:w="3681" w:type="dxa"/>
          </w:tcPr>
          <w:p w14:paraId="41015435" w14:textId="77777777" w:rsidR="00E17D0F" w:rsidRPr="00707415" w:rsidRDefault="00E17D0F" w:rsidP="00E17D0F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C:</w:t>
            </w:r>
          </w:p>
          <w:p w14:paraId="2E09473E" w14:textId="6B084786" w:rsidR="00E17D0F" w:rsidRPr="002A599D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"Môi trường giáo dục"</w:t>
            </w:r>
          </w:p>
        </w:tc>
        <w:tc>
          <w:tcPr>
            <w:tcW w:w="1134" w:type="dxa"/>
            <w:vAlign w:val="center"/>
          </w:tcPr>
          <w:p w14:paraId="0C1D5832" w14:textId="67DB06CA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FB9">
              <w:rPr>
                <w:rFonts w:ascii="Times New Roman" w:hAnsi="Times New Roman"/>
                <w:sz w:val="20"/>
                <w:szCs w:val="20"/>
              </w:rPr>
              <w:t>4.7431</w:t>
            </w:r>
            <w:r w:rsidRPr="00C95F69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1134" w:type="dxa"/>
            <w:vAlign w:val="center"/>
          </w:tcPr>
          <w:p w14:paraId="2F12A7E1" w14:textId="70B9C84D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DB7">
              <w:rPr>
                <w:rFonts w:ascii="Times New Roman" w:hAnsi="Times New Roman"/>
                <w:sz w:val="20"/>
                <w:szCs w:val="20"/>
              </w:rPr>
              <w:t>4.4818</w:t>
            </w:r>
            <w:r w:rsidRPr="00E17D0F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1134" w:type="dxa"/>
            <w:vAlign w:val="center"/>
          </w:tcPr>
          <w:p w14:paraId="419109AC" w14:textId="4AE683BD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619">
              <w:rPr>
                <w:rFonts w:ascii="Times New Roman" w:hAnsi="Times New Roman"/>
                <w:sz w:val="20"/>
                <w:szCs w:val="20"/>
              </w:rPr>
              <w:t>4.2842</w:t>
            </w:r>
            <w:r w:rsidRPr="00E17D0F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970" w:type="dxa"/>
            <w:vAlign w:val="center"/>
          </w:tcPr>
          <w:p w14:paraId="12D71F73" w14:textId="42744075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DB7">
              <w:rPr>
                <w:rFonts w:ascii="Times New Roman" w:hAnsi="Times New Roman"/>
                <w:sz w:val="20"/>
                <w:szCs w:val="20"/>
              </w:rPr>
              <w:t>4.7393</w:t>
            </w:r>
            <w:r w:rsidRPr="00E17D0F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1026" w:type="dxa"/>
            <w:vAlign w:val="center"/>
          </w:tcPr>
          <w:p w14:paraId="5F02E07F" w14:textId="7C739C06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F65">
              <w:rPr>
                <w:rFonts w:ascii="Times New Roman" w:hAnsi="Times New Roman"/>
                <w:sz w:val="20"/>
                <w:szCs w:val="20"/>
              </w:rPr>
              <w:t>4.5705</w:t>
            </w:r>
            <w:r w:rsidRPr="00E17D0F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833" w:type="dxa"/>
            <w:vAlign w:val="center"/>
          </w:tcPr>
          <w:p w14:paraId="6F2E113D" w14:textId="7ACC826D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D0F">
              <w:rPr>
                <w:rFonts w:ascii="Times New Roman" w:hAnsi="Times New Roman"/>
                <w:sz w:val="20"/>
                <w:szCs w:val="20"/>
              </w:rPr>
              <w:t>4.564/5</w:t>
            </w:r>
          </w:p>
        </w:tc>
      </w:tr>
      <w:tr w:rsidR="00E17D0F" w:rsidRPr="002A599D" w14:paraId="22F4C0EF" w14:textId="5558455F" w:rsidTr="00E17D0F">
        <w:tc>
          <w:tcPr>
            <w:tcW w:w="3681" w:type="dxa"/>
          </w:tcPr>
          <w:p w14:paraId="7C97641F" w14:textId="77777777" w:rsidR="00E17D0F" w:rsidRPr="00707415" w:rsidRDefault="00E17D0F" w:rsidP="00E17D0F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D:</w:t>
            </w:r>
          </w:p>
          <w:p w14:paraId="344700C1" w14:textId="56E8EB9A" w:rsidR="00E17D0F" w:rsidRPr="002A599D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"Hoạt động giáo dục"</w:t>
            </w:r>
          </w:p>
        </w:tc>
        <w:tc>
          <w:tcPr>
            <w:tcW w:w="1134" w:type="dxa"/>
            <w:vAlign w:val="center"/>
          </w:tcPr>
          <w:p w14:paraId="490AA47D" w14:textId="19E48831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FB9">
              <w:rPr>
                <w:rFonts w:ascii="Times New Roman" w:hAnsi="Times New Roman"/>
                <w:sz w:val="20"/>
                <w:szCs w:val="20"/>
              </w:rPr>
              <w:t>4.6230</w:t>
            </w:r>
            <w:r w:rsidRPr="00C95F69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1134" w:type="dxa"/>
            <w:vAlign w:val="center"/>
          </w:tcPr>
          <w:p w14:paraId="376CF7FC" w14:textId="78816B5E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DB7">
              <w:rPr>
                <w:rFonts w:ascii="Times New Roman" w:hAnsi="Times New Roman"/>
                <w:sz w:val="20"/>
                <w:szCs w:val="20"/>
              </w:rPr>
              <w:t>4.4121</w:t>
            </w:r>
            <w:r w:rsidRPr="00E17D0F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1134" w:type="dxa"/>
            <w:vAlign w:val="center"/>
          </w:tcPr>
          <w:p w14:paraId="7AF32C70" w14:textId="5367539B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619">
              <w:rPr>
                <w:rFonts w:ascii="Times New Roman" w:hAnsi="Times New Roman"/>
                <w:sz w:val="20"/>
                <w:szCs w:val="20"/>
              </w:rPr>
              <w:t>4.3279</w:t>
            </w:r>
            <w:r w:rsidRPr="00E17D0F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970" w:type="dxa"/>
            <w:vAlign w:val="center"/>
          </w:tcPr>
          <w:p w14:paraId="26B31CD6" w14:textId="35531CE1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DB7">
              <w:rPr>
                <w:rFonts w:ascii="Times New Roman" w:hAnsi="Times New Roman"/>
                <w:sz w:val="20"/>
                <w:szCs w:val="20"/>
              </w:rPr>
              <w:t>4.6166</w:t>
            </w:r>
            <w:r w:rsidRPr="00E17D0F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1026" w:type="dxa"/>
            <w:vAlign w:val="center"/>
          </w:tcPr>
          <w:p w14:paraId="0E2193B4" w14:textId="7212C461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F65">
              <w:rPr>
                <w:rFonts w:ascii="Times New Roman" w:hAnsi="Times New Roman"/>
                <w:sz w:val="20"/>
                <w:szCs w:val="20"/>
              </w:rPr>
              <w:t>4.5085</w:t>
            </w:r>
            <w:r w:rsidRPr="00E17D0F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833" w:type="dxa"/>
            <w:vAlign w:val="center"/>
          </w:tcPr>
          <w:p w14:paraId="366A433A" w14:textId="34FA71D7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D0F">
              <w:rPr>
                <w:rFonts w:ascii="Times New Roman" w:hAnsi="Times New Roman"/>
                <w:sz w:val="20"/>
                <w:szCs w:val="20"/>
              </w:rPr>
              <w:t>4.498/5</w:t>
            </w:r>
          </w:p>
        </w:tc>
      </w:tr>
      <w:tr w:rsidR="00E17D0F" w:rsidRPr="002A599D" w14:paraId="7ABEBBC7" w14:textId="25A1C943" w:rsidTr="00E17D0F">
        <w:tc>
          <w:tcPr>
            <w:tcW w:w="3681" w:type="dxa"/>
          </w:tcPr>
          <w:p w14:paraId="54D98046" w14:textId="77777777" w:rsidR="00E17D0F" w:rsidRPr="00707415" w:rsidRDefault="00E17D0F" w:rsidP="00E17D0F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E:</w:t>
            </w:r>
          </w:p>
          <w:p w14:paraId="16C766C8" w14:textId="371AF132" w:rsidR="00E17D0F" w:rsidRPr="002A599D" w:rsidRDefault="00E17D0F" w:rsidP="00E17D0F">
            <w:pPr>
              <w:widowControl w:val="0"/>
              <w:autoSpaceDE w:val="0"/>
              <w:autoSpaceDN w:val="0"/>
              <w:adjustRightInd w:val="0"/>
              <w:spacing w:before="28" w:line="27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"Sự phát triển và tiến bộ của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người học"</w:t>
            </w:r>
          </w:p>
        </w:tc>
        <w:tc>
          <w:tcPr>
            <w:tcW w:w="1134" w:type="dxa"/>
            <w:vAlign w:val="center"/>
          </w:tcPr>
          <w:p w14:paraId="33EEA703" w14:textId="70063A65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FB9">
              <w:rPr>
                <w:rFonts w:ascii="Times New Roman" w:hAnsi="Times New Roman"/>
                <w:sz w:val="20"/>
                <w:szCs w:val="20"/>
              </w:rPr>
              <w:t>4.5099</w:t>
            </w:r>
            <w:r w:rsidRPr="00C95F69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1134" w:type="dxa"/>
            <w:vAlign w:val="center"/>
          </w:tcPr>
          <w:p w14:paraId="3C5186B2" w14:textId="75BD8770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DB7">
              <w:rPr>
                <w:rFonts w:ascii="Times New Roman" w:hAnsi="Times New Roman"/>
                <w:sz w:val="20"/>
                <w:szCs w:val="20"/>
              </w:rPr>
              <w:t>4.3939</w:t>
            </w:r>
            <w:r w:rsidRPr="00E17D0F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1134" w:type="dxa"/>
            <w:vAlign w:val="center"/>
          </w:tcPr>
          <w:p w14:paraId="44DAF36C" w14:textId="061F34DD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619">
              <w:rPr>
                <w:rFonts w:ascii="Times New Roman" w:hAnsi="Times New Roman"/>
                <w:sz w:val="20"/>
                <w:szCs w:val="20"/>
              </w:rPr>
              <w:t>4.1530</w:t>
            </w:r>
            <w:r w:rsidRPr="00E17D0F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970" w:type="dxa"/>
            <w:vAlign w:val="center"/>
          </w:tcPr>
          <w:p w14:paraId="23EEEB7B" w14:textId="002DAEB7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DB7">
              <w:rPr>
                <w:rFonts w:ascii="Times New Roman" w:hAnsi="Times New Roman"/>
                <w:sz w:val="20"/>
                <w:szCs w:val="20"/>
              </w:rPr>
              <w:t>4.4969</w:t>
            </w:r>
            <w:r w:rsidRPr="00E17D0F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1026" w:type="dxa"/>
            <w:vAlign w:val="center"/>
          </w:tcPr>
          <w:p w14:paraId="6EA3738C" w14:textId="3262E41C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F65">
              <w:rPr>
                <w:rFonts w:ascii="Times New Roman" w:hAnsi="Times New Roman"/>
                <w:sz w:val="20"/>
                <w:szCs w:val="20"/>
              </w:rPr>
              <w:t>4.3846</w:t>
            </w:r>
            <w:r w:rsidRPr="00E17D0F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833" w:type="dxa"/>
            <w:vAlign w:val="center"/>
          </w:tcPr>
          <w:p w14:paraId="4AB2C3DD" w14:textId="76852E56" w:rsidR="00E17D0F" w:rsidRPr="00E17D0F" w:rsidRDefault="00E17D0F" w:rsidP="00E17D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D0F">
              <w:rPr>
                <w:rFonts w:ascii="Times New Roman" w:hAnsi="Times New Roman"/>
                <w:sz w:val="20"/>
                <w:szCs w:val="20"/>
              </w:rPr>
              <w:t>4.388/5</w:t>
            </w:r>
          </w:p>
        </w:tc>
      </w:tr>
    </w:tbl>
    <w:p w14:paraId="4B65CA76" w14:textId="596DAB40" w:rsidR="002A599D" w:rsidRPr="002A599D" w:rsidRDefault="002A599D" w:rsidP="004C2F0E">
      <w:pPr>
        <w:spacing w:before="160"/>
        <w:rPr>
          <w:rFonts w:ascii="Times New Roman" w:hAnsi="Times New Roman"/>
          <w:b/>
          <w:bCs/>
          <w:sz w:val="20"/>
          <w:szCs w:val="20"/>
        </w:rPr>
      </w:pPr>
      <w:r w:rsidRPr="002A599D"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I</w:t>
      </w:r>
      <w:r w:rsidR="004C2F0E">
        <w:rPr>
          <w:rFonts w:ascii="Times New Roman" w:hAnsi="Times New Roman"/>
          <w:b/>
          <w:bCs/>
          <w:sz w:val="20"/>
          <w:szCs w:val="20"/>
        </w:rPr>
        <w:t>I</w:t>
      </w:r>
      <w:r w:rsidRPr="002A599D">
        <w:rPr>
          <w:rFonts w:ascii="Times New Roman" w:hAnsi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sz w:val="20"/>
          <w:szCs w:val="20"/>
        </w:rPr>
        <w:t>Cấp</w:t>
      </w:r>
      <w:r w:rsidRPr="002A599D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Trung học cơ sở</w:t>
      </w:r>
      <w:r w:rsidRPr="002A599D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2A599D">
        <w:rPr>
          <w:rFonts w:ascii="Times New Roman" w:hAnsi="Times New Roman"/>
          <w:i/>
          <w:iCs/>
          <w:sz w:val="20"/>
          <w:szCs w:val="20"/>
        </w:rPr>
        <w:t xml:space="preserve">(Khảo sát </w:t>
      </w:r>
      <w:r w:rsidR="00D10AE9">
        <w:rPr>
          <w:rFonts w:ascii="Times New Roman" w:hAnsi="Times New Roman"/>
          <w:i/>
          <w:iCs/>
          <w:sz w:val="20"/>
          <w:szCs w:val="20"/>
        </w:rPr>
        <w:t>247</w:t>
      </w:r>
      <w:r w:rsidRPr="002A599D"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cha mẹ học sinh</w:t>
      </w:r>
      <w:r w:rsidRPr="002A599D">
        <w:rPr>
          <w:rFonts w:ascii="Times New Roman" w:hAnsi="Times New Roman"/>
          <w:i/>
          <w:iCs/>
          <w:sz w:val="20"/>
          <w:szCs w:val="20"/>
        </w:rPr>
        <w:t>)</w:t>
      </w:r>
    </w:p>
    <w:tbl>
      <w:tblPr>
        <w:tblStyle w:val="TableGrid"/>
        <w:tblW w:w="9912" w:type="dxa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016"/>
        <w:gridCol w:w="922"/>
        <w:gridCol w:w="891"/>
      </w:tblGrid>
      <w:tr w:rsidR="00E72C8C" w:rsidRPr="002A599D" w14:paraId="3CA41309" w14:textId="7B122A3A" w:rsidTr="00AD2BE4">
        <w:tc>
          <w:tcPr>
            <w:tcW w:w="4815" w:type="dxa"/>
            <w:tcBorders>
              <w:tl2br w:val="single" w:sz="4" w:space="0" w:color="auto"/>
            </w:tcBorders>
          </w:tcPr>
          <w:p w14:paraId="1B14E28B" w14:textId="77777777" w:rsidR="007208E8" w:rsidRPr="002A599D" w:rsidRDefault="007208E8" w:rsidP="007208E8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599D">
              <w:rPr>
                <w:rFonts w:ascii="Times New Roman" w:hAnsi="Times New Roman"/>
                <w:b/>
                <w:bCs/>
                <w:sz w:val="20"/>
                <w:szCs w:val="20"/>
              </w:rPr>
              <w:t>Trường</w:t>
            </w:r>
          </w:p>
          <w:p w14:paraId="0B43A187" w14:textId="77777777" w:rsidR="007208E8" w:rsidRPr="002A599D" w:rsidRDefault="007208E8" w:rsidP="007208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599D">
              <w:rPr>
                <w:rFonts w:ascii="Times New Roman" w:hAnsi="Times New Roman"/>
                <w:b/>
                <w:bCs/>
                <w:sz w:val="20"/>
                <w:szCs w:val="20"/>
              </w:rPr>
              <w:t>Nội dung</w:t>
            </w: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14:paraId="3C985FE8" w14:textId="19912C32" w:rsidR="007208E8" w:rsidRPr="00AD2BE4" w:rsidRDefault="007208E8" w:rsidP="00AD2BE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2BE4">
              <w:rPr>
                <w:rFonts w:ascii="Times New Roman" w:hAnsi="Times New Roman"/>
                <w:b/>
                <w:bCs/>
                <w:sz w:val="20"/>
                <w:szCs w:val="20"/>
              </w:rPr>
              <w:t>Tiểu học và THCS Cun Pheo</w:t>
            </w: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14:paraId="0402E5A4" w14:textId="4C8D63B5" w:rsidR="007208E8" w:rsidRPr="00AD2BE4" w:rsidRDefault="007208E8" w:rsidP="00AD2BE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2BE4">
              <w:rPr>
                <w:rFonts w:ascii="Times New Roman" w:hAnsi="Times New Roman"/>
                <w:b/>
                <w:bCs/>
                <w:sz w:val="20"/>
                <w:szCs w:val="20"/>
              </w:rPr>
              <w:t>Tiểu học và THCS Phúc Sạn</w:t>
            </w:r>
          </w:p>
        </w:tc>
        <w:tc>
          <w:tcPr>
            <w:tcW w:w="1016" w:type="dxa"/>
            <w:tcBorders>
              <w:tl2br w:val="nil"/>
            </w:tcBorders>
            <w:vAlign w:val="center"/>
          </w:tcPr>
          <w:p w14:paraId="08768108" w14:textId="2FE0E9EB" w:rsidR="007208E8" w:rsidRPr="00AD2BE4" w:rsidRDefault="007208E8" w:rsidP="00AD2BE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2BE4">
              <w:rPr>
                <w:rFonts w:ascii="Times New Roman" w:hAnsi="Times New Roman"/>
                <w:b/>
                <w:bCs/>
                <w:sz w:val="20"/>
                <w:szCs w:val="20"/>
              </w:rPr>
              <w:t>Tiểu học và THCS Mông Hoá</w:t>
            </w:r>
          </w:p>
        </w:tc>
        <w:tc>
          <w:tcPr>
            <w:tcW w:w="922" w:type="dxa"/>
            <w:tcBorders>
              <w:tl2br w:val="nil"/>
            </w:tcBorders>
            <w:vAlign w:val="center"/>
          </w:tcPr>
          <w:p w14:paraId="3ABA51F1" w14:textId="5ACF1610" w:rsidR="007208E8" w:rsidRPr="00AD2BE4" w:rsidRDefault="007208E8" w:rsidP="00AD2BE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2BE4">
              <w:rPr>
                <w:rFonts w:ascii="Times New Roman" w:hAnsi="Times New Roman"/>
                <w:b/>
                <w:bCs/>
                <w:sz w:val="20"/>
                <w:szCs w:val="20"/>
              </w:rPr>
              <w:t>Tiểu học và THCS Thống Nhất</w:t>
            </w:r>
          </w:p>
        </w:tc>
        <w:tc>
          <w:tcPr>
            <w:tcW w:w="891" w:type="dxa"/>
            <w:tcBorders>
              <w:tl2br w:val="nil"/>
            </w:tcBorders>
            <w:vAlign w:val="center"/>
          </w:tcPr>
          <w:p w14:paraId="770AB74D" w14:textId="77777777" w:rsidR="007208E8" w:rsidRPr="00AD2BE4" w:rsidRDefault="007208E8" w:rsidP="00AD2BE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2BE4">
              <w:rPr>
                <w:rFonts w:ascii="Times New Roman" w:hAnsi="Times New Roman"/>
                <w:b/>
                <w:bCs/>
                <w:sz w:val="20"/>
                <w:szCs w:val="20"/>
              </w:rPr>
              <w:t>KQ chung</w:t>
            </w:r>
          </w:p>
          <w:p w14:paraId="02EAFB5E" w14:textId="6B102CCD" w:rsidR="007208E8" w:rsidRPr="00AD2BE4" w:rsidRDefault="007208E8" w:rsidP="00AD2BE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2BE4">
              <w:rPr>
                <w:rFonts w:ascii="Times New Roman" w:hAnsi="Times New Roman"/>
                <w:b/>
                <w:bCs/>
                <w:sz w:val="20"/>
                <w:szCs w:val="20"/>
              </w:rPr>
              <w:t>cấp Trung học cơ sở</w:t>
            </w:r>
          </w:p>
        </w:tc>
      </w:tr>
      <w:tr w:rsidR="00AD2BE4" w:rsidRPr="002A599D" w14:paraId="68EB8894" w14:textId="0BBA0836" w:rsidTr="00A35424">
        <w:tc>
          <w:tcPr>
            <w:tcW w:w="4815" w:type="dxa"/>
          </w:tcPr>
          <w:p w14:paraId="735E024F" w14:textId="77777777" w:rsidR="00AD2BE4" w:rsidRPr="00707415" w:rsidRDefault="00AD2BE4" w:rsidP="00AD2BE4">
            <w:pPr>
              <w:widowControl w:val="0"/>
              <w:autoSpaceDE w:val="0"/>
              <w:autoSpaceDN w:val="0"/>
              <w:adjustRightInd w:val="0"/>
              <w:spacing w:before="12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A:</w:t>
            </w:r>
          </w:p>
          <w:p w14:paraId="7491ADC4" w14:textId="788B734D" w:rsidR="00AD2BE4" w:rsidRPr="002A599D" w:rsidRDefault="00AD2BE4" w:rsidP="00AD2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"Tiếp cận dịch vụ giáo dục"</w:t>
            </w:r>
          </w:p>
        </w:tc>
        <w:tc>
          <w:tcPr>
            <w:tcW w:w="1134" w:type="dxa"/>
            <w:vAlign w:val="center"/>
          </w:tcPr>
          <w:p w14:paraId="13C4332A" w14:textId="41509D8E" w:rsidR="00AD2BE4" w:rsidRPr="00AD2BE4" w:rsidRDefault="00AD2BE4" w:rsidP="00AD2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07A">
              <w:rPr>
                <w:rFonts w:ascii="Times New Roman" w:hAnsi="Times New Roman"/>
                <w:sz w:val="20"/>
                <w:szCs w:val="20"/>
              </w:rPr>
              <w:t>4.7202</w:t>
            </w:r>
            <w:r w:rsidRPr="00AD2BE4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1134" w:type="dxa"/>
            <w:vAlign w:val="center"/>
          </w:tcPr>
          <w:p w14:paraId="23C56AE8" w14:textId="530E0E9F" w:rsidR="00AD2BE4" w:rsidRPr="00AD2BE4" w:rsidRDefault="00AD2BE4" w:rsidP="00AD2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2B1">
              <w:rPr>
                <w:rFonts w:ascii="Times New Roman" w:hAnsi="Times New Roman"/>
                <w:sz w:val="20"/>
                <w:szCs w:val="20"/>
              </w:rPr>
              <w:t>4.5484</w:t>
            </w:r>
            <w:r w:rsidRPr="00AD2BE4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1016" w:type="dxa"/>
            <w:vAlign w:val="center"/>
          </w:tcPr>
          <w:p w14:paraId="61D369EB" w14:textId="61D2E8F2" w:rsidR="00AD2BE4" w:rsidRPr="00AD2BE4" w:rsidRDefault="00AD2BE4" w:rsidP="00AD2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2B1">
              <w:rPr>
                <w:rFonts w:ascii="Times New Roman" w:hAnsi="Times New Roman"/>
                <w:sz w:val="20"/>
                <w:szCs w:val="20"/>
              </w:rPr>
              <w:t>4.4496</w:t>
            </w:r>
            <w:r w:rsidRPr="00AD2BE4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922" w:type="dxa"/>
            <w:vAlign w:val="center"/>
          </w:tcPr>
          <w:p w14:paraId="5AB735B6" w14:textId="690F7181" w:rsidR="00AD2BE4" w:rsidRPr="00AD2BE4" w:rsidRDefault="00AD2BE4" w:rsidP="00AD2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2B1">
              <w:rPr>
                <w:rFonts w:ascii="Times New Roman" w:hAnsi="Times New Roman"/>
                <w:sz w:val="20"/>
                <w:szCs w:val="20"/>
              </w:rPr>
              <w:t>4.5417</w:t>
            </w:r>
            <w:r w:rsidRPr="00AD2BE4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891" w:type="dxa"/>
            <w:vAlign w:val="bottom"/>
          </w:tcPr>
          <w:p w14:paraId="7AD9C8E5" w14:textId="78E9F990" w:rsidR="00AD2BE4" w:rsidRPr="00AD2BE4" w:rsidRDefault="00AD2BE4" w:rsidP="00AD2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BE4">
              <w:rPr>
                <w:rFonts w:ascii="Times New Roman" w:hAnsi="Times New Roman"/>
                <w:sz w:val="20"/>
                <w:szCs w:val="20"/>
              </w:rPr>
              <w:t>4.565/5</w:t>
            </w:r>
          </w:p>
        </w:tc>
      </w:tr>
      <w:tr w:rsidR="00AD2BE4" w:rsidRPr="002A599D" w14:paraId="3CCB1934" w14:textId="0FFD02C1" w:rsidTr="00A35424">
        <w:tc>
          <w:tcPr>
            <w:tcW w:w="4815" w:type="dxa"/>
          </w:tcPr>
          <w:p w14:paraId="7E177A81" w14:textId="77777777" w:rsidR="00AD2BE4" w:rsidRPr="00707415" w:rsidRDefault="00AD2BE4" w:rsidP="00AD2BE4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B:</w:t>
            </w:r>
          </w:p>
          <w:p w14:paraId="6A341153" w14:textId="65C3A7E3" w:rsidR="00AD2BE4" w:rsidRPr="002A599D" w:rsidRDefault="00AD2BE4" w:rsidP="00AD2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"Cơ sở vật chất, trang thiết bị"</w:t>
            </w:r>
          </w:p>
        </w:tc>
        <w:tc>
          <w:tcPr>
            <w:tcW w:w="1134" w:type="dxa"/>
            <w:vAlign w:val="center"/>
          </w:tcPr>
          <w:p w14:paraId="6A899FFA" w14:textId="75DFB1CD" w:rsidR="00AD2BE4" w:rsidRPr="00AD2BE4" w:rsidRDefault="00AD2BE4" w:rsidP="00AD2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07A">
              <w:rPr>
                <w:rFonts w:ascii="Times New Roman" w:hAnsi="Times New Roman"/>
                <w:sz w:val="20"/>
                <w:szCs w:val="20"/>
              </w:rPr>
              <w:t>4.4381</w:t>
            </w:r>
            <w:r w:rsidRPr="00AD2BE4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1134" w:type="dxa"/>
            <w:vAlign w:val="center"/>
          </w:tcPr>
          <w:p w14:paraId="76AFA6F8" w14:textId="707868A4" w:rsidR="00AD2BE4" w:rsidRPr="00AD2BE4" w:rsidRDefault="00AD2BE4" w:rsidP="00AD2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2B1">
              <w:rPr>
                <w:rFonts w:ascii="Times New Roman" w:hAnsi="Times New Roman"/>
                <w:sz w:val="20"/>
                <w:szCs w:val="20"/>
              </w:rPr>
              <w:t>4.1677</w:t>
            </w:r>
            <w:r w:rsidRPr="00AD2BE4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1016" w:type="dxa"/>
            <w:vAlign w:val="center"/>
          </w:tcPr>
          <w:p w14:paraId="58F26305" w14:textId="66627E6A" w:rsidR="00AD2BE4" w:rsidRPr="00AD2BE4" w:rsidRDefault="00AD2BE4" w:rsidP="00AD2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2B1">
              <w:rPr>
                <w:rFonts w:ascii="Times New Roman" w:hAnsi="Times New Roman"/>
                <w:sz w:val="20"/>
                <w:szCs w:val="20"/>
              </w:rPr>
              <w:t>4.3754</w:t>
            </w:r>
            <w:r w:rsidRPr="00AD2BE4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922" w:type="dxa"/>
            <w:vAlign w:val="center"/>
          </w:tcPr>
          <w:p w14:paraId="78D914D0" w14:textId="7121E413" w:rsidR="00AD2BE4" w:rsidRPr="00AD2BE4" w:rsidRDefault="00AD2BE4" w:rsidP="00AD2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2B1">
              <w:rPr>
                <w:rFonts w:ascii="Times New Roman" w:hAnsi="Times New Roman"/>
                <w:sz w:val="20"/>
                <w:szCs w:val="20"/>
              </w:rPr>
              <w:t>4.3933</w:t>
            </w:r>
            <w:r w:rsidRPr="00AD2BE4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891" w:type="dxa"/>
            <w:vAlign w:val="bottom"/>
          </w:tcPr>
          <w:p w14:paraId="785F5D55" w14:textId="0C76DB99" w:rsidR="00AD2BE4" w:rsidRPr="00AD2BE4" w:rsidRDefault="00AD2BE4" w:rsidP="00AD2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BE4">
              <w:rPr>
                <w:rFonts w:ascii="Times New Roman" w:hAnsi="Times New Roman"/>
                <w:sz w:val="20"/>
                <w:szCs w:val="20"/>
              </w:rPr>
              <w:t>4.344/5</w:t>
            </w:r>
          </w:p>
        </w:tc>
      </w:tr>
      <w:tr w:rsidR="00AD2BE4" w:rsidRPr="002A599D" w14:paraId="03269BFB" w14:textId="7D8C810F" w:rsidTr="00A35424">
        <w:tc>
          <w:tcPr>
            <w:tcW w:w="4815" w:type="dxa"/>
          </w:tcPr>
          <w:p w14:paraId="668592C2" w14:textId="77777777" w:rsidR="00AD2BE4" w:rsidRPr="00707415" w:rsidRDefault="00AD2BE4" w:rsidP="00AD2BE4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C:</w:t>
            </w:r>
          </w:p>
          <w:p w14:paraId="573C5D79" w14:textId="2D5C0CF2" w:rsidR="00AD2BE4" w:rsidRPr="002A599D" w:rsidRDefault="00AD2BE4" w:rsidP="00AD2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"Môi trường giáo dục"</w:t>
            </w:r>
          </w:p>
        </w:tc>
        <w:tc>
          <w:tcPr>
            <w:tcW w:w="1134" w:type="dxa"/>
            <w:vAlign w:val="center"/>
          </w:tcPr>
          <w:p w14:paraId="41DAD4E8" w14:textId="214E8DCB" w:rsidR="00AD2BE4" w:rsidRPr="00AD2BE4" w:rsidRDefault="00AD2BE4" w:rsidP="00AD2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07A">
              <w:rPr>
                <w:rFonts w:ascii="Times New Roman" w:hAnsi="Times New Roman"/>
                <w:sz w:val="20"/>
                <w:szCs w:val="20"/>
              </w:rPr>
              <w:t>4.5675</w:t>
            </w:r>
            <w:r w:rsidRPr="00AD2BE4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1134" w:type="dxa"/>
            <w:vAlign w:val="center"/>
          </w:tcPr>
          <w:p w14:paraId="220B3B24" w14:textId="56D53AC0" w:rsidR="00AD2BE4" w:rsidRPr="00AD2BE4" w:rsidRDefault="00AD2BE4" w:rsidP="00AD2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2B1">
              <w:rPr>
                <w:rFonts w:ascii="Times New Roman" w:hAnsi="Times New Roman"/>
                <w:sz w:val="20"/>
                <w:szCs w:val="20"/>
              </w:rPr>
              <w:t>4.3602</w:t>
            </w:r>
            <w:r w:rsidRPr="00AD2BE4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1016" w:type="dxa"/>
            <w:vAlign w:val="center"/>
          </w:tcPr>
          <w:p w14:paraId="1CBFD159" w14:textId="59792C34" w:rsidR="00AD2BE4" w:rsidRPr="00AD2BE4" w:rsidRDefault="00AD2BE4" w:rsidP="00AD2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2B1">
              <w:rPr>
                <w:rFonts w:ascii="Times New Roman" w:hAnsi="Times New Roman"/>
                <w:sz w:val="20"/>
                <w:szCs w:val="20"/>
              </w:rPr>
              <w:t>4.5219</w:t>
            </w:r>
            <w:r w:rsidRPr="00AD2BE4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922" w:type="dxa"/>
            <w:vAlign w:val="center"/>
          </w:tcPr>
          <w:p w14:paraId="1A4B29D9" w14:textId="3D6648A9" w:rsidR="00AD2BE4" w:rsidRPr="00AD2BE4" w:rsidRDefault="00AD2BE4" w:rsidP="00AD2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2B1">
              <w:rPr>
                <w:rFonts w:ascii="Times New Roman" w:hAnsi="Times New Roman"/>
                <w:sz w:val="20"/>
                <w:szCs w:val="20"/>
              </w:rPr>
              <w:t>4.5667</w:t>
            </w:r>
            <w:r w:rsidRPr="00AD2BE4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891" w:type="dxa"/>
            <w:vAlign w:val="bottom"/>
          </w:tcPr>
          <w:p w14:paraId="12400DF8" w14:textId="324E79F0" w:rsidR="00AD2BE4" w:rsidRPr="00AD2BE4" w:rsidRDefault="00AD2BE4" w:rsidP="00AD2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BE4">
              <w:rPr>
                <w:rFonts w:ascii="Times New Roman" w:hAnsi="Times New Roman"/>
                <w:sz w:val="20"/>
                <w:szCs w:val="20"/>
              </w:rPr>
              <w:t>4.504/5</w:t>
            </w:r>
          </w:p>
        </w:tc>
      </w:tr>
      <w:tr w:rsidR="00AD2BE4" w:rsidRPr="002A599D" w14:paraId="5D669F0B" w14:textId="3E649DC3" w:rsidTr="00A35424">
        <w:tc>
          <w:tcPr>
            <w:tcW w:w="4815" w:type="dxa"/>
          </w:tcPr>
          <w:p w14:paraId="4A62AA74" w14:textId="77777777" w:rsidR="00AD2BE4" w:rsidRPr="00707415" w:rsidRDefault="00AD2BE4" w:rsidP="00AD2BE4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D:</w:t>
            </w:r>
          </w:p>
          <w:p w14:paraId="126DCF2F" w14:textId="4631F06B" w:rsidR="00AD2BE4" w:rsidRPr="004C2F0E" w:rsidRDefault="00AD2BE4" w:rsidP="00AD2BE4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"Hoạt động giáo dục"</w:t>
            </w:r>
          </w:p>
        </w:tc>
        <w:tc>
          <w:tcPr>
            <w:tcW w:w="1134" w:type="dxa"/>
            <w:vAlign w:val="center"/>
          </w:tcPr>
          <w:p w14:paraId="19B20496" w14:textId="3B91CCAD" w:rsidR="00AD2BE4" w:rsidRPr="00AD2BE4" w:rsidRDefault="00AD2BE4" w:rsidP="00AD2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07A">
              <w:rPr>
                <w:rFonts w:ascii="Times New Roman" w:hAnsi="Times New Roman"/>
                <w:sz w:val="20"/>
                <w:szCs w:val="20"/>
              </w:rPr>
              <w:t>4.3929</w:t>
            </w:r>
            <w:r w:rsidRPr="00AD2BE4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1134" w:type="dxa"/>
            <w:vAlign w:val="center"/>
          </w:tcPr>
          <w:p w14:paraId="2BC77733" w14:textId="0712D448" w:rsidR="00AD2BE4" w:rsidRPr="00AD2BE4" w:rsidRDefault="00AD2BE4" w:rsidP="00AD2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2B1">
              <w:rPr>
                <w:rFonts w:ascii="Times New Roman" w:hAnsi="Times New Roman"/>
                <w:sz w:val="20"/>
                <w:szCs w:val="20"/>
              </w:rPr>
              <w:t>4.3226</w:t>
            </w:r>
            <w:r w:rsidRPr="00AD2BE4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1016" w:type="dxa"/>
            <w:vAlign w:val="center"/>
          </w:tcPr>
          <w:p w14:paraId="73576CE8" w14:textId="0D60636F" w:rsidR="00AD2BE4" w:rsidRPr="00AD2BE4" w:rsidRDefault="00AD2BE4" w:rsidP="00AD2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2B1">
              <w:rPr>
                <w:rFonts w:ascii="Times New Roman" w:hAnsi="Times New Roman"/>
                <w:sz w:val="20"/>
                <w:szCs w:val="20"/>
              </w:rPr>
              <w:t>4.3640</w:t>
            </w:r>
            <w:r w:rsidRPr="00AD2BE4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922" w:type="dxa"/>
            <w:vAlign w:val="center"/>
          </w:tcPr>
          <w:p w14:paraId="6B2F4515" w14:textId="144C42A2" w:rsidR="00AD2BE4" w:rsidRPr="00AD2BE4" w:rsidRDefault="00AD2BE4" w:rsidP="00AD2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2B1">
              <w:rPr>
                <w:rFonts w:ascii="Times New Roman" w:hAnsi="Times New Roman"/>
                <w:sz w:val="20"/>
                <w:szCs w:val="20"/>
              </w:rPr>
              <w:t>4.4278</w:t>
            </w:r>
            <w:r w:rsidRPr="00AD2BE4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891" w:type="dxa"/>
            <w:vAlign w:val="bottom"/>
          </w:tcPr>
          <w:p w14:paraId="3505244C" w14:textId="6D88D154" w:rsidR="00AD2BE4" w:rsidRPr="00AD2BE4" w:rsidRDefault="00AD2BE4" w:rsidP="00AD2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BE4">
              <w:rPr>
                <w:rFonts w:ascii="Times New Roman" w:hAnsi="Times New Roman"/>
                <w:sz w:val="20"/>
                <w:szCs w:val="20"/>
              </w:rPr>
              <w:t>4.377/5</w:t>
            </w:r>
          </w:p>
        </w:tc>
      </w:tr>
      <w:tr w:rsidR="00AD2BE4" w:rsidRPr="002A599D" w14:paraId="24C882C7" w14:textId="214E4503" w:rsidTr="00A35424">
        <w:tc>
          <w:tcPr>
            <w:tcW w:w="4815" w:type="dxa"/>
          </w:tcPr>
          <w:p w14:paraId="491367BD" w14:textId="77777777" w:rsidR="00AD2BE4" w:rsidRPr="00707415" w:rsidRDefault="00AD2BE4" w:rsidP="00AD2BE4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E:</w:t>
            </w:r>
          </w:p>
          <w:p w14:paraId="544BAEDB" w14:textId="087F94CE" w:rsidR="00AD2BE4" w:rsidRPr="002A599D" w:rsidRDefault="00AD2BE4" w:rsidP="00AD2BE4">
            <w:pPr>
              <w:widowControl w:val="0"/>
              <w:autoSpaceDE w:val="0"/>
              <w:autoSpaceDN w:val="0"/>
              <w:adjustRightInd w:val="0"/>
              <w:spacing w:before="28" w:line="27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"Sự phát triển và tiến bộ của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người học"</w:t>
            </w:r>
          </w:p>
        </w:tc>
        <w:tc>
          <w:tcPr>
            <w:tcW w:w="1134" w:type="dxa"/>
            <w:vAlign w:val="center"/>
          </w:tcPr>
          <w:p w14:paraId="767FED88" w14:textId="56C4AAF6" w:rsidR="00AD2BE4" w:rsidRPr="00AD2BE4" w:rsidRDefault="00AD2BE4" w:rsidP="00AD2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07A">
              <w:rPr>
                <w:rFonts w:ascii="Times New Roman" w:hAnsi="Times New Roman"/>
                <w:sz w:val="20"/>
                <w:szCs w:val="20"/>
              </w:rPr>
              <w:t>4.3631</w:t>
            </w:r>
            <w:r w:rsidRPr="00AD2BE4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1134" w:type="dxa"/>
            <w:vAlign w:val="center"/>
          </w:tcPr>
          <w:p w14:paraId="62C475DA" w14:textId="0D79ED32" w:rsidR="00AD2BE4" w:rsidRPr="00AD2BE4" w:rsidRDefault="00AD2BE4" w:rsidP="00AD2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2B1">
              <w:rPr>
                <w:rFonts w:ascii="Times New Roman" w:hAnsi="Times New Roman"/>
                <w:sz w:val="20"/>
                <w:szCs w:val="20"/>
              </w:rPr>
              <w:t>4.2177</w:t>
            </w:r>
            <w:r w:rsidRPr="00AD2BE4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1016" w:type="dxa"/>
            <w:vAlign w:val="center"/>
          </w:tcPr>
          <w:p w14:paraId="3FC39473" w14:textId="578956E2" w:rsidR="00AD2BE4" w:rsidRPr="00AD2BE4" w:rsidRDefault="00AD2BE4" w:rsidP="00AD2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2B1">
              <w:rPr>
                <w:rFonts w:ascii="Times New Roman" w:hAnsi="Times New Roman"/>
                <w:sz w:val="20"/>
                <w:szCs w:val="20"/>
              </w:rPr>
              <w:t>4.3596</w:t>
            </w:r>
            <w:r w:rsidRPr="00AD2BE4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922" w:type="dxa"/>
            <w:vAlign w:val="center"/>
          </w:tcPr>
          <w:p w14:paraId="5D574968" w14:textId="7BC994CE" w:rsidR="00AD2BE4" w:rsidRPr="00AD2BE4" w:rsidRDefault="00AD2BE4" w:rsidP="00AD2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2B1">
              <w:rPr>
                <w:rFonts w:ascii="Times New Roman" w:hAnsi="Times New Roman"/>
                <w:sz w:val="20"/>
                <w:szCs w:val="20"/>
              </w:rPr>
              <w:t>4.4833</w:t>
            </w:r>
          </w:p>
        </w:tc>
        <w:tc>
          <w:tcPr>
            <w:tcW w:w="891" w:type="dxa"/>
            <w:vAlign w:val="bottom"/>
          </w:tcPr>
          <w:p w14:paraId="52BA4FEB" w14:textId="3065A7B2" w:rsidR="00AD2BE4" w:rsidRPr="00AD2BE4" w:rsidRDefault="00AD2BE4" w:rsidP="00AD2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BE4">
              <w:rPr>
                <w:rFonts w:ascii="Times New Roman" w:hAnsi="Times New Roman"/>
                <w:sz w:val="20"/>
                <w:szCs w:val="20"/>
              </w:rPr>
              <w:t>4.356/5</w:t>
            </w:r>
          </w:p>
        </w:tc>
      </w:tr>
    </w:tbl>
    <w:p w14:paraId="61506DC0" w14:textId="77777777" w:rsidR="004C2F0E" w:rsidRDefault="004C2F0E" w:rsidP="004C2F0E">
      <w:pPr>
        <w:spacing w:before="160"/>
        <w:rPr>
          <w:rFonts w:ascii="Times New Roman" w:hAnsi="Times New Roman"/>
          <w:b/>
          <w:bCs/>
          <w:sz w:val="20"/>
          <w:szCs w:val="20"/>
        </w:rPr>
      </w:pPr>
    </w:p>
    <w:p w14:paraId="46B679C5" w14:textId="77777777" w:rsidR="004C2F0E" w:rsidRDefault="004C2F0E" w:rsidP="004C2F0E">
      <w:pPr>
        <w:spacing w:before="160"/>
        <w:rPr>
          <w:rFonts w:ascii="Times New Roman" w:hAnsi="Times New Roman"/>
          <w:b/>
          <w:bCs/>
          <w:sz w:val="20"/>
          <w:szCs w:val="20"/>
        </w:rPr>
      </w:pPr>
    </w:p>
    <w:p w14:paraId="0DA9579B" w14:textId="41D61836" w:rsidR="004C2F0E" w:rsidRDefault="004C2F0E" w:rsidP="004C2F0E">
      <w:pPr>
        <w:spacing w:before="16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IV</w:t>
      </w:r>
      <w:r w:rsidRPr="002A599D">
        <w:rPr>
          <w:rFonts w:ascii="Times New Roman" w:hAnsi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sz w:val="20"/>
          <w:szCs w:val="20"/>
        </w:rPr>
        <w:t>Cấp</w:t>
      </w:r>
      <w:r w:rsidRPr="002A599D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Trung học phổ thông</w:t>
      </w:r>
      <w:r w:rsidRPr="002A599D">
        <w:rPr>
          <w:rFonts w:ascii="Times New Roman" w:hAnsi="Times New Roman"/>
          <w:b/>
          <w:bCs/>
          <w:sz w:val="20"/>
          <w:szCs w:val="20"/>
        </w:rPr>
        <w:t xml:space="preserve">  </w:t>
      </w:r>
    </w:p>
    <w:p w14:paraId="6F0DAE07" w14:textId="3FFF3272" w:rsidR="004C2F0E" w:rsidRPr="002A599D" w:rsidRDefault="004C2F0E" w:rsidP="004C2F0E">
      <w:pPr>
        <w:spacing w:before="16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4.1. </w:t>
      </w:r>
      <w:r w:rsidRPr="002A599D">
        <w:rPr>
          <w:rFonts w:ascii="Times New Roman" w:hAnsi="Times New Roman"/>
          <w:i/>
          <w:iCs/>
          <w:sz w:val="20"/>
          <w:szCs w:val="20"/>
        </w:rPr>
        <w:t xml:space="preserve">Khảo sát </w:t>
      </w:r>
      <w:r w:rsidR="005A7A66">
        <w:rPr>
          <w:rFonts w:ascii="Times New Roman" w:hAnsi="Times New Roman"/>
          <w:i/>
          <w:iCs/>
          <w:sz w:val="20"/>
          <w:szCs w:val="20"/>
        </w:rPr>
        <w:t>546</w:t>
      </w:r>
      <w:r w:rsidRPr="002A599D"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cha mẹ học sinh</w:t>
      </w:r>
    </w:p>
    <w:tbl>
      <w:tblPr>
        <w:tblStyle w:val="TableGrid"/>
        <w:tblW w:w="9912" w:type="dxa"/>
        <w:tblLook w:val="04A0" w:firstRow="1" w:lastRow="0" w:firstColumn="1" w:lastColumn="0" w:noHBand="0" w:noVBand="1"/>
      </w:tblPr>
      <w:tblGrid>
        <w:gridCol w:w="3941"/>
        <w:gridCol w:w="1857"/>
        <w:gridCol w:w="1997"/>
        <w:gridCol w:w="2117"/>
      </w:tblGrid>
      <w:tr w:rsidR="007208E8" w:rsidRPr="002A599D" w14:paraId="6AB60FF3" w14:textId="5657EDAE" w:rsidTr="00B644FC">
        <w:tc>
          <w:tcPr>
            <w:tcW w:w="3941" w:type="dxa"/>
            <w:tcBorders>
              <w:tl2br w:val="single" w:sz="4" w:space="0" w:color="auto"/>
            </w:tcBorders>
          </w:tcPr>
          <w:p w14:paraId="7ADA3196" w14:textId="77777777" w:rsidR="007208E8" w:rsidRPr="002A599D" w:rsidRDefault="007208E8" w:rsidP="007208E8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599D">
              <w:rPr>
                <w:rFonts w:ascii="Times New Roman" w:hAnsi="Times New Roman"/>
                <w:b/>
                <w:bCs/>
                <w:sz w:val="20"/>
                <w:szCs w:val="20"/>
              </w:rPr>
              <w:t>Trường</w:t>
            </w:r>
          </w:p>
          <w:p w14:paraId="1FAD3FC1" w14:textId="77777777" w:rsidR="007208E8" w:rsidRPr="002A599D" w:rsidRDefault="007208E8" w:rsidP="007208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599D">
              <w:rPr>
                <w:rFonts w:ascii="Times New Roman" w:hAnsi="Times New Roman"/>
                <w:b/>
                <w:bCs/>
                <w:sz w:val="20"/>
                <w:szCs w:val="20"/>
              </w:rPr>
              <w:t>Nội dung</w:t>
            </w:r>
          </w:p>
        </w:tc>
        <w:tc>
          <w:tcPr>
            <w:tcW w:w="1857" w:type="dxa"/>
            <w:tcBorders>
              <w:tl2br w:val="nil"/>
            </w:tcBorders>
          </w:tcPr>
          <w:p w14:paraId="5473971E" w14:textId="7F4B7BA0" w:rsidR="007208E8" w:rsidRPr="00707415" w:rsidRDefault="007208E8" w:rsidP="007208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>THPT Mai Châu</w:t>
            </w:r>
          </w:p>
        </w:tc>
        <w:tc>
          <w:tcPr>
            <w:tcW w:w="1997" w:type="dxa"/>
            <w:tcBorders>
              <w:tl2br w:val="nil"/>
            </w:tcBorders>
          </w:tcPr>
          <w:p w14:paraId="71794917" w14:textId="54473FDB" w:rsidR="007208E8" w:rsidRPr="00707415" w:rsidRDefault="007208E8" w:rsidP="007208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>THPT Công Nghiệp</w:t>
            </w:r>
          </w:p>
        </w:tc>
        <w:tc>
          <w:tcPr>
            <w:tcW w:w="2117" w:type="dxa"/>
            <w:tcBorders>
              <w:tl2br w:val="nil"/>
            </w:tcBorders>
          </w:tcPr>
          <w:p w14:paraId="06460AED" w14:textId="45C22A7A" w:rsidR="007208E8" w:rsidRPr="00707415" w:rsidRDefault="007208E8" w:rsidP="007208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>KQ chung cấp Trung học phổ thông</w:t>
            </w:r>
          </w:p>
        </w:tc>
      </w:tr>
      <w:tr w:rsidR="00D83C19" w:rsidRPr="002A599D" w14:paraId="795E6736" w14:textId="481DC9FD" w:rsidTr="00D83C19">
        <w:tc>
          <w:tcPr>
            <w:tcW w:w="3941" w:type="dxa"/>
          </w:tcPr>
          <w:p w14:paraId="658EC533" w14:textId="77777777" w:rsidR="00D83C19" w:rsidRPr="00707415" w:rsidRDefault="00D83C19" w:rsidP="00D83C19">
            <w:pPr>
              <w:widowControl w:val="0"/>
              <w:autoSpaceDE w:val="0"/>
              <w:autoSpaceDN w:val="0"/>
              <w:adjustRightInd w:val="0"/>
              <w:spacing w:before="12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A:</w:t>
            </w:r>
          </w:p>
          <w:p w14:paraId="31303342" w14:textId="77777777" w:rsidR="00D83C19" w:rsidRPr="002A599D" w:rsidRDefault="00D83C19" w:rsidP="00D83C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"Tiếp cận dịch vụ giáo dục"</w:t>
            </w:r>
          </w:p>
        </w:tc>
        <w:tc>
          <w:tcPr>
            <w:tcW w:w="1857" w:type="dxa"/>
            <w:vAlign w:val="center"/>
          </w:tcPr>
          <w:p w14:paraId="212B3CE0" w14:textId="1CCD45FD" w:rsidR="00D83C19" w:rsidRPr="00B644FC" w:rsidRDefault="00D83C19" w:rsidP="00D83C19">
            <w:pPr>
              <w:jc w:val="center"/>
              <w:rPr>
                <w:rFonts w:ascii="Times New Roman" w:hAnsi="Times New Roman"/>
              </w:rPr>
            </w:pPr>
            <w:r w:rsidRPr="003A415C">
              <w:rPr>
                <w:rFonts w:ascii="Times New Roman" w:hAnsi="Times New Roman"/>
              </w:rPr>
              <w:t>3.9638</w:t>
            </w:r>
            <w:r w:rsidRPr="00B644FC">
              <w:rPr>
                <w:rFonts w:ascii="Times New Roman" w:hAnsi="Times New Roman"/>
              </w:rPr>
              <w:t>/5</w:t>
            </w:r>
          </w:p>
        </w:tc>
        <w:tc>
          <w:tcPr>
            <w:tcW w:w="1997" w:type="dxa"/>
            <w:vAlign w:val="center"/>
          </w:tcPr>
          <w:p w14:paraId="12CB254F" w14:textId="6F2B87EA" w:rsidR="00D83C19" w:rsidRPr="00B644FC" w:rsidRDefault="00D83C19" w:rsidP="00D83C19">
            <w:pPr>
              <w:jc w:val="center"/>
              <w:rPr>
                <w:rFonts w:ascii="Times New Roman" w:hAnsi="Times New Roman"/>
              </w:rPr>
            </w:pPr>
            <w:r w:rsidRPr="003A415C">
              <w:rPr>
                <w:rFonts w:ascii="Times New Roman" w:hAnsi="Times New Roman"/>
              </w:rPr>
              <w:t>4.5810</w:t>
            </w:r>
            <w:r w:rsidRPr="00B644FC">
              <w:rPr>
                <w:rFonts w:ascii="Times New Roman" w:hAnsi="Times New Roman"/>
              </w:rPr>
              <w:t>/5</w:t>
            </w:r>
          </w:p>
        </w:tc>
        <w:tc>
          <w:tcPr>
            <w:tcW w:w="2117" w:type="dxa"/>
            <w:vAlign w:val="center"/>
          </w:tcPr>
          <w:p w14:paraId="39DAC8FA" w14:textId="34FF29B7" w:rsidR="00D83C19" w:rsidRPr="00B644FC" w:rsidRDefault="00D83C19" w:rsidP="00D83C19">
            <w:pPr>
              <w:jc w:val="center"/>
              <w:rPr>
                <w:rFonts w:ascii="Times New Roman" w:hAnsi="Times New Roman"/>
              </w:rPr>
            </w:pPr>
            <w:r w:rsidRPr="00D83C19">
              <w:rPr>
                <w:rFonts w:ascii="Times New Roman" w:hAnsi="Times New Roman"/>
              </w:rPr>
              <w:t>4.272</w:t>
            </w:r>
            <w:r w:rsidR="006940D3">
              <w:rPr>
                <w:rFonts w:ascii="Times New Roman" w:hAnsi="Times New Roman"/>
              </w:rPr>
              <w:t>/5</w:t>
            </w:r>
          </w:p>
        </w:tc>
      </w:tr>
      <w:tr w:rsidR="00D83C19" w:rsidRPr="002A599D" w14:paraId="3B990FFD" w14:textId="195CDF09" w:rsidTr="00D83C19">
        <w:tc>
          <w:tcPr>
            <w:tcW w:w="3941" w:type="dxa"/>
          </w:tcPr>
          <w:p w14:paraId="35AA727C" w14:textId="77777777" w:rsidR="00D83C19" w:rsidRPr="00707415" w:rsidRDefault="00D83C19" w:rsidP="00D83C19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B:</w:t>
            </w:r>
          </w:p>
          <w:p w14:paraId="66F6E03A" w14:textId="77777777" w:rsidR="00D83C19" w:rsidRPr="002A599D" w:rsidRDefault="00D83C19" w:rsidP="00D83C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"Cơ sở vật chất, trang thiết bị"</w:t>
            </w:r>
          </w:p>
        </w:tc>
        <w:tc>
          <w:tcPr>
            <w:tcW w:w="1857" w:type="dxa"/>
            <w:vAlign w:val="center"/>
          </w:tcPr>
          <w:p w14:paraId="28050177" w14:textId="27D130A2" w:rsidR="00D83C19" w:rsidRPr="00B644FC" w:rsidRDefault="00D83C19" w:rsidP="00D83C19">
            <w:pPr>
              <w:jc w:val="center"/>
              <w:rPr>
                <w:rFonts w:ascii="Times New Roman" w:hAnsi="Times New Roman"/>
              </w:rPr>
            </w:pPr>
            <w:r w:rsidRPr="003A415C">
              <w:rPr>
                <w:rFonts w:ascii="Times New Roman" w:hAnsi="Times New Roman"/>
              </w:rPr>
              <w:t>3.6395</w:t>
            </w:r>
            <w:r w:rsidRPr="00B644FC">
              <w:rPr>
                <w:rFonts w:ascii="Times New Roman" w:hAnsi="Times New Roman"/>
              </w:rPr>
              <w:t>/5</w:t>
            </w:r>
          </w:p>
        </w:tc>
        <w:tc>
          <w:tcPr>
            <w:tcW w:w="1997" w:type="dxa"/>
            <w:vAlign w:val="center"/>
          </w:tcPr>
          <w:p w14:paraId="6315F763" w14:textId="403A1433" w:rsidR="00D83C19" w:rsidRPr="00B644FC" w:rsidRDefault="00D83C19" w:rsidP="00D83C19">
            <w:pPr>
              <w:jc w:val="center"/>
              <w:rPr>
                <w:rFonts w:ascii="Times New Roman" w:hAnsi="Times New Roman"/>
              </w:rPr>
            </w:pPr>
            <w:r w:rsidRPr="003A415C">
              <w:rPr>
                <w:rFonts w:ascii="Times New Roman" w:hAnsi="Times New Roman"/>
              </w:rPr>
              <w:t>4.4409</w:t>
            </w:r>
            <w:r w:rsidRPr="00B644FC">
              <w:rPr>
                <w:rFonts w:ascii="Times New Roman" w:hAnsi="Times New Roman"/>
              </w:rPr>
              <w:t>/5</w:t>
            </w:r>
          </w:p>
        </w:tc>
        <w:tc>
          <w:tcPr>
            <w:tcW w:w="2117" w:type="dxa"/>
            <w:vAlign w:val="center"/>
          </w:tcPr>
          <w:p w14:paraId="1AE5294C" w14:textId="07789D70" w:rsidR="00D83C19" w:rsidRPr="00B644FC" w:rsidRDefault="00D83C19" w:rsidP="00D83C19">
            <w:pPr>
              <w:jc w:val="center"/>
              <w:rPr>
                <w:rFonts w:ascii="Times New Roman" w:hAnsi="Times New Roman"/>
              </w:rPr>
            </w:pPr>
            <w:r w:rsidRPr="00D83C19">
              <w:rPr>
                <w:rFonts w:ascii="Times New Roman" w:hAnsi="Times New Roman"/>
              </w:rPr>
              <w:t>4.04</w:t>
            </w:r>
            <w:r w:rsidR="006940D3">
              <w:rPr>
                <w:rFonts w:ascii="Times New Roman" w:hAnsi="Times New Roman"/>
              </w:rPr>
              <w:t>/5</w:t>
            </w:r>
          </w:p>
        </w:tc>
      </w:tr>
      <w:tr w:rsidR="00D83C19" w:rsidRPr="002A599D" w14:paraId="5FF2FB6A" w14:textId="646E17F5" w:rsidTr="00D83C19">
        <w:tc>
          <w:tcPr>
            <w:tcW w:w="3941" w:type="dxa"/>
          </w:tcPr>
          <w:p w14:paraId="7A07358C" w14:textId="77777777" w:rsidR="00D83C19" w:rsidRPr="00707415" w:rsidRDefault="00D83C19" w:rsidP="00D83C19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C:</w:t>
            </w:r>
          </w:p>
          <w:p w14:paraId="019E377F" w14:textId="77777777" w:rsidR="00D83C19" w:rsidRPr="002A599D" w:rsidRDefault="00D83C19" w:rsidP="00D83C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"Môi trường giáo dục"</w:t>
            </w:r>
          </w:p>
        </w:tc>
        <w:tc>
          <w:tcPr>
            <w:tcW w:w="1857" w:type="dxa"/>
            <w:vAlign w:val="center"/>
          </w:tcPr>
          <w:p w14:paraId="2DC3AB86" w14:textId="7BCE0218" w:rsidR="00D83C19" w:rsidRPr="00B644FC" w:rsidRDefault="00D83C19" w:rsidP="00D83C19">
            <w:pPr>
              <w:jc w:val="center"/>
              <w:rPr>
                <w:rFonts w:ascii="Times New Roman" w:hAnsi="Times New Roman"/>
              </w:rPr>
            </w:pPr>
            <w:r w:rsidRPr="003A415C">
              <w:rPr>
                <w:rFonts w:ascii="Times New Roman" w:hAnsi="Times New Roman"/>
              </w:rPr>
              <w:t>3.9671</w:t>
            </w:r>
            <w:r w:rsidRPr="00B644FC">
              <w:rPr>
                <w:rFonts w:ascii="Times New Roman" w:hAnsi="Times New Roman"/>
              </w:rPr>
              <w:t>/5</w:t>
            </w:r>
          </w:p>
        </w:tc>
        <w:tc>
          <w:tcPr>
            <w:tcW w:w="1997" w:type="dxa"/>
            <w:vAlign w:val="center"/>
          </w:tcPr>
          <w:p w14:paraId="469809D9" w14:textId="34AFF811" w:rsidR="00D83C19" w:rsidRPr="00B644FC" w:rsidRDefault="00D83C19" w:rsidP="00D83C19">
            <w:pPr>
              <w:jc w:val="center"/>
              <w:rPr>
                <w:rFonts w:ascii="Times New Roman" w:hAnsi="Times New Roman"/>
              </w:rPr>
            </w:pPr>
            <w:r w:rsidRPr="003A415C">
              <w:rPr>
                <w:rFonts w:ascii="Times New Roman" w:hAnsi="Times New Roman"/>
              </w:rPr>
              <w:t>4.6095</w:t>
            </w:r>
            <w:r w:rsidRPr="00B644FC">
              <w:rPr>
                <w:rFonts w:ascii="Times New Roman" w:hAnsi="Times New Roman"/>
              </w:rPr>
              <w:t>/5</w:t>
            </w:r>
          </w:p>
        </w:tc>
        <w:tc>
          <w:tcPr>
            <w:tcW w:w="2117" w:type="dxa"/>
            <w:vAlign w:val="center"/>
          </w:tcPr>
          <w:p w14:paraId="6E99F98D" w14:textId="7D104511" w:rsidR="00D83C19" w:rsidRPr="00B644FC" w:rsidRDefault="00D83C19" w:rsidP="00D83C19">
            <w:pPr>
              <w:jc w:val="center"/>
              <w:rPr>
                <w:rFonts w:ascii="Times New Roman" w:hAnsi="Times New Roman"/>
              </w:rPr>
            </w:pPr>
            <w:r w:rsidRPr="00D83C19">
              <w:rPr>
                <w:rFonts w:ascii="Times New Roman" w:hAnsi="Times New Roman"/>
              </w:rPr>
              <w:t>4.288</w:t>
            </w:r>
            <w:r w:rsidR="006940D3">
              <w:rPr>
                <w:rFonts w:ascii="Times New Roman" w:hAnsi="Times New Roman"/>
              </w:rPr>
              <w:t>/5</w:t>
            </w:r>
          </w:p>
        </w:tc>
      </w:tr>
      <w:tr w:rsidR="00D83C19" w:rsidRPr="002A599D" w14:paraId="79BA03D9" w14:textId="2407977A" w:rsidTr="00D83C19">
        <w:tc>
          <w:tcPr>
            <w:tcW w:w="3941" w:type="dxa"/>
          </w:tcPr>
          <w:p w14:paraId="07A3EE46" w14:textId="77777777" w:rsidR="00D83C19" w:rsidRPr="00707415" w:rsidRDefault="00D83C19" w:rsidP="00D83C19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D:</w:t>
            </w:r>
          </w:p>
          <w:p w14:paraId="36F8A1F6" w14:textId="77777777" w:rsidR="00D83C19" w:rsidRPr="004C2F0E" w:rsidRDefault="00D83C19" w:rsidP="00D83C19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"Hoạt động giáo dục"</w:t>
            </w:r>
          </w:p>
        </w:tc>
        <w:tc>
          <w:tcPr>
            <w:tcW w:w="1857" w:type="dxa"/>
            <w:vAlign w:val="center"/>
          </w:tcPr>
          <w:p w14:paraId="7B6A2C7C" w14:textId="2F350E2D" w:rsidR="00D83C19" w:rsidRPr="00B644FC" w:rsidRDefault="00D83C19" w:rsidP="00D83C19">
            <w:pPr>
              <w:jc w:val="center"/>
              <w:rPr>
                <w:rFonts w:ascii="Times New Roman" w:hAnsi="Times New Roman"/>
              </w:rPr>
            </w:pPr>
            <w:r w:rsidRPr="003A415C">
              <w:rPr>
                <w:rFonts w:ascii="Times New Roman" w:hAnsi="Times New Roman"/>
              </w:rPr>
              <w:t>3.9656</w:t>
            </w:r>
            <w:r w:rsidRPr="00B644FC">
              <w:rPr>
                <w:rFonts w:ascii="Times New Roman" w:hAnsi="Times New Roman"/>
              </w:rPr>
              <w:t>/5</w:t>
            </w:r>
          </w:p>
        </w:tc>
        <w:tc>
          <w:tcPr>
            <w:tcW w:w="1997" w:type="dxa"/>
            <w:vAlign w:val="center"/>
          </w:tcPr>
          <w:p w14:paraId="3339943F" w14:textId="05F79490" w:rsidR="00D83C19" w:rsidRPr="00B644FC" w:rsidRDefault="00D83C19" w:rsidP="00D83C19">
            <w:pPr>
              <w:jc w:val="center"/>
              <w:rPr>
                <w:rFonts w:ascii="Times New Roman" w:hAnsi="Times New Roman"/>
              </w:rPr>
            </w:pPr>
            <w:r w:rsidRPr="003A415C">
              <w:rPr>
                <w:rFonts w:ascii="Times New Roman" w:hAnsi="Times New Roman"/>
              </w:rPr>
              <w:t>4.6153</w:t>
            </w:r>
            <w:r w:rsidRPr="00B644FC">
              <w:rPr>
                <w:rFonts w:ascii="Times New Roman" w:hAnsi="Times New Roman"/>
              </w:rPr>
              <w:t>/5</w:t>
            </w:r>
          </w:p>
        </w:tc>
        <w:tc>
          <w:tcPr>
            <w:tcW w:w="2117" w:type="dxa"/>
            <w:vAlign w:val="center"/>
          </w:tcPr>
          <w:p w14:paraId="524AE388" w14:textId="6E99800C" w:rsidR="00D83C19" w:rsidRPr="00B644FC" w:rsidRDefault="00D83C19" w:rsidP="00D83C19">
            <w:pPr>
              <w:jc w:val="center"/>
              <w:rPr>
                <w:rFonts w:ascii="Times New Roman" w:hAnsi="Times New Roman"/>
              </w:rPr>
            </w:pPr>
            <w:r w:rsidRPr="00D83C19">
              <w:rPr>
                <w:rFonts w:ascii="Times New Roman" w:hAnsi="Times New Roman"/>
              </w:rPr>
              <w:t>4.29</w:t>
            </w:r>
            <w:r w:rsidR="006940D3">
              <w:rPr>
                <w:rFonts w:ascii="Times New Roman" w:hAnsi="Times New Roman"/>
              </w:rPr>
              <w:t>/5</w:t>
            </w:r>
          </w:p>
        </w:tc>
      </w:tr>
      <w:tr w:rsidR="00D83C19" w:rsidRPr="002A599D" w14:paraId="292EFE1C" w14:textId="1E07CBCC" w:rsidTr="00D83C19">
        <w:tc>
          <w:tcPr>
            <w:tcW w:w="3941" w:type="dxa"/>
          </w:tcPr>
          <w:p w14:paraId="70329AE8" w14:textId="77777777" w:rsidR="00D83C19" w:rsidRPr="00707415" w:rsidRDefault="00D83C19" w:rsidP="00D83C19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E:</w:t>
            </w:r>
          </w:p>
          <w:p w14:paraId="606DB8E1" w14:textId="77777777" w:rsidR="00D83C19" w:rsidRPr="002A599D" w:rsidRDefault="00D83C19" w:rsidP="00D83C19">
            <w:pPr>
              <w:widowControl w:val="0"/>
              <w:autoSpaceDE w:val="0"/>
              <w:autoSpaceDN w:val="0"/>
              <w:adjustRightInd w:val="0"/>
              <w:spacing w:before="28" w:line="27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"Sự phát triển và tiến bộ của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người học"</w:t>
            </w:r>
          </w:p>
        </w:tc>
        <w:tc>
          <w:tcPr>
            <w:tcW w:w="1857" w:type="dxa"/>
            <w:vAlign w:val="center"/>
          </w:tcPr>
          <w:p w14:paraId="6C5A80A7" w14:textId="040E83A9" w:rsidR="00D83C19" w:rsidRPr="00B644FC" w:rsidRDefault="00D83C19" w:rsidP="00D83C19">
            <w:pPr>
              <w:jc w:val="center"/>
              <w:rPr>
                <w:rFonts w:ascii="Times New Roman" w:hAnsi="Times New Roman"/>
              </w:rPr>
            </w:pPr>
            <w:r w:rsidRPr="003A415C">
              <w:rPr>
                <w:rFonts w:ascii="Times New Roman" w:hAnsi="Times New Roman"/>
              </w:rPr>
              <w:t>3.9178</w:t>
            </w:r>
            <w:r w:rsidRPr="00B644FC">
              <w:rPr>
                <w:rFonts w:ascii="Times New Roman" w:hAnsi="Times New Roman"/>
              </w:rPr>
              <w:t>/5</w:t>
            </w:r>
          </w:p>
        </w:tc>
        <w:tc>
          <w:tcPr>
            <w:tcW w:w="1997" w:type="dxa"/>
            <w:vAlign w:val="center"/>
          </w:tcPr>
          <w:p w14:paraId="67067C9A" w14:textId="733CFA1E" w:rsidR="00D83C19" w:rsidRPr="00B644FC" w:rsidRDefault="00D83C19" w:rsidP="00D83C19">
            <w:pPr>
              <w:jc w:val="center"/>
              <w:rPr>
                <w:rFonts w:ascii="Times New Roman" w:hAnsi="Times New Roman"/>
              </w:rPr>
            </w:pPr>
            <w:r w:rsidRPr="003A415C">
              <w:rPr>
                <w:rFonts w:ascii="Times New Roman" w:hAnsi="Times New Roman"/>
              </w:rPr>
              <w:t>4.5865</w:t>
            </w:r>
            <w:r w:rsidRPr="00B644FC">
              <w:rPr>
                <w:rFonts w:ascii="Times New Roman" w:hAnsi="Times New Roman"/>
              </w:rPr>
              <w:t>/5</w:t>
            </w:r>
          </w:p>
        </w:tc>
        <w:tc>
          <w:tcPr>
            <w:tcW w:w="2117" w:type="dxa"/>
            <w:vAlign w:val="center"/>
          </w:tcPr>
          <w:p w14:paraId="2C222076" w14:textId="4BF28082" w:rsidR="00D83C19" w:rsidRPr="00B644FC" w:rsidRDefault="00D83C19" w:rsidP="00D83C19">
            <w:pPr>
              <w:jc w:val="center"/>
              <w:rPr>
                <w:rFonts w:ascii="Times New Roman" w:hAnsi="Times New Roman"/>
              </w:rPr>
            </w:pPr>
            <w:r w:rsidRPr="00D83C19">
              <w:rPr>
                <w:rFonts w:ascii="Times New Roman" w:hAnsi="Times New Roman"/>
              </w:rPr>
              <w:t>4.252</w:t>
            </w:r>
            <w:r w:rsidR="006940D3">
              <w:rPr>
                <w:rFonts w:ascii="Times New Roman" w:hAnsi="Times New Roman"/>
              </w:rPr>
              <w:t>/5</w:t>
            </w:r>
          </w:p>
        </w:tc>
      </w:tr>
    </w:tbl>
    <w:p w14:paraId="1D1EC34E" w14:textId="62C5775C" w:rsidR="004C2F0E" w:rsidRDefault="004C2F0E" w:rsidP="004C2F0E">
      <w:pPr>
        <w:spacing w:before="160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4.</w:t>
      </w:r>
      <w:r w:rsidR="003B007C">
        <w:rPr>
          <w:rFonts w:ascii="Times New Roman" w:hAnsi="Times New Roman"/>
          <w:i/>
          <w:iCs/>
          <w:sz w:val="20"/>
          <w:szCs w:val="20"/>
        </w:rPr>
        <w:t>2</w:t>
      </w:r>
      <w:r>
        <w:rPr>
          <w:rFonts w:ascii="Times New Roman" w:hAnsi="Times New Roman"/>
          <w:i/>
          <w:iCs/>
          <w:sz w:val="20"/>
          <w:szCs w:val="20"/>
        </w:rPr>
        <w:t xml:space="preserve">. </w:t>
      </w:r>
      <w:r w:rsidRPr="002A599D">
        <w:rPr>
          <w:rFonts w:ascii="Times New Roman" w:hAnsi="Times New Roman"/>
          <w:i/>
          <w:iCs/>
          <w:sz w:val="20"/>
          <w:szCs w:val="20"/>
        </w:rPr>
        <w:t xml:space="preserve">Khảo sát </w:t>
      </w:r>
      <w:r w:rsidR="003B007C">
        <w:rPr>
          <w:rFonts w:ascii="Times New Roman" w:hAnsi="Times New Roman"/>
          <w:i/>
          <w:iCs/>
          <w:sz w:val="20"/>
          <w:szCs w:val="20"/>
        </w:rPr>
        <w:t>549</w:t>
      </w:r>
      <w:r w:rsidRPr="002A599D">
        <w:rPr>
          <w:rFonts w:ascii="Times New Roman" w:hAnsi="Times New Roman"/>
          <w:i/>
          <w:iCs/>
          <w:sz w:val="20"/>
          <w:szCs w:val="20"/>
        </w:rPr>
        <w:t xml:space="preserve">  </w:t>
      </w:r>
      <w:r>
        <w:rPr>
          <w:rFonts w:ascii="Times New Roman" w:hAnsi="Times New Roman"/>
          <w:i/>
          <w:iCs/>
          <w:sz w:val="20"/>
          <w:szCs w:val="20"/>
        </w:rPr>
        <w:t>học sinh</w:t>
      </w:r>
    </w:p>
    <w:tbl>
      <w:tblPr>
        <w:tblStyle w:val="TableGrid"/>
        <w:tblW w:w="9912" w:type="dxa"/>
        <w:tblLook w:val="04A0" w:firstRow="1" w:lastRow="0" w:firstColumn="1" w:lastColumn="0" w:noHBand="0" w:noVBand="1"/>
      </w:tblPr>
      <w:tblGrid>
        <w:gridCol w:w="3948"/>
        <w:gridCol w:w="1859"/>
        <w:gridCol w:w="1985"/>
        <w:gridCol w:w="2120"/>
      </w:tblGrid>
      <w:tr w:rsidR="00F804AE" w:rsidRPr="002A599D" w14:paraId="16424B26" w14:textId="77777777" w:rsidTr="00A75D47">
        <w:tc>
          <w:tcPr>
            <w:tcW w:w="3948" w:type="dxa"/>
            <w:tcBorders>
              <w:tl2br w:val="single" w:sz="4" w:space="0" w:color="auto"/>
            </w:tcBorders>
          </w:tcPr>
          <w:p w14:paraId="5F76BA24" w14:textId="77777777" w:rsidR="00F804AE" w:rsidRPr="002A599D" w:rsidRDefault="00F804AE" w:rsidP="00A75D4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599D">
              <w:rPr>
                <w:rFonts w:ascii="Times New Roman" w:hAnsi="Times New Roman"/>
                <w:b/>
                <w:bCs/>
                <w:sz w:val="20"/>
                <w:szCs w:val="20"/>
              </w:rPr>
              <w:t>Trường</w:t>
            </w:r>
          </w:p>
          <w:p w14:paraId="68CFD2DD" w14:textId="77777777" w:rsidR="00F804AE" w:rsidRPr="002A599D" w:rsidRDefault="00F804AE" w:rsidP="00A75D4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599D">
              <w:rPr>
                <w:rFonts w:ascii="Times New Roman" w:hAnsi="Times New Roman"/>
                <w:b/>
                <w:bCs/>
                <w:sz w:val="20"/>
                <w:szCs w:val="20"/>
              </w:rPr>
              <w:t>Nội dung</w:t>
            </w:r>
          </w:p>
        </w:tc>
        <w:tc>
          <w:tcPr>
            <w:tcW w:w="1859" w:type="dxa"/>
            <w:tcBorders>
              <w:tl2br w:val="nil"/>
            </w:tcBorders>
          </w:tcPr>
          <w:p w14:paraId="07D955AF" w14:textId="77777777" w:rsidR="00F804AE" w:rsidRPr="00707415" w:rsidRDefault="00F804AE" w:rsidP="00A75D4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>THPT Mai Châu</w:t>
            </w:r>
          </w:p>
        </w:tc>
        <w:tc>
          <w:tcPr>
            <w:tcW w:w="1985" w:type="dxa"/>
            <w:tcBorders>
              <w:tl2br w:val="nil"/>
            </w:tcBorders>
          </w:tcPr>
          <w:p w14:paraId="37B8D58B" w14:textId="77777777" w:rsidR="00F804AE" w:rsidRPr="00707415" w:rsidRDefault="00F804AE" w:rsidP="00A75D4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>THPT Công Nghiệp</w:t>
            </w:r>
          </w:p>
        </w:tc>
        <w:tc>
          <w:tcPr>
            <w:tcW w:w="2120" w:type="dxa"/>
            <w:tcBorders>
              <w:tl2br w:val="nil"/>
            </w:tcBorders>
          </w:tcPr>
          <w:p w14:paraId="48E50D76" w14:textId="77777777" w:rsidR="00F804AE" w:rsidRPr="00707415" w:rsidRDefault="00F804AE" w:rsidP="00A75D4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>KQ chung cấp Trung học phổ thông</w:t>
            </w:r>
          </w:p>
        </w:tc>
      </w:tr>
      <w:tr w:rsidR="00A11B91" w:rsidRPr="002A599D" w14:paraId="20EE1663" w14:textId="77777777" w:rsidTr="00A11B91">
        <w:tc>
          <w:tcPr>
            <w:tcW w:w="3948" w:type="dxa"/>
          </w:tcPr>
          <w:p w14:paraId="0849BE22" w14:textId="77777777" w:rsidR="00A11B91" w:rsidRPr="00707415" w:rsidRDefault="00A11B91" w:rsidP="00A11B91">
            <w:pPr>
              <w:widowControl w:val="0"/>
              <w:autoSpaceDE w:val="0"/>
              <w:autoSpaceDN w:val="0"/>
              <w:adjustRightInd w:val="0"/>
              <w:spacing w:before="12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A:</w:t>
            </w:r>
          </w:p>
          <w:p w14:paraId="100FE337" w14:textId="77777777" w:rsidR="00A11B91" w:rsidRPr="002A599D" w:rsidRDefault="00A11B91" w:rsidP="00A11B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"Tiếp cận dịch vụ giáo dục"</w:t>
            </w:r>
          </w:p>
        </w:tc>
        <w:tc>
          <w:tcPr>
            <w:tcW w:w="1859" w:type="dxa"/>
            <w:vAlign w:val="center"/>
          </w:tcPr>
          <w:p w14:paraId="4C8C65AF" w14:textId="67BB9B60" w:rsidR="00A11B91" w:rsidRPr="00A11B91" w:rsidRDefault="00A11B91" w:rsidP="00A11B91">
            <w:pPr>
              <w:jc w:val="center"/>
              <w:rPr>
                <w:rFonts w:ascii="Times New Roman" w:hAnsi="Times New Roman"/>
              </w:rPr>
            </w:pPr>
            <w:r w:rsidRPr="002E1C9C">
              <w:rPr>
                <w:rFonts w:ascii="Times New Roman" w:hAnsi="Times New Roman"/>
                <w:color w:val="000000"/>
              </w:rPr>
              <w:t>3.8384</w:t>
            </w:r>
            <w:r w:rsidRPr="00A11B91">
              <w:rPr>
                <w:rFonts w:ascii="Times New Roman" w:hAnsi="Times New Roman"/>
                <w:color w:val="000000"/>
              </w:rPr>
              <w:t>/5</w:t>
            </w:r>
          </w:p>
        </w:tc>
        <w:tc>
          <w:tcPr>
            <w:tcW w:w="1985" w:type="dxa"/>
            <w:vAlign w:val="center"/>
          </w:tcPr>
          <w:p w14:paraId="4125C6F6" w14:textId="530A3B67" w:rsidR="00A11B91" w:rsidRPr="00A11B91" w:rsidRDefault="00A11B91" w:rsidP="00A11B91">
            <w:pPr>
              <w:jc w:val="center"/>
              <w:rPr>
                <w:rFonts w:ascii="Times New Roman" w:hAnsi="Times New Roman"/>
              </w:rPr>
            </w:pPr>
            <w:r w:rsidRPr="002E1C9C">
              <w:rPr>
                <w:rFonts w:ascii="Times New Roman" w:hAnsi="Times New Roman"/>
                <w:color w:val="000000"/>
              </w:rPr>
              <w:t>4.2757</w:t>
            </w:r>
            <w:r w:rsidRPr="00A11B91">
              <w:rPr>
                <w:rFonts w:ascii="Times New Roman" w:hAnsi="Times New Roman"/>
                <w:color w:val="000000"/>
              </w:rPr>
              <w:t>/5</w:t>
            </w:r>
          </w:p>
        </w:tc>
        <w:tc>
          <w:tcPr>
            <w:tcW w:w="2120" w:type="dxa"/>
            <w:vAlign w:val="center"/>
          </w:tcPr>
          <w:p w14:paraId="614EA3C8" w14:textId="63C501E6" w:rsidR="00A11B91" w:rsidRPr="00A11B91" w:rsidRDefault="00A11B91" w:rsidP="00A11B91">
            <w:pPr>
              <w:jc w:val="center"/>
              <w:rPr>
                <w:rFonts w:ascii="Times New Roman" w:hAnsi="Times New Roman"/>
              </w:rPr>
            </w:pPr>
            <w:r w:rsidRPr="00A11B91">
              <w:rPr>
                <w:rFonts w:ascii="Times New Roman" w:hAnsi="Times New Roman"/>
                <w:color w:val="000000"/>
              </w:rPr>
              <w:t>4.21/5</w:t>
            </w:r>
          </w:p>
        </w:tc>
      </w:tr>
      <w:tr w:rsidR="00A11B91" w:rsidRPr="002A599D" w14:paraId="1FB82016" w14:textId="77777777" w:rsidTr="00A11B91">
        <w:tc>
          <w:tcPr>
            <w:tcW w:w="3948" w:type="dxa"/>
          </w:tcPr>
          <w:p w14:paraId="68DD8890" w14:textId="77777777" w:rsidR="00A11B91" w:rsidRPr="00707415" w:rsidRDefault="00A11B91" w:rsidP="00A11B91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B:</w:t>
            </w:r>
          </w:p>
          <w:p w14:paraId="15CCE9C9" w14:textId="77777777" w:rsidR="00A11B91" w:rsidRPr="002A599D" w:rsidRDefault="00A11B91" w:rsidP="00A11B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"Cơ sở vật chất, trang thiết bị"</w:t>
            </w:r>
          </w:p>
        </w:tc>
        <w:tc>
          <w:tcPr>
            <w:tcW w:w="1859" w:type="dxa"/>
            <w:vAlign w:val="center"/>
          </w:tcPr>
          <w:p w14:paraId="713185F4" w14:textId="1D005FFC" w:rsidR="00A11B91" w:rsidRPr="00A11B91" w:rsidRDefault="00A11B91" w:rsidP="00A11B91">
            <w:pPr>
              <w:jc w:val="center"/>
              <w:rPr>
                <w:rFonts w:ascii="Times New Roman" w:hAnsi="Times New Roman"/>
              </w:rPr>
            </w:pPr>
            <w:r w:rsidRPr="002E1C9C">
              <w:rPr>
                <w:rFonts w:ascii="Times New Roman" w:hAnsi="Times New Roman"/>
                <w:color w:val="000000"/>
              </w:rPr>
              <w:t>3.4762</w:t>
            </w:r>
            <w:r w:rsidRPr="00A11B91">
              <w:rPr>
                <w:rFonts w:ascii="Times New Roman" w:hAnsi="Times New Roman"/>
                <w:color w:val="000000"/>
              </w:rPr>
              <w:t>/5</w:t>
            </w:r>
          </w:p>
        </w:tc>
        <w:tc>
          <w:tcPr>
            <w:tcW w:w="1985" w:type="dxa"/>
            <w:vAlign w:val="center"/>
          </w:tcPr>
          <w:p w14:paraId="13ECDBDA" w14:textId="6BE497FE" w:rsidR="00A11B91" w:rsidRPr="00A11B91" w:rsidRDefault="00A11B91" w:rsidP="00A11B91">
            <w:pPr>
              <w:jc w:val="center"/>
              <w:rPr>
                <w:rFonts w:ascii="Times New Roman" w:hAnsi="Times New Roman"/>
              </w:rPr>
            </w:pPr>
            <w:r w:rsidRPr="002E1C9C">
              <w:rPr>
                <w:rFonts w:ascii="Times New Roman" w:hAnsi="Times New Roman"/>
                <w:color w:val="000000"/>
              </w:rPr>
              <w:t>3.9899</w:t>
            </w:r>
            <w:r w:rsidRPr="00A11B91">
              <w:rPr>
                <w:rFonts w:ascii="Times New Roman" w:hAnsi="Times New Roman"/>
                <w:color w:val="000000"/>
              </w:rPr>
              <w:t>/5</w:t>
            </w:r>
          </w:p>
        </w:tc>
        <w:tc>
          <w:tcPr>
            <w:tcW w:w="2120" w:type="dxa"/>
            <w:vAlign w:val="center"/>
          </w:tcPr>
          <w:p w14:paraId="00BAF791" w14:textId="0AA5A8DF" w:rsidR="00A11B91" w:rsidRPr="00A11B91" w:rsidRDefault="00A11B91" w:rsidP="00A11B91">
            <w:pPr>
              <w:jc w:val="center"/>
              <w:rPr>
                <w:rFonts w:ascii="Times New Roman" w:hAnsi="Times New Roman"/>
              </w:rPr>
            </w:pPr>
            <w:r w:rsidRPr="00A11B91">
              <w:rPr>
                <w:rFonts w:ascii="Times New Roman" w:hAnsi="Times New Roman"/>
                <w:color w:val="000000"/>
              </w:rPr>
              <w:t>3.959/5</w:t>
            </w:r>
          </w:p>
        </w:tc>
      </w:tr>
      <w:tr w:rsidR="00A11B91" w:rsidRPr="002A599D" w14:paraId="69CA35AE" w14:textId="77777777" w:rsidTr="00A11B91">
        <w:tc>
          <w:tcPr>
            <w:tcW w:w="3948" w:type="dxa"/>
          </w:tcPr>
          <w:p w14:paraId="75B3BE7D" w14:textId="77777777" w:rsidR="00A11B91" w:rsidRPr="00707415" w:rsidRDefault="00A11B91" w:rsidP="00A11B91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C:</w:t>
            </w:r>
          </w:p>
          <w:p w14:paraId="0B9FA63B" w14:textId="77777777" w:rsidR="00A11B91" w:rsidRPr="002A599D" w:rsidRDefault="00A11B91" w:rsidP="00A11B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"Môi trường giáo dục"</w:t>
            </w:r>
          </w:p>
        </w:tc>
        <w:tc>
          <w:tcPr>
            <w:tcW w:w="1859" w:type="dxa"/>
            <w:vAlign w:val="center"/>
          </w:tcPr>
          <w:p w14:paraId="06B8D504" w14:textId="67801E15" w:rsidR="00A11B91" w:rsidRPr="00A11B91" w:rsidRDefault="00A11B91" w:rsidP="00A11B91">
            <w:pPr>
              <w:jc w:val="center"/>
              <w:rPr>
                <w:rFonts w:ascii="Times New Roman" w:hAnsi="Times New Roman"/>
              </w:rPr>
            </w:pPr>
            <w:r w:rsidRPr="002E1C9C">
              <w:rPr>
                <w:rFonts w:ascii="Times New Roman" w:hAnsi="Times New Roman"/>
                <w:color w:val="000000"/>
              </w:rPr>
              <w:t>3.7801</w:t>
            </w:r>
            <w:r w:rsidRPr="00A11B91">
              <w:rPr>
                <w:rFonts w:ascii="Times New Roman" w:hAnsi="Times New Roman"/>
                <w:color w:val="000000"/>
              </w:rPr>
              <w:t>/5</w:t>
            </w:r>
          </w:p>
        </w:tc>
        <w:tc>
          <w:tcPr>
            <w:tcW w:w="1985" w:type="dxa"/>
            <w:vAlign w:val="center"/>
          </w:tcPr>
          <w:p w14:paraId="7BD0BB0A" w14:textId="319A54BE" w:rsidR="00A11B91" w:rsidRPr="00A11B91" w:rsidRDefault="00A11B91" w:rsidP="00A11B91">
            <w:pPr>
              <w:jc w:val="center"/>
              <w:rPr>
                <w:rFonts w:ascii="Times New Roman" w:hAnsi="Times New Roman"/>
              </w:rPr>
            </w:pPr>
            <w:r w:rsidRPr="002E1C9C">
              <w:rPr>
                <w:rFonts w:ascii="Times New Roman" w:hAnsi="Times New Roman"/>
                <w:color w:val="000000"/>
              </w:rPr>
              <w:t>4.3019</w:t>
            </w:r>
            <w:r w:rsidRPr="00A11B91">
              <w:rPr>
                <w:rFonts w:ascii="Times New Roman" w:hAnsi="Times New Roman"/>
                <w:color w:val="000000"/>
              </w:rPr>
              <w:t>/5</w:t>
            </w:r>
          </w:p>
        </w:tc>
        <w:tc>
          <w:tcPr>
            <w:tcW w:w="2120" w:type="dxa"/>
            <w:vAlign w:val="center"/>
          </w:tcPr>
          <w:p w14:paraId="11A45E81" w14:textId="5561B017" w:rsidR="00A11B91" w:rsidRPr="00A11B91" w:rsidRDefault="00A11B91" w:rsidP="00A11B91">
            <w:pPr>
              <w:jc w:val="center"/>
              <w:rPr>
                <w:rFonts w:ascii="Times New Roman" w:hAnsi="Times New Roman"/>
              </w:rPr>
            </w:pPr>
            <w:r w:rsidRPr="00A11B91">
              <w:rPr>
                <w:rFonts w:ascii="Times New Roman" w:hAnsi="Times New Roman"/>
                <w:color w:val="000000"/>
              </w:rPr>
              <w:t>4.195/5</w:t>
            </w:r>
          </w:p>
        </w:tc>
      </w:tr>
      <w:tr w:rsidR="00A11B91" w:rsidRPr="002A599D" w14:paraId="4B5CCDE1" w14:textId="77777777" w:rsidTr="00A11B91">
        <w:tc>
          <w:tcPr>
            <w:tcW w:w="3948" w:type="dxa"/>
          </w:tcPr>
          <w:p w14:paraId="0D7A449B" w14:textId="77777777" w:rsidR="00A11B91" w:rsidRPr="00707415" w:rsidRDefault="00A11B91" w:rsidP="00A11B91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D:</w:t>
            </w:r>
          </w:p>
          <w:p w14:paraId="26A6B378" w14:textId="77777777" w:rsidR="00A11B91" w:rsidRPr="004C2F0E" w:rsidRDefault="00A11B91" w:rsidP="00A11B91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"Hoạt động giáo dục"</w:t>
            </w:r>
          </w:p>
        </w:tc>
        <w:tc>
          <w:tcPr>
            <w:tcW w:w="1859" w:type="dxa"/>
            <w:vAlign w:val="center"/>
          </w:tcPr>
          <w:p w14:paraId="643FCF2B" w14:textId="0CBF502C" w:rsidR="00A11B91" w:rsidRPr="00A11B91" w:rsidRDefault="00A11B91" w:rsidP="00A11B91">
            <w:pPr>
              <w:jc w:val="center"/>
              <w:rPr>
                <w:rFonts w:ascii="Times New Roman" w:hAnsi="Times New Roman"/>
              </w:rPr>
            </w:pPr>
            <w:r w:rsidRPr="002E1C9C">
              <w:rPr>
                <w:rFonts w:ascii="Times New Roman" w:hAnsi="Times New Roman"/>
                <w:color w:val="000000"/>
              </w:rPr>
              <w:t>3.8182</w:t>
            </w:r>
            <w:r w:rsidRPr="00A11B91">
              <w:rPr>
                <w:rFonts w:ascii="Times New Roman" w:hAnsi="Times New Roman"/>
                <w:color w:val="000000"/>
              </w:rPr>
              <w:t>/5</w:t>
            </w:r>
          </w:p>
        </w:tc>
        <w:tc>
          <w:tcPr>
            <w:tcW w:w="1985" w:type="dxa"/>
            <w:vAlign w:val="center"/>
          </w:tcPr>
          <w:p w14:paraId="7EFB96E2" w14:textId="2A75837C" w:rsidR="00A11B91" w:rsidRPr="00A11B91" w:rsidRDefault="00A11B91" w:rsidP="00A11B91">
            <w:pPr>
              <w:jc w:val="center"/>
              <w:rPr>
                <w:rFonts w:ascii="Times New Roman" w:hAnsi="Times New Roman"/>
              </w:rPr>
            </w:pPr>
            <w:r w:rsidRPr="002E1C9C">
              <w:rPr>
                <w:rFonts w:ascii="Times New Roman" w:hAnsi="Times New Roman"/>
                <w:color w:val="000000"/>
              </w:rPr>
              <w:t>4.3055</w:t>
            </w:r>
            <w:r w:rsidRPr="00A11B91">
              <w:rPr>
                <w:rFonts w:ascii="Times New Roman" w:hAnsi="Times New Roman"/>
                <w:color w:val="000000"/>
              </w:rPr>
              <w:t>/5</w:t>
            </w:r>
          </w:p>
        </w:tc>
        <w:tc>
          <w:tcPr>
            <w:tcW w:w="2120" w:type="dxa"/>
            <w:vAlign w:val="center"/>
          </w:tcPr>
          <w:p w14:paraId="14D85C62" w14:textId="53194547" w:rsidR="00A11B91" w:rsidRPr="00A11B91" w:rsidRDefault="00A11B91" w:rsidP="00A11B91">
            <w:pPr>
              <w:jc w:val="center"/>
              <w:rPr>
                <w:rFonts w:ascii="Times New Roman" w:hAnsi="Times New Roman"/>
              </w:rPr>
            </w:pPr>
            <w:r w:rsidRPr="00A11B91">
              <w:rPr>
                <w:rFonts w:ascii="Times New Roman" w:hAnsi="Times New Roman"/>
                <w:color w:val="000000"/>
              </w:rPr>
              <w:t>4.217/5</w:t>
            </w:r>
          </w:p>
        </w:tc>
      </w:tr>
      <w:tr w:rsidR="00A11B91" w:rsidRPr="002A599D" w14:paraId="443B7EBA" w14:textId="77777777" w:rsidTr="00A11B91">
        <w:tc>
          <w:tcPr>
            <w:tcW w:w="3948" w:type="dxa"/>
          </w:tcPr>
          <w:p w14:paraId="42530602" w14:textId="77777777" w:rsidR="00A11B91" w:rsidRPr="00707415" w:rsidRDefault="00A11B91" w:rsidP="00A11B91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E:</w:t>
            </w:r>
          </w:p>
          <w:p w14:paraId="061A4955" w14:textId="77777777" w:rsidR="00A11B91" w:rsidRPr="002A599D" w:rsidRDefault="00A11B91" w:rsidP="00A11B91">
            <w:pPr>
              <w:widowControl w:val="0"/>
              <w:autoSpaceDE w:val="0"/>
              <w:autoSpaceDN w:val="0"/>
              <w:adjustRightInd w:val="0"/>
              <w:spacing w:before="28" w:line="27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"Sự phát triển và tiến bộ của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người học"</w:t>
            </w:r>
          </w:p>
        </w:tc>
        <w:tc>
          <w:tcPr>
            <w:tcW w:w="1859" w:type="dxa"/>
            <w:vAlign w:val="center"/>
          </w:tcPr>
          <w:p w14:paraId="397BE3BF" w14:textId="40239D0C" w:rsidR="00A11B91" w:rsidRPr="00A11B91" w:rsidRDefault="00A11B91" w:rsidP="00A11B91">
            <w:pPr>
              <w:jc w:val="center"/>
              <w:rPr>
                <w:rFonts w:ascii="Times New Roman" w:hAnsi="Times New Roman"/>
              </w:rPr>
            </w:pPr>
            <w:r w:rsidRPr="002E1C9C">
              <w:rPr>
                <w:rFonts w:ascii="Times New Roman" w:hAnsi="Times New Roman"/>
                <w:color w:val="000000"/>
              </w:rPr>
              <w:t>3.7870</w:t>
            </w:r>
            <w:r w:rsidRPr="00A11B91">
              <w:rPr>
                <w:rFonts w:ascii="Times New Roman" w:hAnsi="Times New Roman"/>
                <w:color w:val="000000"/>
              </w:rPr>
              <w:t>/5</w:t>
            </w:r>
          </w:p>
        </w:tc>
        <w:tc>
          <w:tcPr>
            <w:tcW w:w="1985" w:type="dxa"/>
            <w:vAlign w:val="center"/>
          </w:tcPr>
          <w:p w14:paraId="60DCF41F" w14:textId="70CF7657" w:rsidR="00A11B91" w:rsidRPr="00A11B91" w:rsidRDefault="00A11B91" w:rsidP="00A11B91">
            <w:pPr>
              <w:jc w:val="center"/>
              <w:rPr>
                <w:rFonts w:ascii="Times New Roman" w:hAnsi="Times New Roman"/>
              </w:rPr>
            </w:pPr>
            <w:r w:rsidRPr="002E1C9C">
              <w:rPr>
                <w:rFonts w:ascii="Times New Roman" w:hAnsi="Times New Roman"/>
                <w:color w:val="000000"/>
              </w:rPr>
              <w:t>4.3252</w:t>
            </w:r>
            <w:r w:rsidRPr="00A11B91">
              <w:rPr>
                <w:rFonts w:ascii="Times New Roman" w:hAnsi="Times New Roman"/>
                <w:color w:val="000000"/>
              </w:rPr>
              <w:t>/5</w:t>
            </w:r>
          </w:p>
        </w:tc>
        <w:tc>
          <w:tcPr>
            <w:tcW w:w="2120" w:type="dxa"/>
            <w:vAlign w:val="center"/>
          </w:tcPr>
          <w:p w14:paraId="178E2C05" w14:textId="500999C6" w:rsidR="00A11B91" w:rsidRPr="00A11B91" w:rsidRDefault="00A11B91" w:rsidP="00A11B91">
            <w:pPr>
              <w:jc w:val="center"/>
              <w:rPr>
                <w:rFonts w:ascii="Times New Roman" w:hAnsi="Times New Roman"/>
              </w:rPr>
            </w:pPr>
            <w:r w:rsidRPr="00A11B91">
              <w:rPr>
                <w:rFonts w:ascii="Times New Roman" w:hAnsi="Times New Roman"/>
                <w:color w:val="000000"/>
              </w:rPr>
              <w:t>4.187/5</w:t>
            </w:r>
          </w:p>
        </w:tc>
      </w:tr>
    </w:tbl>
    <w:p w14:paraId="008300BB" w14:textId="45ACD0E9" w:rsidR="004C2F0E" w:rsidRDefault="004C2F0E" w:rsidP="007208E8">
      <w:pPr>
        <w:spacing w:before="120" w:after="12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</w:t>
      </w:r>
      <w:r w:rsidRPr="002A599D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7208E8">
        <w:rPr>
          <w:rFonts w:ascii="Times New Roman" w:hAnsi="Times New Roman"/>
          <w:b/>
          <w:bCs/>
          <w:sz w:val="20"/>
          <w:szCs w:val="20"/>
        </w:rPr>
        <w:t>Giáo dục thường xuyên</w:t>
      </w:r>
      <w:r w:rsidRPr="002A599D">
        <w:rPr>
          <w:rFonts w:ascii="Times New Roman" w:hAnsi="Times New Roman"/>
          <w:b/>
          <w:bCs/>
          <w:sz w:val="20"/>
          <w:szCs w:val="20"/>
        </w:rPr>
        <w:t xml:space="preserve">  </w:t>
      </w:r>
    </w:p>
    <w:p w14:paraId="7CA100E9" w14:textId="153483A6" w:rsidR="004C2F0E" w:rsidRDefault="004C2F0E" w:rsidP="007208E8">
      <w:pPr>
        <w:spacing w:before="120" w:after="120" w:line="240" w:lineRule="auto"/>
        <w:rPr>
          <w:rFonts w:ascii="Times New Roman" w:hAnsi="Times New Roman"/>
          <w:i/>
          <w:iCs/>
          <w:sz w:val="20"/>
          <w:szCs w:val="20"/>
        </w:rPr>
      </w:pPr>
      <w:r w:rsidRPr="002A599D">
        <w:rPr>
          <w:rFonts w:ascii="Times New Roman" w:hAnsi="Times New Roman"/>
          <w:i/>
          <w:iCs/>
          <w:sz w:val="20"/>
          <w:szCs w:val="20"/>
        </w:rPr>
        <w:t xml:space="preserve">Khảo sát  </w:t>
      </w:r>
      <w:r w:rsidR="00F6125C">
        <w:rPr>
          <w:rFonts w:ascii="Times New Roman" w:hAnsi="Times New Roman"/>
          <w:i/>
          <w:iCs/>
          <w:sz w:val="20"/>
          <w:szCs w:val="20"/>
        </w:rPr>
        <w:t>125</w:t>
      </w:r>
      <w:r w:rsidRPr="002A599D">
        <w:rPr>
          <w:rFonts w:ascii="Times New Roman" w:hAnsi="Times New Roman"/>
          <w:i/>
          <w:iCs/>
          <w:sz w:val="20"/>
          <w:szCs w:val="20"/>
        </w:rPr>
        <w:t xml:space="preserve">   </w:t>
      </w:r>
      <w:r>
        <w:rPr>
          <w:rFonts w:ascii="Times New Roman" w:hAnsi="Times New Roman"/>
          <w:i/>
          <w:iCs/>
          <w:sz w:val="20"/>
          <w:szCs w:val="20"/>
        </w:rPr>
        <w:t>học viên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61"/>
        <w:gridCol w:w="2091"/>
        <w:gridCol w:w="1847"/>
        <w:gridCol w:w="1677"/>
      </w:tblGrid>
      <w:tr w:rsidR="007208E8" w:rsidRPr="002A599D" w14:paraId="5DE697A0" w14:textId="77777777" w:rsidTr="007F2E39">
        <w:tc>
          <w:tcPr>
            <w:tcW w:w="4161" w:type="dxa"/>
            <w:tcBorders>
              <w:tl2br w:val="single" w:sz="4" w:space="0" w:color="auto"/>
            </w:tcBorders>
          </w:tcPr>
          <w:p w14:paraId="59B94257" w14:textId="77777777" w:rsidR="007208E8" w:rsidRPr="002A599D" w:rsidRDefault="007208E8" w:rsidP="00A75D4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599D">
              <w:rPr>
                <w:rFonts w:ascii="Times New Roman" w:hAnsi="Times New Roman"/>
                <w:b/>
                <w:bCs/>
                <w:sz w:val="20"/>
                <w:szCs w:val="20"/>
              </w:rPr>
              <w:t>Trường</w:t>
            </w:r>
          </w:p>
          <w:p w14:paraId="3332E863" w14:textId="77777777" w:rsidR="007208E8" w:rsidRPr="002A599D" w:rsidRDefault="007208E8" w:rsidP="00A75D4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599D">
              <w:rPr>
                <w:rFonts w:ascii="Times New Roman" w:hAnsi="Times New Roman"/>
                <w:b/>
                <w:bCs/>
                <w:sz w:val="20"/>
                <w:szCs w:val="20"/>
              </w:rPr>
              <w:t>Nội dung</w:t>
            </w:r>
          </w:p>
        </w:tc>
        <w:tc>
          <w:tcPr>
            <w:tcW w:w="2091" w:type="dxa"/>
            <w:tcBorders>
              <w:tl2br w:val="nil"/>
            </w:tcBorders>
          </w:tcPr>
          <w:p w14:paraId="4309DD34" w14:textId="77777777" w:rsidR="007208E8" w:rsidRPr="00707415" w:rsidRDefault="007208E8" w:rsidP="00A75D4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>Trung tâm GDTX Tỉnh</w:t>
            </w:r>
          </w:p>
        </w:tc>
        <w:tc>
          <w:tcPr>
            <w:tcW w:w="1847" w:type="dxa"/>
            <w:tcBorders>
              <w:tl2br w:val="nil"/>
            </w:tcBorders>
          </w:tcPr>
          <w:p w14:paraId="6C77F96B" w14:textId="77777777" w:rsidR="007208E8" w:rsidRPr="00707415" w:rsidRDefault="007208E8" w:rsidP="00A75D4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>Trung tâm GDTX Mai Châu</w:t>
            </w:r>
          </w:p>
        </w:tc>
        <w:tc>
          <w:tcPr>
            <w:tcW w:w="1677" w:type="dxa"/>
            <w:tcBorders>
              <w:tl2br w:val="nil"/>
            </w:tcBorders>
          </w:tcPr>
          <w:p w14:paraId="51A85C6E" w14:textId="77777777" w:rsidR="007208E8" w:rsidRPr="00707415" w:rsidRDefault="007208E8" w:rsidP="00A75D4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>KQ chung</w:t>
            </w:r>
          </w:p>
          <w:p w14:paraId="42EECACB" w14:textId="77777777" w:rsidR="007208E8" w:rsidRPr="00707415" w:rsidRDefault="007208E8" w:rsidP="00A75D4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>Khối GDTX</w:t>
            </w:r>
          </w:p>
        </w:tc>
      </w:tr>
      <w:tr w:rsidR="007F2E39" w:rsidRPr="002A599D" w14:paraId="702D64FE" w14:textId="77777777" w:rsidTr="007F2E39">
        <w:tc>
          <w:tcPr>
            <w:tcW w:w="4161" w:type="dxa"/>
          </w:tcPr>
          <w:p w14:paraId="7253B2B5" w14:textId="77777777" w:rsidR="007F2E39" w:rsidRPr="00707415" w:rsidRDefault="007F2E39" w:rsidP="007F2E39">
            <w:pPr>
              <w:widowControl w:val="0"/>
              <w:autoSpaceDE w:val="0"/>
              <w:autoSpaceDN w:val="0"/>
              <w:adjustRightInd w:val="0"/>
              <w:spacing w:before="12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A:</w:t>
            </w:r>
          </w:p>
          <w:p w14:paraId="0FFBC4F0" w14:textId="77777777" w:rsidR="007F2E39" w:rsidRPr="002A599D" w:rsidRDefault="007F2E39" w:rsidP="007F2E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"Tiếp cận dịch vụ giáo dục"</w:t>
            </w:r>
          </w:p>
        </w:tc>
        <w:tc>
          <w:tcPr>
            <w:tcW w:w="2091" w:type="dxa"/>
            <w:vAlign w:val="center"/>
          </w:tcPr>
          <w:p w14:paraId="48BEF657" w14:textId="059CB8EA" w:rsidR="007F2E39" w:rsidRPr="007F2E39" w:rsidRDefault="007F2E39" w:rsidP="007F2E39">
            <w:pPr>
              <w:jc w:val="center"/>
              <w:rPr>
                <w:rFonts w:ascii="Times New Roman" w:hAnsi="Times New Roman"/>
              </w:rPr>
            </w:pPr>
            <w:r w:rsidRPr="00B95D81">
              <w:rPr>
                <w:rFonts w:ascii="Times New Roman" w:hAnsi="Times New Roman"/>
              </w:rPr>
              <w:t>4.5684</w:t>
            </w:r>
            <w:r w:rsidRPr="007F2E39">
              <w:rPr>
                <w:rFonts w:ascii="Times New Roman" w:hAnsi="Times New Roman"/>
              </w:rPr>
              <w:t>/5</w:t>
            </w:r>
          </w:p>
        </w:tc>
        <w:tc>
          <w:tcPr>
            <w:tcW w:w="1847" w:type="dxa"/>
            <w:vAlign w:val="center"/>
          </w:tcPr>
          <w:p w14:paraId="60FD4890" w14:textId="744E2B8C" w:rsidR="007F2E39" w:rsidRPr="007F2E39" w:rsidRDefault="007F2E39" w:rsidP="007F2E39">
            <w:pPr>
              <w:jc w:val="center"/>
              <w:rPr>
                <w:rFonts w:ascii="Times New Roman" w:hAnsi="Times New Roman"/>
              </w:rPr>
            </w:pPr>
            <w:r w:rsidRPr="00B95D81">
              <w:rPr>
                <w:rFonts w:ascii="Times New Roman" w:hAnsi="Times New Roman"/>
              </w:rPr>
              <w:t>4.7778</w:t>
            </w:r>
            <w:r w:rsidRPr="007F2E39">
              <w:rPr>
                <w:rFonts w:ascii="Times New Roman" w:hAnsi="Times New Roman"/>
              </w:rPr>
              <w:t>/5</w:t>
            </w:r>
          </w:p>
        </w:tc>
        <w:tc>
          <w:tcPr>
            <w:tcW w:w="1677" w:type="dxa"/>
            <w:vAlign w:val="center"/>
          </w:tcPr>
          <w:p w14:paraId="6FD597CC" w14:textId="6F2CBCF8" w:rsidR="007F2E39" w:rsidRPr="007F2E39" w:rsidRDefault="007F2E39" w:rsidP="007F2E39">
            <w:pPr>
              <w:jc w:val="center"/>
              <w:rPr>
                <w:rFonts w:ascii="Times New Roman" w:hAnsi="Times New Roman"/>
              </w:rPr>
            </w:pPr>
            <w:r w:rsidRPr="007F2E39">
              <w:rPr>
                <w:rFonts w:ascii="Times New Roman" w:hAnsi="Times New Roman"/>
              </w:rPr>
              <w:t>4.673/5</w:t>
            </w:r>
          </w:p>
        </w:tc>
      </w:tr>
      <w:tr w:rsidR="007F2E39" w:rsidRPr="002A599D" w14:paraId="3C481B27" w14:textId="77777777" w:rsidTr="007F2E39">
        <w:tc>
          <w:tcPr>
            <w:tcW w:w="4161" w:type="dxa"/>
          </w:tcPr>
          <w:p w14:paraId="18885618" w14:textId="77777777" w:rsidR="007F2E39" w:rsidRPr="00707415" w:rsidRDefault="007F2E39" w:rsidP="007F2E39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B:</w:t>
            </w:r>
          </w:p>
          <w:p w14:paraId="415B86E6" w14:textId="77777777" w:rsidR="007F2E39" w:rsidRPr="002A599D" w:rsidRDefault="007F2E39" w:rsidP="007F2E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"Cơ sở vật chất, trang thiết bị"</w:t>
            </w:r>
          </w:p>
        </w:tc>
        <w:tc>
          <w:tcPr>
            <w:tcW w:w="2091" w:type="dxa"/>
            <w:vAlign w:val="center"/>
          </w:tcPr>
          <w:p w14:paraId="6F52F786" w14:textId="0781D7C9" w:rsidR="007F2E39" w:rsidRPr="007F2E39" w:rsidRDefault="007F2E39" w:rsidP="007F2E39">
            <w:pPr>
              <w:jc w:val="center"/>
              <w:rPr>
                <w:rFonts w:ascii="Times New Roman" w:hAnsi="Times New Roman"/>
              </w:rPr>
            </w:pPr>
            <w:r w:rsidRPr="00B95D81">
              <w:rPr>
                <w:rFonts w:ascii="Times New Roman" w:hAnsi="Times New Roman"/>
              </w:rPr>
              <w:t>4.3816</w:t>
            </w:r>
            <w:r w:rsidRPr="007F2E39">
              <w:rPr>
                <w:rFonts w:ascii="Times New Roman" w:hAnsi="Times New Roman"/>
              </w:rPr>
              <w:t>/5</w:t>
            </w:r>
          </w:p>
        </w:tc>
        <w:tc>
          <w:tcPr>
            <w:tcW w:w="1847" w:type="dxa"/>
            <w:vAlign w:val="center"/>
          </w:tcPr>
          <w:p w14:paraId="5CEEC4F1" w14:textId="1B8F032B" w:rsidR="007F2E39" w:rsidRPr="007F2E39" w:rsidRDefault="007F2E39" w:rsidP="007F2E39">
            <w:pPr>
              <w:jc w:val="center"/>
              <w:rPr>
                <w:rFonts w:ascii="Times New Roman" w:hAnsi="Times New Roman"/>
              </w:rPr>
            </w:pPr>
            <w:r w:rsidRPr="00B95D81">
              <w:rPr>
                <w:rFonts w:ascii="Times New Roman" w:hAnsi="Times New Roman"/>
              </w:rPr>
              <w:t>4.7333</w:t>
            </w:r>
            <w:r w:rsidRPr="007F2E39">
              <w:rPr>
                <w:rFonts w:ascii="Times New Roman" w:hAnsi="Times New Roman"/>
              </w:rPr>
              <w:t>/5</w:t>
            </w:r>
          </w:p>
        </w:tc>
        <w:tc>
          <w:tcPr>
            <w:tcW w:w="1677" w:type="dxa"/>
            <w:vAlign w:val="center"/>
          </w:tcPr>
          <w:p w14:paraId="4F0635BB" w14:textId="01E98543" w:rsidR="007F2E39" w:rsidRPr="007F2E39" w:rsidRDefault="007F2E39" w:rsidP="007F2E39">
            <w:pPr>
              <w:jc w:val="center"/>
              <w:rPr>
                <w:rFonts w:ascii="Times New Roman" w:hAnsi="Times New Roman"/>
              </w:rPr>
            </w:pPr>
            <w:r w:rsidRPr="007F2E39">
              <w:rPr>
                <w:rFonts w:ascii="Times New Roman" w:hAnsi="Times New Roman"/>
              </w:rPr>
              <w:t>4.557/5</w:t>
            </w:r>
          </w:p>
        </w:tc>
      </w:tr>
      <w:tr w:rsidR="007F2E39" w:rsidRPr="002A599D" w14:paraId="578F39E3" w14:textId="77777777" w:rsidTr="007F2E39">
        <w:tc>
          <w:tcPr>
            <w:tcW w:w="4161" w:type="dxa"/>
          </w:tcPr>
          <w:p w14:paraId="3546874D" w14:textId="77777777" w:rsidR="007F2E39" w:rsidRPr="00707415" w:rsidRDefault="007F2E39" w:rsidP="007F2E39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C:</w:t>
            </w:r>
          </w:p>
          <w:p w14:paraId="6DC17088" w14:textId="77777777" w:rsidR="007F2E39" w:rsidRPr="002A599D" w:rsidRDefault="007F2E39" w:rsidP="007F2E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"Môi trường giáo dục"</w:t>
            </w:r>
          </w:p>
        </w:tc>
        <w:tc>
          <w:tcPr>
            <w:tcW w:w="2091" w:type="dxa"/>
            <w:vAlign w:val="center"/>
          </w:tcPr>
          <w:p w14:paraId="31071043" w14:textId="7D47E129" w:rsidR="007F2E39" w:rsidRPr="007F2E39" w:rsidRDefault="007F2E39" w:rsidP="007F2E39">
            <w:pPr>
              <w:jc w:val="center"/>
              <w:rPr>
                <w:rFonts w:ascii="Times New Roman" w:hAnsi="Times New Roman"/>
              </w:rPr>
            </w:pPr>
            <w:r w:rsidRPr="00B95D81">
              <w:rPr>
                <w:rFonts w:ascii="Times New Roman" w:hAnsi="Times New Roman"/>
              </w:rPr>
              <w:t>4.5868</w:t>
            </w:r>
            <w:r w:rsidRPr="007F2E39">
              <w:rPr>
                <w:rFonts w:ascii="Times New Roman" w:hAnsi="Times New Roman"/>
              </w:rPr>
              <w:t>/5</w:t>
            </w:r>
          </w:p>
        </w:tc>
        <w:tc>
          <w:tcPr>
            <w:tcW w:w="1847" w:type="dxa"/>
            <w:vAlign w:val="center"/>
          </w:tcPr>
          <w:p w14:paraId="7707A1BE" w14:textId="408CFF87" w:rsidR="007F2E39" w:rsidRPr="007F2E39" w:rsidRDefault="007F2E39" w:rsidP="007F2E39">
            <w:pPr>
              <w:jc w:val="center"/>
              <w:rPr>
                <w:rFonts w:ascii="Times New Roman" w:hAnsi="Times New Roman"/>
              </w:rPr>
            </w:pPr>
            <w:r w:rsidRPr="00B95D81">
              <w:rPr>
                <w:rFonts w:ascii="Times New Roman" w:hAnsi="Times New Roman"/>
              </w:rPr>
              <w:t>4.8333</w:t>
            </w:r>
            <w:r w:rsidRPr="007F2E39">
              <w:rPr>
                <w:rFonts w:ascii="Times New Roman" w:hAnsi="Times New Roman"/>
              </w:rPr>
              <w:t>/5</w:t>
            </w:r>
          </w:p>
        </w:tc>
        <w:tc>
          <w:tcPr>
            <w:tcW w:w="1677" w:type="dxa"/>
            <w:vAlign w:val="center"/>
          </w:tcPr>
          <w:p w14:paraId="7AD4FA32" w14:textId="74915EE6" w:rsidR="007F2E39" w:rsidRPr="007F2E39" w:rsidRDefault="007F2E39" w:rsidP="007F2E39">
            <w:pPr>
              <w:jc w:val="center"/>
              <w:rPr>
                <w:rFonts w:ascii="Times New Roman" w:hAnsi="Times New Roman"/>
              </w:rPr>
            </w:pPr>
            <w:r w:rsidRPr="007F2E39">
              <w:rPr>
                <w:rFonts w:ascii="Times New Roman" w:hAnsi="Times New Roman"/>
              </w:rPr>
              <w:t>4.71/5</w:t>
            </w:r>
          </w:p>
        </w:tc>
      </w:tr>
      <w:tr w:rsidR="007F2E39" w:rsidRPr="002A599D" w14:paraId="4D4FBFE2" w14:textId="77777777" w:rsidTr="007F2E39">
        <w:tc>
          <w:tcPr>
            <w:tcW w:w="4161" w:type="dxa"/>
          </w:tcPr>
          <w:p w14:paraId="2CAC9EB2" w14:textId="77777777" w:rsidR="007F2E39" w:rsidRPr="00707415" w:rsidRDefault="007F2E39" w:rsidP="007F2E39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D:</w:t>
            </w:r>
          </w:p>
          <w:p w14:paraId="7550D559" w14:textId="77777777" w:rsidR="007F2E39" w:rsidRPr="004C2F0E" w:rsidRDefault="007F2E39" w:rsidP="007F2E39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"Hoạt động giáo dục"</w:t>
            </w:r>
          </w:p>
        </w:tc>
        <w:tc>
          <w:tcPr>
            <w:tcW w:w="2091" w:type="dxa"/>
            <w:vAlign w:val="center"/>
          </w:tcPr>
          <w:p w14:paraId="3915AA7F" w14:textId="158E50BA" w:rsidR="007F2E39" w:rsidRPr="007F2E39" w:rsidRDefault="007F2E39" w:rsidP="007F2E39">
            <w:pPr>
              <w:jc w:val="center"/>
              <w:rPr>
                <w:rFonts w:ascii="Times New Roman" w:hAnsi="Times New Roman"/>
              </w:rPr>
            </w:pPr>
            <w:r w:rsidRPr="00B95D81">
              <w:rPr>
                <w:rFonts w:ascii="Times New Roman" w:hAnsi="Times New Roman"/>
              </w:rPr>
              <w:t>4.5281</w:t>
            </w:r>
            <w:r w:rsidRPr="007F2E39">
              <w:rPr>
                <w:rFonts w:ascii="Times New Roman" w:hAnsi="Times New Roman"/>
              </w:rPr>
              <w:t>/5</w:t>
            </w:r>
          </w:p>
        </w:tc>
        <w:tc>
          <w:tcPr>
            <w:tcW w:w="1847" w:type="dxa"/>
            <w:vAlign w:val="center"/>
          </w:tcPr>
          <w:p w14:paraId="0F3AAB06" w14:textId="6578BDE9" w:rsidR="007F2E39" w:rsidRPr="007F2E39" w:rsidRDefault="007F2E39" w:rsidP="007F2E39">
            <w:pPr>
              <w:jc w:val="center"/>
              <w:rPr>
                <w:rFonts w:ascii="Times New Roman" w:hAnsi="Times New Roman"/>
              </w:rPr>
            </w:pPr>
            <w:r w:rsidRPr="00B95D81">
              <w:rPr>
                <w:rFonts w:ascii="Times New Roman" w:hAnsi="Times New Roman"/>
              </w:rPr>
              <w:t>4.7056</w:t>
            </w:r>
            <w:r w:rsidRPr="007F2E39">
              <w:rPr>
                <w:rFonts w:ascii="Times New Roman" w:hAnsi="Times New Roman"/>
              </w:rPr>
              <w:t>/5</w:t>
            </w:r>
          </w:p>
        </w:tc>
        <w:tc>
          <w:tcPr>
            <w:tcW w:w="1677" w:type="dxa"/>
            <w:vAlign w:val="center"/>
          </w:tcPr>
          <w:p w14:paraId="58BFB356" w14:textId="018F6DBF" w:rsidR="007F2E39" w:rsidRPr="007F2E39" w:rsidRDefault="007F2E39" w:rsidP="007F2E39">
            <w:pPr>
              <w:jc w:val="center"/>
              <w:rPr>
                <w:rFonts w:ascii="Times New Roman" w:hAnsi="Times New Roman"/>
              </w:rPr>
            </w:pPr>
            <w:r w:rsidRPr="007F2E39">
              <w:rPr>
                <w:rFonts w:ascii="Times New Roman" w:hAnsi="Times New Roman"/>
              </w:rPr>
              <w:t>4.617/5</w:t>
            </w:r>
          </w:p>
        </w:tc>
      </w:tr>
      <w:tr w:rsidR="007F2E39" w:rsidRPr="002A599D" w14:paraId="39BF51EF" w14:textId="77777777" w:rsidTr="007F2E39">
        <w:tc>
          <w:tcPr>
            <w:tcW w:w="4161" w:type="dxa"/>
          </w:tcPr>
          <w:p w14:paraId="0781328C" w14:textId="77777777" w:rsidR="007F2E39" w:rsidRPr="00707415" w:rsidRDefault="007F2E39" w:rsidP="007F2E39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E:</w:t>
            </w:r>
          </w:p>
          <w:p w14:paraId="027CD87D" w14:textId="77777777" w:rsidR="007F2E39" w:rsidRPr="002A599D" w:rsidRDefault="007F2E39" w:rsidP="007F2E39">
            <w:pPr>
              <w:widowControl w:val="0"/>
              <w:autoSpaceDE w:val="0"/>
              <w:autoSpaceDN w:val="0"/>
              <w:adjustRightInd w:val="0"/>
              <w:spacing w:before="28" w:line="27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"Sự phát triển và tiến bộ của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người học"</w:t>
            </w:r>
          </w:p>
        </w:tc>
        <w:tc>
          <w:tcPr>
            <w:tcW w:w="2091" w:type="dxa"/>
            <w:vAlign w:val="center"/>
          </w:tcPr>
          <w:p w14:paraId="0A89ECA9" w14:textId="2D7BE8BF" w:rsidR="007F2E39" w:rsidRPr="007F2E39" w:rsidRDefault="007F2E39" w:rsidP="007F2E39">
            <w:pPr>
              <w:jc w:val="center"/>
              <w:rPr>
                <w:rFonts w:ascii="Times New Roman" w:hAnsi="Times New Roman"/>
              </w:rPr>
            </w:pPr>
            <w:r w:rsidRPr="00B95D81">
              <w:rPr>
                <w:rFonts w:ascii="Times New Roman" w:hAnsi="Times New Roman"/>
              </w:rPr>
              <w:t>4.5474</w:t>
            </w:r>
            <w:r w:rsidRPr="007F2E39">
              <w:rPr>
                <w:rFonts w:ascii="Times New Roman" w:hAnsi="Times New Roman"/>
              </w:rPr>
              <w:t>/5</w:t>
            </w:r>
          </w:p>
        </w:tc>
        <w:tc>
          <w:tcPr>
            <w:tcW w:w="1847" w:type="dxa"/>
            <w:vAlign w:val="center"/>
          </w:tcPr>
          <w:p w14:paraId="6848BA2E" w14:textId="6A05C4BE" w:rsidR="007F2E39" w:rsidRPr="007F2E39" w:rsidRDefault="007F2E39" w:rsidP="007F2E39">
            <w:pPr>
              <w:jc w:val="center"/>
              <w:rPr>
                <w:rFonts w:ascii="Times New Roman" w:hAnsi="Times New Roman"/>
              </w:rPr>
            </w:pPr>
            <w:r w:rsidRPr="00B95D81">
              <w:rPr>
                <w:rFonts w:ascii="Times New Roman" w:hAnsi="Times New Roman"/>
              </w:rPr>
              <w:t>4.7067</w:t>
            </w:r>
            <w:r w:rsidRPr="007F2E39">
              <w:rPr>
                <w:rFonts w:ascii="Times New Roman" w:hAnsi="Times New Roman"/>
              </w:rPr>
              <w:t>/5</w:t>
            </w:r>
          </w:p>
        </w:tc>
        <w:tc>
          <w:tcPr>
            <w:tcW w:w="1677" w:type="dxa"/>
            <w:vAlign w:val="center"/>
          </w:tcPr>
          <w:p w14:paraId="491B5CAE" w14:textId="09250979" w:rsidR="007F2E39" w:rsidRPr="007F2E39" w:rsidRDefault="007F2E39" w:rsidP="007F2E39">
            <w:pPr>
              <w:jc w:val="center"/>
              <w:rPr>
                <w:rFonts w:ascii="Times New Roman" w:hAnsi="Times New Roman"/>
              </w:rPr>
            </w:pPr>
            <w:r w:rsidRPr="007F2E39">
              <w:rPr>
                <w:rFonts w:ascii="Times New Roman" w:hAnsi="Times New Roman"/>
              </w:rPr>
              <w:t>4.627/5</w:t>
            </w:r>
          </w:p>
        </w:tc>
      </w:tr>
    </w:tbl>
    <w:p w14:paraId="52436CAE" w14:textId="367D2B61" w:rsidR="007208E8" w:rsidRDefault="007208E8" w:rsidP="007208E8">
      <w:pPr>
        <w:spacing w:before="120" w:after="12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AF600BA" w14:textId="4A86CD44" w:rsidR="007208E8" w:rsidRDefault="007208E8" w:rsidP="007208E8">
      <w:pPr>
        <w:spacing w:before="120" w:after="12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07D808C" w14:textId="77777777" w:rsidR="007208E8" w:rsidRPr="002A599D" w:rsidRDefault="007208E8" w:rsidP="007208E8">
      <w:pPr>
        <w:spacing w:before="120" w:after="12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2F38C44" w14:textId="6099E281" w:rsidR="002A599D" w:rsidRDefault="002A599D" w:rsidP="002A599D">
      <w:pPr>
        <w:rPr>
          <w:rFonts w:ascii="Times New Roman" w:hAnsi="Times New Roman"/>
          <w:sz w:val="26"/>
          <w:szCs w:val="26"/>
        </w:rPr>
      </w:pPr>
    </w:p>
    <w:p w14:paraId="3B7DE8AF" w14:textId="77777777" w:rsidR="007208E8" w:rsidRDefault="007208E8" w:rsidP="007208E8">
      <w:pPr>
        <w:spacing w:before="160"/>
        <w:rPr>
          <w:rFonts w:ascii="Times New Roman" w:hAnsi="Times New Roman"/>
          <w:b/>
          <w:bCs/>
          <w:sz w:val="20"/>
          <w:szCs w:val="20"/>
        </w:rPr>
      </w:pPr>
    </w:p>
    <w:p w14:paraId="068EAB55" w14:textId="77777777" w:rsidR="007208E8" w:rsidRDefault="007208E8" w:rsidP="007208E8">
      <w:pPr>
        <w:spacing w:before="160"/>
        <w:rPr>
          <w:rFonts w:ascii="Times New Roman" w:hAnsi="Times New Roman"/>
          <w:b/>
          <w:bCs/>
          <w:sz w:val="20"/>
          <w:szCs w:val="20"/>
        </w:rPr>
      </w:pPr>
    </w:p>
    <w:p w14:paraId="47D417E5" w14:textId="77777777" w:rsidR="007208E8" w:rsidRDefault="007208E8" w:rsidP="007208E8">
      <w:pPr>
        <w:spacing w:before="160"/>
        <w:rPr>
          <w:rFonts w:ascii="Times New Roman" w:hAnsi="Times New Roman"/>
          <w:b/>
          <w:bCs/>
          <w:sz w:val="20"/>
          <w:szCs w:val="20"/>
        </w:rPr>
      </w:pPr>
    </w:p>
    <w:p w14:paraId="6EEBA3FE" w14:textId="0EE25F22" w:rsidR="007208E8" w:rsidRDefault="007208E8" w:rsidP="007208E8">
      <w:pPr>
        <w:spacing w:before="160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VI</w:t>
      </w:r>
      <w:r w:rsidRPr="002A599D">
        <w:rPr>
          <w:rFonts w:ascii="Times New Roman" w:hAnsi="Times New Roman"/>
          <w:b/>
          <w:bCs/>
          <w:sz w:val="20"/>
          <w:szCs w:val="20"/>
        </w:rPr>
        <w:t xml:space="preserve">.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Giáo dục đại học - cao đẳng: </w:t>
      </w:r>
      <w:r w:rsidR="00EE62E3">
        <w:rPr>
          <w:rFonts w:ascii="Times New Roman Bold" w:hAnsi="Times New Roman Bold" w:cs="Times New Roman Bold"/>
          <w:color w:val="000000"/>
          <w:sz w:val="24"/>
          <w:szCs w:val="24"/>
        </w:rPr>
        <w:t xml:space="preserve">Trường </w:t>
      </w:r>
      <w:r w:rsidR="00EE2060">
        <w:rPr>
          <w:rFonts w:ascii="Times New Roman Bold" w:hAnsi="Times New Roman Bold" w:cs="Times New Roman Bold"/>
          <w:color w:val="000000"/>
          <w:sz w:val="24"/>
          <w:szCs w:val="24"/>
        </w:rPr>
        <w:t>Cao đẳng Sư phạm Hoà Bình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</w:p>
    <w:p w14:paraId="0E92D1D1" w14:textId="690D6EC6" w:rsidR="007208E8" w:rsidRPr="002A599D" w:rsidRDefault="007208E8" w:rsidP="007208E8">
      <w:pPr>
        <w:spacing w:before="16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2A599D">
        <w:rPr>
          <w:rFonts w:ascii="Times New Roman" w:hAnsi="Times New Roman"/>
          <w:i/>
          <w:iCs/>
          <w:sz w:val="20"/>
          <w:szCs w:val="20"/>
        </w:rPr>
        <w:t xml:space="preserve">Khảo sát   </w:t>
      </w:r>
      <w:r w:rsidR="00746D33">
        <w:rPr>
          <w:rFonts w:ascii="Times New Roman" w:hAnsi="Times New Roman"/>
          <w:i/>
          <w:iCs/>
          <w:sz w:val="20"/>
          <w:szCs w:val="20"/>
        </w:rPr>
        <w:t>61</w:t>
      </w:r>
      <w:r w:rsidRPr="002A599D">
        <w:rPr>
          <w:rFonts w:ascii="Times New Roman" w:hAnsi="Times New Roman"/>
          <w:i/>
          <w:iCs/>
          <w:sz w:val="20"/>
          <w:szCs w:val="20"/>
        </w:rPr>
        <w:t xml:space="preserve">  </w:t>
      </w:r>
      <w:r w:rsidR="00746D33">
        <w:rPr>
          <w:rFonts w:ascii="Times New Roman" w:hAnsi="Times New Roman"/>
          <w:i/>
          <w:iCs/>
          <w:sz w:val="20"/>
          <w:szCs w:val="20"/>
        </w:rPr>
        <w:t>học viên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48"/>
        <w:gridCol w:w="2693"/>
        <w:gridCol w:w="2693"/>
      </w:tblGrid>
      <w:tr w:rsidR="00EE62E3" w:rsidRPr="002A599D" w14:paraId="548095BB" w14:textId="77777777" w:rsidTr="00F83251">
        <w:tc>
          <w:tcPr>
            <w:tcW w:w="4248" w:type="dxa"/>
            <w:tcBorders>
              <w:tl2br w:val="single" w:sz="4" w:space="0" w:color="auto"/>
            </w:tcBorders>
          </w:tcPr>
          <w:p w14:paraId="31880A61" w14:textId="77777777" w:rsidR="00EE62E3" w:rsidRPr="002A599D" w:rsidRDefault="00EE62E3" w:rsidP="00A75D4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599D">
              <w:rPr>
                <w:rFonts w:ascii="Times New Roman" w:hAnsi="Times New Roman"/>
                <w:b/>
                <w:bCs/>
                <w:sz w:val="20"/>
                <w:szCs w:val="20"/>
              </w:rPr>
              <w:t>Trường</w:t>
            </w:r>
          </w:p>
          <w:p w14:paraId="4B0301B5" w14:textId="77777777" w:rsidR="00EE62E3" w:rsidRPr="002A599D" w:rsidRDefault="00EE62E3" w:rsidP="00A75D4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599D">
              <w:rPr>
                <w:rFonts w:ascii="Times New Roman" w:hAnsi="Times New Roman"/>
                <w:b/>
                <w:bCs/>
                <w:sz w:val="20"/>
                <w:szCs w:val="20"/>
              </w:rPr>
              <w:t>Nội dung</w:t>
            </w:r>
          </w:p>
        </w:tc>
        <w:tc>
          <w:tcPr>
            <w:tcW w:w="2693" w:type="dxa"/>
            <w:tcBorders>
              <w:tl2br w:val="nil"/>
            </w:tcBorders>
          </w:tcPr>
          <w:p w14:paraId="4D6547C2" w14:textId="34A16319" w:rsidR="00EE62E3" w:rsidRPr="00707415" w:rsidRDefault="00EE62E3" w:rsidP="00A75D4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>Trường Cao đẳng Sư phạm Hoà Bình</w:t>
            </w:r>
          </w:p>
        </w:tc>
        <w:tc>
          <w:tcPr>
            <w:tcW w:w="2693" w:type="dxa"/>
            <w:tcBorders>
              <w:tl2br w:val="nil"/>
            </w:tcBorders>
          </w:tcPr>
          <w:p w14:paraId="3E0D707D" w14:textId="592422D8" w:rsidR="00707415" w:rsidRDefault="00EE62E3" w:rsidP="00707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>KQ Điểm hài lòng chung</w:t>
            </w:r>
            <w:r w:rsidR="007074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>từng</w:t>
            </w:r>
            <w:r w:rsidR="007074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lĩnh vực </w:t>
            </w:r>
          </w:p>
          <w:p w14:paraId="417EB07F" w14:textId="3A112035" w:rsidR="00EE62E3" w:rsidRPr="00707415" w:rsidRDefault="00EE62E3" w:rsidP="00EE62E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415">
              <w:rPr>
                <w:rFonts w:ascii="Times New Roman" w:hAnsi="Times New Roman"/>
                <w:b/>
                <w:bCs/>
                <w:sz w:val="20"/>
                <w:szCs w:val="20"/>
              </w:rPr>
              <w:t>toàn ngành</w:t>
            </w:r>
          </w:p>
        </w:tc>
      </w:tr>
      <w:tr w:rsidR="006940D3" w:rsidRPr="002A599D" w14:paraId="3E1D34E6" w14:textId="77777777" w:rsidTr="006940D3">
        <w:tc>
          <w:tcPr>
            <w:tcW w:w="4248" w:type="dxa"/>
          </w:tcPr>
          <w:p w14:paraId="63FD0052" w14:textId="77777777" w:rsidR="006940D3" w:rsidRPr="0051778F" w:rsidRDefault="006940D3" w:rsidP="006940D3">
            <w:pPr>
              <w:widowControl w:val="0"/>
              <w:autoSpaceDE w:val="0"/>
              <w:autoSpaceDN w:val="0"/>
              <w:adjustRightInd w:val="0"/>
              <w:spacing w:before="12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7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A:</w:t>
            </w:r>
          </w:p>
          <w:p w14:paraId="7C023E60" w14:textId="77777777" w:rsidR="006940D3" w:rsidRPr="002A599D" w:rsidRDefault="006940D3" w:rsidP="006940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"Tiếp cận dịch vụ giáo dục"</w:t>
            </w:r>
          </w:p>
        </w:tc>
        <w:tc>
          <w:tcPr>
            <w:tcW w:w="2693" w:type="dxa"/>
            <w:vAlign w:val="center"/>
          </w:tcPr>
          <w:p w14:paraId="7D1FDAFD" w14:textId="3D9BDA2A" w:rsidR="006940D3" w:rsidRPr="00D21F52" w:rsidRDefault="006940D3" w:rsidP="006940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5DA">
              <w:rPr>
                <w:rFonts w:ascii="Times New Roman" w:hAnsi="Times New Roman"/>
                <w:sz w:val="20"/>
                <w:szCs w:val="20"/>
              </w:rPr>
              <w:t>4.5458</w:t>
            </w:r>
            <w:r w:rsidRPr="00D21F52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2693" w:type="dxa"/>
            <w:vAlign w:val="center"/>
          </w:tcPr>
          <w:p w14:paraId="4A210E53" w14:textId="78766605" w:rsidR="006940D3" w:rsidRPr="006940D3" w:rsidRDefault="006940D3" w:rsidP="006940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0D3">
              <w:rPr>
                <w:rFonts w:ascii="Times New Roman" w:hAnsi="Times New Roman"/>
                <w:sz w:val="20"/>
                <w:szCs w:val="20"/>
              </w:rPr>
              <w:t>4.498</w:t>
            </w:r>
            <w:r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</w:tr>
      <w:tr w:rsidR="006940D3" w:rsidRPr="002A599D" w14:paraId="1C9D92BD" w14:textId="77777777" w:rsidTr="006940D3">
        <w:tc>
          <w:tcPr>
            <w:tcW w:w="4248" w:type="dxa"/>
          </w:tcPr>
          <w:p w14:paraId="0183316D" w14:textId="77777777" w:rsidR="006940D3" w:rsidRPr="0051778F" w:rsidRDefault="006940D3" w:rsidP="006940D3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7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B:</w:t>
            </w:r>
          </w:p>
          <w:p w14:paraId="210BDC38" w14:textId="77777777" w:rsidR="006940D3" w:rsidRPr="002A599D" w:rsidRDefault="006940D3" w:rsidP="006940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"Cơ sở vật chất, trang thiết bị"</w:t>
            </w:r>
          </w:p>
        </w:tc>
        <w:tc>
          <w:tcPr>
            <w:tcW w:w="2693" w:type="dxa"/>
            <w:vAlign w:val="center"/>
          </w:tcPr>
          <w:p w14:paraId="5F0C1DF8" w14:textId="06C6432F" w:rsidR="006940D3" w:rsidRPr="00D21F52" w:rsidRDefault="006940D3" w:rsidP="006940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5DA">
              <w:rPr>
                <w:rFonts w:ascii="Times New Roman" w:hAnsi="Times New Roman"/>
                <w:sz w:val="20"/>
                <w:szCs w:val="20"/>
              </w:rPr>
              <w:t>4.3750</w:t>
            </w:r>
            <w:r w:rsidRPr="00D21F52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2693" w:type="dxa"/>
            <w:vAlign w:val="center"/>
          </w:tcPr>
          <w:p w14:paraId="6EE69F53" w14:textId="0EB70B43" w:rsidR="006940D3" w:rsidRPr="006940D3" w:rsidRDefault="006940D3" w:rsidP="006940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0D3">
              <w:rPr>
                <w:rFonts w:ascii="Times New Roman" w:hAnsi="Times New Roman"/>
                <w:sz w:val="20"/>
                <w:szCs w:val="20"/>
              </w:rPr>
              <w:t>4.314</w:t>
            </w:r>
            <w:r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</w:tr>
      <w:tr w:rsidR="006940D3" w:rsidRPr="002A599D" w14:paraId="524782B4" w14:textId="77777777" w:rsidTr="006940D3">
        <w:tc>
          <w:tcPr>
            <w:tcW w:w="4248" w:type="dxa"/>
          </w:tcPr>
          <w:p w14:paraId="64130BCA" w14:textId="77777777" w:rsidR="006940D3" w:rsidRPr="0051778F" w:rsidRDefault="006940D3" w:rsidP="006940D3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7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C:</w:t>
            </w:r>
          </w:p>
          <w:p w14:paraId="49B827E3" w14:textId="77777777" w:rsidR="006940D3" w:rsidRPr="002A599D" w:rsidRDefault="006940D3" w:rsidP="006940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"Môi trường giáo dục"</w:t>
            </w:r>
          </w:p>
        </w:tc>
        <w:tc>
          <w:tcPr>
            <w:tcW w:w="2693" w:type="dxa"/>
            <w:vAlign w:val="center"/>
          </w:tcPr>
          <w:p w14:paraId="38DF11B2" w14:textId="0E670B1B" w:rsidR="006940D3" w:rsidRPr="00D21F52" w:rsidRDefault="006940D3" w:rsidP="006940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5DA">
              <w:rPr>
                <w:rFonts w:ascii="Times New Roman" w:hAnsi="Times New Roman"/>
                <w:sz w:val="20"/>
                <w:szCs w:val="20"/>
              </w:rPr>
              <w:t>4.4900</w:t>
            </w:r>
            <w:r w:rsidRPr="00D21F52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2693" w:type="dxa"/>
            <w:vAlign w:val="center"/>
          </w:tcPr>
          <w:p w14:paraId="60B6B886" w14:textId="374AFB7F" w:rsidR="006940D3" w:rsidRPr="006940D3" w:rsidRDefault="006940D3" w:rsidP="006940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0D3">
              <w:rPr>
                <w:rFonts w:ascii="Times New Roman" w:hAnsi="Times New Roman"/>
                <w:sz w:val="20"/>
                <w:szCs w:val="20"/>
              </w:rPr>
              <w:t>4.496</w:t>
            </w:r>
            <w:r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</w:tr>
      <w:tr w:rsidR="006940D3" w:rsidRPr="002A599D" w14:paraId="7D13694F" w14:textId="77777777" w:rsidTr="006940D3">
        <w:tc>
          <w:tcPr>
            <w:tcW w:w="4248" w:type="dxa"/>
          </w:tcPr>
          <w:p w14:paraId="1C6E1FD0" w14:textId="77777777" w:rsidR="006940D3" w:rsidRPr="0051778F" w:rsidRDefault="006940D3" w:rsidP="006940D3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7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D:</w:t>
            </w:r>
          </w:p>
          <w:p w14:paraId="47C74208" w14:textId="77777777" w:rsidR="006940D3" w:rsidRPr="004C2F0E" w:rsidRDefault="006940D3" w:rsidP="006940D3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"Hoạt động giáo dục"</w:t>
            </w:r>
          </w:p>
        </w:tc>
        <w:tc>
          <w:tcPr>
            <w:tcW w:w="2693" w:type="dxa"/>
            <w:vAlign w:val="center"/>
          </w:tcPr>
          <w:p w14:paraId="423D1415" w14:textId="01C1DCE3" w:rsidR="006940D3" w:rsidRPr="00D21F52" w:rsidRDefault="006940D3" w:rsidP="006940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5DA">
              <w:rPr>
                <w:rFonts w:ascii="Times New Roman" w:hAnsi="Times New Roman"/>
                <w:sz w:val="20"/>
                <w:szCs w:val="20"/>
              </w:rPr>
              <w:t>4.5250</w:t>
            </w:r>
            <w:r w:rsidRPr="00D21F52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2693" w:type="dxa"/>
            <w:vAlign w:val="center"/>
          </w:tcPr>
          <w:p w14:paraId="3C38480A" w14:textId="3A9D6107" w:rsidR="006940D3" w:rsidRPr="006940D3" w:rsidRDefault="006940D3" w:rsidP="006940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0D3">
              <w:rPr>
                <w:rFonts w:ascii="Times New Roman" w:hAnsi="Times New Roman"/>
                <w:sz w:val="20"/>
                <w:szCs w:val="20"/>
              </w:rPr>
              <w:t>4.431</w:t>
            </w:r>
            <w:r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</w:tr>
      <w:tr w:rsidR="006940D3" w:rsidRPr="002A599D" w14:paraId="6B4FE84E" w14:textId="77777777" w:rsidTr="006940D3">
        <w:tc>
          <w:tcPr>
            <w:tcW w:w="4248" w:type="dxa"/>
          </w:tcPr>
          <w:p w14:paraId="6CBBFD2C" w14:textId="77777777" w:rsidR="006940D3" w:rsidRPr="0051778F" w:rsidRDefault="006940D3" w:rsidP="006940D3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7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E:</w:t>
            </w:r>
          </w:p>
          <w:p w14:paraId="02EC7C65" w14:textId="77777777" w:rsidR="006940D3" w:rsidRPr="002A599D" w:rsidRDefault="006940D3" w:rsidP="006940D3">
            <w:pPr>
              <w:widowControl w:val="0"/>
              <w:autoSpaceDE w:val="0"/>
              <w:autoSpaceDN w:val="0"/>
              <w:adjustRightInd w:val="0"/>
              <w:spacing w:before="28" w:line="27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"Sự phát triển và tiến bộ của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người học"</w:t>
            </w:r>
          </w:p>
        </w:tc>
        <w:tc>
          <w:tcPr>
            <w:tcW w:w="2693" w:type="dxa"/>
            <w:vAlign w:val="center"/>
          </w:tcPr>
          <w:p w14:paraId="456CE876" w14:textId="0FF7DA97" w:rsidR="006940D3" w:rsidRPr="00D21F52" w:rsidRDefault="006940D3" w:rsidP="006940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5DA">
              <w:rPr>
                <w:rFonts w:ascii="Times New Roman" w:hAnsi="Times New Roman"/>
                <w:sz w:val="20"/>
                <w:szCs w:val="20"/>
              </w:rPr>
              <w:t>4.5133</w:t>
            </w:r>
            <w:r w:rsidRPr="00D21F52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2693" w:type="dxa"/>
            <w:vAlign w:val="center"/>
          </w:tcPr>
          <w:p w14:paraId="7E1ED26E" w14:textId="14ED331A" w:rsidR="006940D3" w:rsidRPr="006940D3" w:rsidRDefault="006940D3" w:rsidP="006940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0D3">
              <w:rPr>
                <w:rFonts w:ascii="Times New Roman" w:hAnsi="Times New Roman"/>
                <w:sz w:val="20"/>
                <w:szCs w:val="20"/>
              </w:rPr>
              <w:t>4.389</w:t>
            </w:r>
            <w:r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</w:tr>
    </w:tbl>
    <w:p w14:paraId="0A934FD3" w14:textId="42A1DE60" w:rsidR="0044332E" w:rsidRDefault="0044332E" w:rsidP="002A599D">
      <w:pPr>
        <w:rPr>
          <w:rFonts w:ascii="Times New Roman" w:hAnsi="Times New Roman"/>
          <w:sz w:val="26"/>
          <w:szCs w:val="26"/>
        </w:rPr>
      </w:pPr>
    </w:p>
    <w:p w14:paraId="56DCDBE5" w14:textId="77777777" w:rsidR="0044332E" w:rsidRDefault="0044332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2DED47B8" w14:textId="77777777" w:rsidR="0044332E" w:rsidRDefault="0044332E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lastRenderedPageBreak/>
        <w:t xml:space="preserve">PHỤ LỤC III </w:t>
      </w:r>
    </w:p>
    <w:p w14:paraId="50A597BA" w14:textId="77777777" w:rsidR="0044332E" w:rsidRDefault="0044332E" w:rsidP="0044332E">
      <w:pPr>
        <w:widowControl w:val="0"/>
        <w:tabs>
          <w:tab w:val="left" w:pos="2446"/>
        </w:tabs>
        <w:autoSpaceDE w:val="0"/>
        <w:autoSpaceDN w:val="0"/>
        <w:adjustRightInd w:val="0"/>
        <w:spacing w:before="12" w:after="0" w:line="340" w:lineRule="exact"/>
        <w:ind w:left="2113" w:right="2066"/>
        <w:rPr>
          <w:rFonts w:ascii="Times New Roman Bold" w:hAnsi="Times New Roman Bold" w:cs="Times New Roman Bold"/>
          <w:color w:val="000000"/>
          <w:sz w:val="28"/>
          <w:szCs w:val="28"/>
        </w:rPr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ĐIỂM HÀI LÒNG CHUNG CÁC LĨNH VỰC </w:t>
      </w:r>
    </w:p>
    <w:p w14:paraId="02E52E78" w14:textId="19012EA5" w:rsidR="0044332E" w:rsidRDefault="0044332E" w:rsidP="0044332E">
      <w:pPr>
        <w:widowControl w:val="0"/>
        <w:tabs>
          <w:tab w:val="left" w:pos="2446"/>
        </w:tabs>
        <w:autoSpaceDE w:val="0"/>
        <w:autoSpaceDN w:val="0"/>
        <w:adjustRightInd w:val="0"/>
        <w:spacing w:before="12" w:after="0" w:line="340" w:lineRule="exact"/>
        <w:ind w:left="2113" w:right="2066"/>
        <w:jc w:val="center"/>
        <w:rPr>
          <w:rFonts w:ascii="Times New Roman Bold" w:hAnsi="Times New Roman Bold" w:cs="Times New Roman Bold"/>
          <w:color w:val="000000"/>
          <w:sz w:val="28"/>
          <w:szCs w:val="28"/>
        </w:rPr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>THEO CẤP/BẬC HỌC, THEO HUYỆN</w:t>
      </w:r>
    </w:p>
    <w:p w14:paraId="5C46CE08" w14:textId="77777777" w:rsidR="0044332E" w:rsidRDefault="0044332E" w:rsidP="0044332E">
      <w:pPr>
        <w:jc w:val="center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 xml:space="preserve">(Kèm theo Báo cáo </w:t>
      </w:r>
      <w:r w:rsidRPr="000A6516"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 xml:space="preserve">số           /BC-SGDĐT ngày     tháng   năm </w:t>
      </w: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>2022 của Sở GD&amp;ĐT)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252"/>
        <w:gridCol w:w="2478"/>
        <w:gridCol w:w="2478"/>
      </w:tblGrid>
      <w:tr w:rsidR="0044332E" w:rsidRPr="0044332E" w14:paraId="28A68E43" w14:textId="77777777" w:rsidTr="00CD52E2">
        <w:tc>
          <w:tcPr>
            <w:tcW w:w="704" w:type="dxa"/>
            <w:vAlign w:val="center"/>
          </w:tcPr>
          <w:p w14:paraId="4BAAB8B6" w14:textId="7543EF50" w:rsidR="0044332E" w:rsidRPr="00CD52E2" w:rsidRDefault="0044332E" w:rsidP="00CD52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52E2"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4252" w:type="dxa"/>
            <w:tcBorders>
              <w:tl2br w:val="single" w:sz="4" w:space="0" w:color="auto"/>
            </w:tcBorders>
          </w:tcPr>
          <w:p w14:paraId="30C377F3" w14:textId="77777777" w:rsidR="0044332E" w:rsidRPr="00CD52E2" w:rsidRDefault="0044332E" w:rsidP="0044332E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52E2">
              <w:rPr>
                <w:rFonts w:ascii="Times New Roman" w:hAnsi="Times New Roman"/>
                <w:b/>
                <w:bCs/>
                <w:sz w:val="20"/>
                <w:szCs w:val="20"/>
              </w:rPr>
              <w:t>Nội dung</w:t>
            </w:r>
          </w:p>
          <w:p w14:paraId="1A60E316" w14:textId="77777777" w:rsidR="00CD52E2" w:rsidRPr="00CD52E2" w:rsidRDefault="00CD52E2" w:rsidP="0044332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F7CED3D" w14:textId="0042B686" w:rsidR="0044332E" w:rsidRPr="00CD52E2" w:rsidRDefault="0044332E" w:rsidP="0044332E">
            <w:pPr>
              <w:rPr>
                <w:rFonts w:ascii="Times New Roman" w:hAnsi="Times New Roman"/>
                <w:sz w:val="20"/>
                <w:szCs w:val="20"/>
              </w:rPr>
            </w:pPr>
            <w:r w:rsidRPr="00CD52E2">
              <w:rPr>
                <w:rFonts w:ascii="Times New Roman" w:hAnsi="Times New Roman"/>
                <w:b/>
                <w:bCs/>
                <w:sz w:val="20"/>
                <w:szCs w:val="20"/>
              </w:rPr>
              <w:t>Trường/Trung tâm</w:t>
            </w:r>
          </w:p>
        </w:tc>
        <w:tc>
          <w:tcPr>
            <w:tcW w:w="2478" w:type="dxa"/>
          </w:tcPr>
          <w:p w14:paraId="26A6362C" w14:textId="354870D9" w:rsidR="0044332E" w:rsidRPr="00CD52E2" w:rsidRDefault="0044332E" w:rsidP="00CD52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52E2">
              <w:rPr>
                <w:rFonts w:ascii="Times New Roman" w:hAnsi="Times New Roman"/>
                <w:b/>
                <w:bCs/>
                <w:sz w:val="20"/>
                <w:szCs w:val="20"/>
              </w:rPr>
              <w:t>Điểm hải lòng chung của các lĩnh vực</w:t>
            </w:r>
            <w:r w:rsidR="005177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D52E2">
              <w:rPr>
                <w:rFonts w:ascii="Times New Roman" w:hAnsi="Times New Roman"/>
                <w:b/>
                <w:bCs/>
                <w:sz w:val="20"/>
                <w:szCs w:val="20"/>
              </w:rPr>
              <w:t>trường/Trung tâm</w:t>
            </w:r>
          </w:p>
        </w:tc>
        <w:tc>
          <w:tcPr>
            <w:tcW w:w="2478" w:type="dxa"/>
          </w:tcPr>
          <w:p w14:paraId="5178F6F2" w14:textId="74C8BE19" w:rsidR="0044332E" w:rsidRPr="00CD52E2" w:rsidRDefault="0044332E" w:rsidP="00CD52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52E2">
              <w:rPr>
                <w:rFonts w:ascii="Times New Roman" w:hAnsi="Times New Roman"/>
                <w:b/>
                <w:bCs/>
                <w:sz w:val="20"/>
                <w:szCs w:val="20"/>
              </w:rPr>
              <w:t>Điểm hài lòng chung các lĩnh vực/cấp bậc</w:t>
            </w:r>
          </w:p>
        </w:tc>
      </w:tr>
      <w:tr w:rsidR="0044332E" w:rsidRPr="0044332E" w14:paraId="3B36D0B9" w14:textId="77777777" w:rsidTr="0044332E">
        <w:tc>
          <w:tcPr>
            <w:tcW w:w="704" w:type="dxa"/>
          </w:tcPr>
          <w:p w14:paraId="18AC6CD8" w14:textId="5431ACEF" w:rsidR="0044332E" w:rsidRPr="00CD52E2" w:rsidRDefault="0044332E" w:rsidP="004433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52E2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252" w:type="dxa"/>
          </w:tcPr>
          <w:p w14:paraId="29D85F68" w14:textId="28F1CB25" w:rsidR="0044332E" w:rsidRPr="00CD52E2" w:rsidRDefault="0044332E" w:rsidP="004433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52E2">
              <w:rPr>
                <w:rFonts w:ascii="Times New Roman" w:hAnsi="Times New Roman"/>
                <w:b/>
                <w:bCs/>
                <w:sz w:val="20"/>
                <w:szCs w:val="20"/>
              </w:rPr>
              <w:t>Bậc mầm non</w:t>
            </w:r>
          </w:p>
        </w:tc>
        <w:tc>
          <w:tcPr>
            <w:tcW w:w="2478" w:type="dxa"/>
          </w:tcPr>
          <w:p w14:paraId="6CD0D073" w14:textId="77777777" w:rsidR="0044332E" w:rsidRPr="00CD52E2" w:rsidRDefault="0044332E" w:rsidP="00443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14:paraId="21D9CA69" w14:textId="77777777" w:rsidR="0044332E" w:rsidRPr="00CD52E2" w:rsidRDefault="0044332E" w:rsidP="00443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AE8" w:rsidRPr="0044332E" w14:paraId="6553A653" w14:textId="77777777" w:rsidTr="00922AE8">
        <w:tc>
          <w:tcPr>
            <w:tcW w:w="704" w:type="dxa"/>
          </w:tcPr>
          <w:p w14:paraId="40F213FC" w14:textId="7B5792D3" w:rsidR="00922AE8" w:rsidRPr="0044332E" w:rsidRDefault="00922AE8" w:rsidP="0092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1F58F07" w14:textId="7451D682" w:rsidR="00922AE8" w:rsidRPr="0044332E" w:rsidRDefault="00922AE8" w:rsidP="00922AE8">
            <w:pPr>
              <w:rPr>
                <w:rFonts w:ascii="Times New Roman" w:hAnsi="Times New Roman"/>
                <w:sz w:val="24"/>
                <w:szCs w:val="24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Mầm non Mai Hịch</w:t>
            </w:r>
          </w:p>
        </w:tc>
        <w:tc>
          <w:tcPr>
            <w:tcW w:w="2478" w:type="dxa"/>
          </w:tcPr>
          <w:p w14:paraId="647CC945" w14:textId="792D60FC" w:rsidR="00922AE8" w:rsidRPr="00922AE8" w:rsidRDefault="00922AE8" w:rsidP="00922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AE8">
              <w:rPr>
                <w:rFonts w:ascii="Times New Roman" w:hAnsi="Times New Roman"/>
                <w:sz w:val="20"/>
                <w:szCs w:val="20"/>
              </w:rPr>
              <w:t>4.125/5</w:t>
            </w:r>
          </w:p>
        </w:tc>
        <w:tc>
          <w:tcPr>
            <w:tcW w:w="2478" w:type="dxa"/>
            <w:vMerge w:val="restart"/>
            <w:vAlign w:val="center"/>
          </w:tcPr>
          <w:p w14:paraId="4F325B4C" w14:textId="0AFAF60A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  <w:r w:rsidRPr="00922AE8">
              <w:rPr>
                <w:rFonts w:ascii="Times New Roman" w:hAnsi="Times New Roman"/>
                <w:color w:val="000000"/>
              </w:rPr>
              <w:t>4.556</w:t>
            </w:r>
            <w:r>
              <w:rPr>
                <w:rFonts w:ascii="Times New Roman" w:hAnsi="Times New Roman"/>
                <w:color w:val="000000"/>
              </w:rPr>
              <w:t>/5</w:t>
            </w:r>
          </w:p>
          <w:p w14:paraId="22425215" w14:textId="7B643AD8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</w:p>
        </w:tc>
      </w:tr>
      <w:tr w:rsidR="00922AE8" w:rsidRPr="0044332E" w14:paraId="781905F9" w14:textId="77777777" w:rsidTr="00922AE8">
        <w:tc>
          <w:tcPr>
            <w:tcW w:w="704" w:type="dxa"/>
          </w:tcPr>
          <w:p w14:paraId="5520AEEB" w14:textId="69A89273" w:rsidR="00922AE8" w:rsidRPr="0044332E" w:rsidRDefault="00922AE8" w:rsidP="0092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61E3555F" w14:textId="029F3CA8" w:rsidR="00922AE8" w:rsidRPr="0044332E" w:rsidRDefault="00922AE8" w:rsidP="00922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Mầm non Yên Mông</w:t>
            </w:r>
          </w:p>
        </w:tc>
        <w:tc>
          <w:tcPr>
            <w:tcW w:w="2478" w:type="dxa"/>
          </w:tcPr>
          <w:p w14:paraId="694EFBD8" w14:textId="4FDFC0F0" w:rsidR="00922AE8" w:rsidRPr="00922AE8" w:rsidRDefault="00922AE8" w:rsidP="00922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561">
              <w:rPr>
                <w:rFonts w:ascii="Times New Roman" w:hAnsi="Times New Roman"/>
                <w:color w:val="000000"/>
                <w:sz w:val="20"/>
                <w:szCs w:val="20"/>
              </w:rPr>
              <w:t>4.9867</w:t>
            </w:r>
            <w:r w:rsidRPr="00922AE8">
              <w:rPr>
                <w:rFonts w:ascii="Times New Roman" w:hAnsi="Times New Roman"/>
                <w:color w:val="000000"/>
                <w:sz w:val="20"/>
                <w:szCs w:val="20"/>
              </w:rPr>
              <w:t>/5</w:t>
            </w:r>
          </w:p>
        </w:tc>
        <w:tc>
          <w:tcPr>
            <w:tcW w:w="2478" w:type="dxa"/>
            <w:vMerge/>
            <w:vAlign w:val="center"/>
          </w:tcPr>
          <w:p w14:paraId="1620819C" w14:textId="77777777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</w:p>
        </w:tc>
      </w:tr>
      <w:tr w:rsidR="00922AE8" w:rsidRPr="0044332E" w14:paraId="58B842D8" w14:textId="77777777" w:rsidTr="00922AE8">
        <w:tc>
          <w:tcPr>
            <w:tcW w:w="704" w:type="dxa"/>
          </w:tcPr>
          <w:p w14:paraId="2494CFFE" w14:textId="4734D541" w:rsidR="00922AE8" w:rsidRPr="0044332E" w:rsidRDefault="00922AE8" w:rsidP="00922A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32E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252" w:type="dxa"/>
          </w:tcPr>
          <w:p w14:paraId="7BFBFEB0" w14:textId="2B93D96F" w:rsidR="00922AE8" w:rsidRPr="0044332E" w:rsidRDefault="00922AE8" w:rsidP="00922A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332E">
              <w:rPr>
                <w:rFonts w:ascii="Times New Roman" w:hAnsi="Times New Roman"/>
                <w:b/>
                <w:bCs/>
                <w:sz w:val="20"/>
                <w:szCs w:val="20"/>
              </w:rPr>
              <w:t>Cấp Tiểu học</w:t>
            </w:r>
          </w:p>
        </w:tc>
        <w:tc>
          <w:tcPr>
            <w:tcW w:w="2478" w:type="dxa"/>
          </w:tcPr>
          <w:p w14:paraId="0D66A7B7" w14:textId="77777777" w:rsidR="00922AE8" w:rsidRPr="00922AE8" w:rsidRDefault="00922AE8" w:rsidP="00922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363CE209" w14:textId="77777777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</w:p>
        </w:tc>
      </w:tr>
      <w:tr w:rsidR="00922AE8" w:rsidRPr="0044332E" w14:paraId="21C47E6C" w14:textId="77777777" w:rsidTr="00922AE8">
        <w:tc>
          <w:tcPr>
            <w:tcW w:w="704" w:type="dxa"/>
          </w:tcPr>
          <w:p w14:paraId="1EEA19BF" w14:textId="0C29937E" w:rsidR="00922AE8" w:rsidRPr="0044332E" w:rsidRDefault="00922AE8" w:rsidP="0092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5EA7AE6" w14:textId="0907EE90" w:rsidR="00922AE8" w:rsidRDefault="00922AE8" w:rsidP="00922AE8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Tiểu học Trần Quốc Toản</w:t>
            </w:r>
          </w:p>
        </w:tc>
        <w:tc>
          <w:tcPr>
            <w:tcW w:w="2478" w:type="dxa"/>
          </w:tcPr>
          <w:p w14:paraId="5F797A1B" w14:textId="0FB11FD0" w:rsidR="00922AE8" w:rsidRPr="00922AE8" w:rsidRDefault="00922AE8" w:rsidP="00922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A7">
              <w:rPr>
                <w:rFonts w:ascii="Times New Roman" w:hAnsi="Times New Roman"/>
                <w:color w:val="000000"/>
                <w:sz w:val="20"/>
                <w:szCs w:val="20"/>
              </w:rPr>
              <w:t>4.5988</w:t>
            </w:r>
            <w:r w:rsidRPr="00922AE8">
              <w:rPr>
                <w:rFonts w:ascii="Times New Roman" w:hAnsi="Times New Roman"/>
                <w:color w:val="000000"/>
                <w:sz w:val="20"/>
                <w:szCs w:val="20"/>
              </w:rPr>
              <w:t>/5</w:t>
            </w:r>
          </w:p>
        </w:tc>
        <w:tc>
          <w:tcPr>
            <w:tcW w:w="2478" w:type="dxa"/>
            <w:vMerge w:val="restart"/>
            <w:vAlign w:val="center"/>
          </w:tcPr>
          <w:p w14:paraId="7503757B" w14:textId="7CB9823A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  <w:r w:rsidRPr="00922AE8">
              <w:rPr>
                <w:rFonts w:ascii="Times New Roman" w:hAnsi="Times New Roman"/>
                <w:color w:val="000000"/>
              </w:rPr>
              <w:t>4.425</w:t>
            </w:r>
            <w:r>
              <w:rPr>
                <w:rFonts w:ascii="Times New Roman" w:hAnsi="Times New Roman"/>
                <w:color w:val="000000"/>
              </w:rPr>
              <w:t>/5</w:t>
            </w:r>
          </w:p>
          <w:p w14:paraId="524E529F" w14:textId="4E001A72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</w:p>
        </w:tc>
      </w:tr>
      <w:tr w:rsidR="00922AE8" w:rsidRPr="0044332E" w14:paraId="3F9188DF" w14:textId="77777777" w:rsidTr="00922AE8">
        <w:tc>
          <w:tcPr>
            <w:tcW w:w="704" w:type="dxa"/>
          </w:tcPr>
          <w:p w14:paraId="09198F37" w14:textId="13823646" w:rsidR="00922AE8" w:rsidRPr="0044332E" w:rsidRDefault="00922AE8" w:rsidP="0092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3497E415" w14:textId="1057BE3E" w:rsidR="00922AE8" w:rsidRDefault="00922AE8" w:rsidP="00922AE8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Tiểu học và THCS Cun Pheo</w:t>
            </w:r>
          </w:p>
        </w:tc>
        <w:tc>
          <w:tcPr>
            <w:tcW w:w="2478" w:type="dxa"/>
          </w:tcPr>
          <w:p w14:paraId="4215CED3" w14:textId="14F673BF" w:rsidR="00922AE8" w:rsidRPr="00922AE8" w:rsidRDefault="00922AE8" w:rsidP="00922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AE8">
              <w:rPr>
                <w:rFonts w:ascii="Times New Roman" w:hAnsi="Times New Roman"/>
                <w:sz w:val="20"/>
                <w:szCs w:val="20"/>
              </w:rPr>
              <w:t>4.4109/5</w:t>
            </w:r>
          </w:p>
        </w:tc>
        <w:tc>
          <w:tcPr>
            <w:tcW w:w="2478" w:type="dxa"/>
            <w:vMerge/>
            <w:vAlign w:val="center"/>
          </w:tcPr>
          <w:p w14:paraId="59AC3C48" w14:textId="77777777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</w:p>
        </w:tc>
      </w:tr>
      <w:tr w:rsidR="00922AE8" w:rsidRPr="0044332E" w14:paraId="29E39A07" w14:textId="77777777" w:rsidTr="00922AE8">
        <w:tc>
          <w:tcPr>
            <w:tcW w:w="704" w:type="dxa"/>
          </w:tcPr>
          <w:p w14:paraId="4830AD04" w14:textId="23E168E8" w:rsidR="00922AE8" w:rsidRPr="0044332E" w:rsidRDefault="00922AE8" w:rsidP="0092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0E6A5B6E" w14:textId="1129FF48" w:rsidR="00922AE8" w:rsidRDefault="00922AE8" w:rsidP="00922AE8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Tiểu học và THCS Phúc Sạn</w:t>
            </w:r>
          </w:p>
        </w:tc>
        <w:tc>
          <w:tcPr>
            <w:tcW w:w="2478" w:type="dxa"/>
          </w:tcPr>
          <w:p w14:paraId="214250CC" w14:textId="5F6B2EC4" w:rsidR="00922AE8" w:rsidRPr="00922AE8" w:rsidRDefault="00922AE8" w:rsidP="00922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A7">
              <w:rPr>
                <w:rFonts w:ascii="Times New Roman" w:hAnsi="Times New Roman"/>
                <w:color w:val="000000"/>
                <w:sz w:val="20"/>
                <w:szCs w:val="20"/>
              </w:rPr>
              <w:t>4.1639</w:t>
            </w:r>
            <w:r w:rsidRPr="00922AE8">
              <w:rPr>
                <w:rFonts w:ascii="Times New Roman" w:hAnsi="Times New Roman"/>
                <w:color w:val="000000"/>
                <w:sz w:val="20"/>
                <w:szCs w:val="20"/>
              </w:rPr>
              <w:t>/5</w:t>
            </w:r>
          </w:p>
        </w:tc>
        <w:tc>
          <w:tcPr>
            <w:tcW w:w="2478" w:type="dxa"/>
            <w:vMerge/>
            <w:vAlign w:val="center"/>
          </w:tcPr>
          <w:p w14:paraId="082260AE" w14:textId="77777777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</w:p>
        </w:tc>
      </w:tr>
      <w:tr w:rsidR="00922AE8" w:rsidRPr="0044332E" w14:paraId="0BF6EB03" w14:textId="77777777" w:rsidTr="00922AE8">
        <w:tc>
          <w:tcPr>
            <w:tcW w:w="704" w:type="dxa"/>
          </w:tcPr>
          <w:p w14:paraId="03A45AE8" w14:textId="39DF6D15" w:rsidR="00922AE8" w:rsidRPr="0044332E" w:rsidRDefault="00922AE8" w:rsidP="0092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53403512" w14:textId="13332DD3" w:rsidR="00922AE8" w:rsidRDefault="00922AE8" w:rsidP="00922AE8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Tiểu học và THCS Mông Hoá</w:t>
            </w:r>
          </w:p>
        </w:tc>
        <w:tc>
          <w:tcPr>
            <w:tcW w:w="2478" w:type="dxa"/>
          </w:tcPr>
          <w:p w14:paraId="6140D59E" w14:textId="009D9A3C" w:rsidR="00922AE8" w:rsidRPr="00922AE8" w:rsidRDefault="00922AE8" w:rsidP="00922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561">
              <w:rPr>
                <w:rFonts w:ascii="Times New Roman" w:hAnsi="Times New Roman"/>
                <w:color w:val="000000"/>
                <w:sz w:val="20"/>
                <w:szCs w:val="20"/>
              </w:rPr>
              <w:t>4.5018</w:t>
            </w:r>
            <w:r w:rsidRPr="00922AE8">
              <w:rPr>
                <w:rFonts w:ascii="Times New Roman" w:hAnsi="Times New Roman"/>
                <w:color w:val="000000"/>
                <w:sz w:val="20"/>
                <w:szCs w:val="20"/>
              </w:rPr>
              <w:t>/5</w:t>
            </w:r>
          </w:p>
        </w:tc>
        <w:tc>
          <w:tcPr>
            <w:tcW w:w="2478" w:type="dxa"/>
            <w:vMerge/>
            <w:vAlign w:val="center"/>
          </w:tcPr>
          <w:p w14:paraId="0F5005B0" w14:textId="77777777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</w:p>
        </w:tc>
      </w:tr>
      <w:tr w:rsidR="00922AE8" w:rsidRPr="0044332E" w14:paraId="2AE71646" w14:textId="77777777" w:rsidTr="00922AE8">
        <w:tc>
          <w:tcPr>
            <w:tcW w:w="704" w:type="dxa"/>
          </w:tcPr>
          <w:p w14:paraId="4DDE42E7" w14:textId="0546B56F" w:rsidR="00922AE8" w:rsidRPr="0044332E" w:rsidRDefault="00922AE8" w:rsidP="0092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62B98430" w14:textId="2D71A1C3" w:rsidR="00922AE8" w:rsidRDefault="00922AE8" w:rsidP="00922AE8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Tiểu học và THCS Thống Nhất</w:t>
            </w:r>
          </w:p>
        </w:tc>
        <w:tc>
          <w:tcPr>
            <w:tcW w:w="2478" w:type="dxa"/>
          </w:tcPr>
          <w:p w14:paraId="02111157" w14:textId="3DFB293C" w:rsidR="00922AE8" w:rsidRPr="00922AE8" w:rsidRDefault="00922AE8" w:rsidP="00922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A7">
              <w:rPr>
                <w:rFonts w:ascii="Times New Roman" w:hAnsi="Times New Roman"/>
                <w:color w:val="000000"/>
                <w:sz w:val="20"/>
                <w:szCs w:val="20"/>
              </w:rPr>
              <w:t>4.4513</w:t>
            </w:r>
            <w:r w:rsidRPr="00922AE8">
              <w:rPr>
                <w:rFonts w:ascii="Times New Roman" w:hAnsi="Times New Roman"/>
                <w:color w:val="000000"/>
                <w:sz w:val="20"/>
                <w:szCs w:val="20"/>
              </w:rPr>
              <w:t>/5</w:t>
            </w:r>
          </w:p>
        </w:tc>
        <w:tc>
          <w:tcPr>
            <w:tcW w:w="2478" w:type="dxa"/>
            <w:vMerge/>
            <w:vAlign w:val="center"/>
          </w:tcPr>
          <w:p w14:paraId="63D2D94C" w14:textId="77777777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</w:p>
        </w:tc>
      </w:tr>
      <w:tr w:rsidR="00922AE8" w:rsidRPr="0044332E" w14:paraId="675DAF29" w14:textId="77777777" w:rsidTr="00922AE8">
        <w:tc>
          <w:tcPr>
            <w:tcW w:w="704" w:type="dxa"/>
          </w:tcPr>
          <w:p w14:paraId="518681DF" w14:textId="40C2F341" w:rsidR="00922AE8" w:rsidRPr="0044332E" w:rsidRDefault="00922AE8" w:rsidP="00922A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32E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252" w:type="dxa"/>
          </w:tcPr>
          <w:p w14:paraId="303119D6" w14:textId="53390955" w:rsidR="00922AE8" w:rsidRPr="0044332E" w:rsidRDefault="00922AE8" w:rsidP="00922A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332E">
              <w:rPr>
                <w:rFonts w:ascii="Times New Roman" w:hAnsi="Times New Roman"/>
                <w:b/>
                <w:bCs/>
                <w:sz w:val="20"/>
                <w:szCs w:val="20"/>
              </w:rPr>
              <w:t>Cấp THCS</w:t>
            </w:r>
          </w:p>
        </w:tc>
        <w:tc>
          <w:tcPr>
            <w:tcW w:w="2478" w:type="dxa"/>
          </w:tcPr>
          <w:p w14:paraId="66B8E7B4" w14:textId="77777777" w:rsidR="00922AE8" w:rsidRPr="00922AE8" w:rsidRDefault="00922AE8" w:rsidP="00922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5E9DD0BC" w14:textId="77777777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</w:p>
        </w:tc>
      </w:tr>
      <w:tr w:rsidR="00922AE8" w:rsidRPr="0044332E" w14:paraId="378D3C27" w14:textId="77777777" w:rsidTr="00922AE8">
        <w:tc>
          <w:tcPr>
            <w:tcW w:w="704" w:type="dxa"/>
          </w:tcPr>
          <w:p w14:paraId="65B784A8" w14:textId="34FACC99" w:rsidR="00922AE8" w:rsidRDefault="00922AE8" w:rsidP="0092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4C69018A" w14:textId="7FEDD4A4" w:rsidR="00922AE8" w:rsidRDefault="00922AE8" w:rsidP="00922AE8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Tiểu học và THCS Cun Pheo</w:t>
            </w:r>
          </w:p>
        </w:tc>
        <w:tc>
          <w:tcPr>
            <w:tcW w:w="2478" w:type="dxa"/>
          </w:tcPr>
          <w:p w14:paraId="736CE32C" w14:textId="1A446A14" w:rsidR="00922AE8" w:rsidRPr="00922AE8" w:rsidRDefault="00922AE8" w:rsidP="00922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A7">
              <w:rPr>
                <w:rFonts w:ascii="Times New Roman" w:hAnsi="Times New Roman"/>
                <w:color w:val="000000"/>
                <w:sz w:val="20"/>
                <w:szCs w:val="20"/>
              </w:rPr>
              <w:t>4.5857</w:t>
            </w:r>
            <w:r w:rsidRPr="00922AE8">
              <w:rPr>
                <w:rFonts w:ascii="Times New Roman" w:hAnsi="Times New Roman"/>
                <w:color w:val="000000"/>
                <w:sz w:val="20"/>
                <w:szCs w:val="20"/>
              </w:rPr>
              <w:t>/5</w:t>
            </w:r>
          </w:p>
        </w:tc>
        <w:tc>
          <w:tcPr>
            <w:tcW w:w="2478" w:type="dxa"/>
            <w:vMerge w:val="restart"/>
            <w:vAlign w:val="center"/>
          </w:tcPr>
          <w:p w14:paraId="7248809D" w14:textId="0A025837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  <w:r w:rsidRPr="00922AE8">
              <w:rPr>
                <w:rFonts w:ascii="Times New Roman" w:hAnsi="Times New Roman"/>
                <w:color w:val="000000"/>
              </w:rPr>
              <w:t>4.413</w:t>
            </w:r>
            <w:r>
              <w:rPr>
                <w:rFonts w:ascii="Times New Roman" w:hAnsi="Times New Roman"/>
                <w:color w:val="000000"/>
              </w:rPr>
              <w:t>/5</w:t>
            </w:r>
          </w:p>
          <w:p w14:paraId="3353F93C" w14:textId="570B9463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</w:p>
        </w:tc>
      </w:tr>
      <w:tr w:rsidR="00922AE8" w:rsidRPr="0044332E" w14:paraId="72FACFBF" w14:textId="77777777" w:rsidTr="00922AE8">
        <w:tc>
          <w:tcPr>
            <w:tcW w:w="704" w:type="dxa"/>
          </w:tcPr>
          <w:p w14:paraId="515C1C7D" w14:textId="3CCA90CB" w:rsidR="00922AE8" w:rsidRDefault="00922AE8" w:rsidP="0092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55BDD22F" w14:textId="620395AE" w:rsidR="00922AE8" w:rsidRDefault="00922AE8" w:rsidP="00922AE8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Tiểu học và THCS Phúc Sạn</w:t>
            </w:r>
          </w:p>
        </w:tc>
        <w:tc>
          <w:tcPr>
            <w:tcW w:w="2478" w:type="dxa"/>
          </w:tcPr>
          <w:p w14:paraId="6E3528B1" w14:textId="0477D434" w:rsidR="00922AE8" w:rsidRPr="00922AE8" w:rsidRDefault="00922AE8" w:rsidP="00922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A7">
              <w:rPr>
                <w:rFonts w:ascii="Times New Roman" w:hAnsi="Times New Roman"/>
                <w:color w:val="000000"/>
                <w:sz w:val="20"/>
                <w:szCs w:val="20"/>
              </w:rPr>
              <w:t>4.1871</w:t>
            </w:r>
            <w:r w:rsidRPr="00922AE8">
              <w:rPr>
                <w:rFonts w:ascii="Times New Roman" w:hAnsi="Times New Roman"/>
                <w:color w:val="000000"/>
                <w:sz w:val="20"/>
                <w:szCs w:val="20"/>
              </w:rPr>
              <w:t>/5</w:t>
            </w:r>
          </w:p>
        </w:tc>
        <w:tc>
          <w:tcPr>
            <w:tcW w:w="2478" w:type="dxa"/>
            <w:vMerge/>
            <w:vAlign w:val="center"/>
          </w:tcPr>
          <w:p w14:paraId="0867036B" w14:textId="77777777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</w:p>
        </w:tc>
      </w:tr>
      <w:tr w:rsidR="00922AE8" w:rsidRPr="0044332E" w14:paraId="0590622A" w14:textId="77777777" w:rsidTr="00922AE8">
        <w:tc>
          <w:tcPr>
            <w:tcW w:w="704" w:type="dxa"/>
          </w:tcPr>
          <w:p w14:paraId="35B10F4C" w14:textId="3FD3B32A" w:rsidR="00922AE8" w:rsidRDefault="00922AE8" w:rsidP="0092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64A4A342" w14:textId="3E922906" w:rsidR="00922AE8" w:rsidRDefault="00922AE8" w:rsidP="00922AE8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Tiểu học và THCS Mông Hoá</w:t>
            </w:r>
          </w:p>
        </w:tc>
        <w:tc>
          <w:tcPr>
            <w:tcW w:w="2478" w:type="dxa"/>
          </w:tcPr>
          <w:p w14:paraId="1B181437" w14:textId="10D27908" w:rsidR="00922AE8" w:rsidRPr="00922AE8" w:rsidRDefault="00922AE8" w:rsidP="00922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A7">
              <w:rPr>
                <w:rFonts w:ascii="Times New Roman" w:hAnsi="Times New Roman"/>
                <w:color w:val="000000"/>
                <w:sz w:val="20"/>
                <w:szCs w:val="20"/>
              </w:rPr>
              <w:t>4.3877</w:t>
            </w:r>
            <w:r w:rsidRPr="00922AE8">
              <w:rPr>
                <w:rFonts w:ascii="Times New Roman" w:hAnsi="Times New Roman"/>
                <w:color w:val="000000"/>
                <w:sz w:val="20"/>
                <w:szCs w:val="20"/>
              </w:rPr>
              <w:t>/5</w:t>
            </w:r>
          </w:p>
        </w:tc>
        <w:tc>
          <w:tcPr>
            <w:tcW w:w="2478" w:type="dxa"/>
            <w:vMerge/>
            <w:vAlign w:val="center"/>
          </w:tcPr>
          <w:p w14:paraId="05CC316A" w14:textId="77777777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</w:p>
        </w:tc>
      </w:tr>
      <w:tr w:rsidR="00922AE8" w:rsidRPr="0044332E" w14:paraId="2EFB1000" w14:textId="77777777" w:rsidTr="00922AE8">
        <w:tc>
          <w:tcPr>
            <w:tcW w:w="704" w:type="dxa"/>
          </w:tcPr>
          <w:p w14:paraId="339BC855" w14:textId="1AA2500A" w:rsidR="00922AE8" w:rsidRDefault="00922AE8" w:rsidP="0092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14:paraId="7A613CC4" w14:textId="083CABD7" w:rsidR="00922AE8" w:rsidRDefault="00922AE8" w:rsidP="00922AE8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Tiểu học và THCS Thống Nhất</w:t>
            </w:r>
          </w:p>
        </w:tc>
        <w:tc>
          <w:tcPr>
            <w:tcW w:w="2478" w:type="dxa"/>
          </w:tcPr>
          <w:p w14:paraId="7F652DE0" w14:textId="4087B521" w:rsidR="00922AE8" w:rsidRPr="00922AE8" w:rsidRDefault="00922AE8" w:rsidP="00922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A7">
              <w:rPr>
                <w:rFonts w:ascii="Times New Roman" w:hAnsi="Times New Roman"/>
                <w:color w:val="000000"/>
                <w:sz w:val="20"/>
                <w:szCs w:val="20"/>
              </w:rPr>
              <w:t>4.4933</w:t>
            </w:r>
            <w:r w:rsidRPr="00922AE8">
              <w:rPr>
                <w:rFonts w:ascii="Times New Roman" w:hAnsi="Times New Roman"/>
                <w:color w:val="000000"/>
                <w:sz w:val="20"/>
                <w:szCs w:val="20"/>
              </w:rPr>
              <w:t>/5</w:t>
            </w:r>
          </w:p>
        </w:tc>
        <w:tc>
          <w:tcPr>
            <w:tcW w:w="2478" w:type="dxa"/>
            <w:vMerge/>
            <w:vAlign w:val="center"/>
          </w:tcPr>
          <w:p w14:paraId="679DE22F" w14:textId="77777777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</w:p>
        </w:tc>
      </w:tr>
      <w:tr w:rsidR="00922AE8" w:rsidRPr="0044332E" w14:paraId="470E2054" w14:textId="77777777" w:rsidTr="00922AE8">
        <w:tc>
          <w:tcPr>
            <w:tcW w:w="704" w:type="dxa"/>
          </w:tcPr>
          <w:p w14:paraId="4553DA95" w14:textId="23520D97" w:rsidR="00922AE8" w:rsidRPr="00726F8F" w:rsidRDefault="00922AE8" w:rsidP="00922A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F8F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4252" w:type="dxa"/>
          </w:tcPr>
          <w:p w14:paraId="3CF567B0" w14:textId="004E4F34" w:rsidR="00922AE8" w:rsidRPr="00726F8F" w:rsidRDefault="00922AE8" w:rsidP="00922A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6F8F">
              <w:rPr>
                <w:rFonts w:ascii="Times New Roman" w:hAnsi="Times New Roman"/>
                <w:b/>
                <w:bCs/>
                <w:sz w:val="20"/>
                <w:szCs w:val="20"/>
              </w:rPr>
              <w:t>Cấp THPT</w:t>
            </w:r>
          </w:p>
        </w:tc>
        <w:tc>
          <w:tcPr>
            <w:tcW w:w="2478" w:type="dxa"/>
          </w:tcPr>
          <w:p w14:paraId="2D979172" w14:textId="77777777" w:rsidR="00922AE8" w:rsidRPr="00922AE8" w:rsidRDefault="00922AE8" w:rsidP="00922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2AB39955" w14:textId="77777777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</w:p>
        </w:tc>
      </w:tr>
      <w:tr w:rsidR="00922AE8" w:rsidRPr="0044332E" w14:paraId="05364EAD" w14:textId="77777777" w:rsidTr="00922AE8">
        <w:tc>
          <w:tcPr>
            <w:tcW w:w="704" w:type="dxa"/>
          </w:tcPr>
          <w:p w14:paraId="63EE47DE" w14:textId="77777777" w:rsidR="00922AE8" w:rsidRDefault="00922AE8" w:rsidP="0092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7480570" w14:textId="50141883" w:rsidR="00922AE8" w:rsidRPr="00726F8F" w:rsidRDefault="00922AE8" w:rsidP="00922AE8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26F8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1. Khảo sát cha mẹ học sinh</w:t>
            </w:r>
          </w:p>
        </w:tc>
        <w:tc>
          <w:tcPr>
            <w:tcW w:w="2478" w:type="dxa"/>
          </w:tcPr>
          <w:p w14:paraId="310561D8" w14:textId="77777777" w:rsidR="00922AE8" w:rsidRPr="00922AE8" w:rsidRDefault="00922AE8" w:rsidP="00922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3687723D" w14:textId="77777777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</w:p>
        </w:tc>
      </w:tr>
      <w:tr w:rsidR="00922AE8" w:rsidRPr="0044332E" w14:paraId="5975CAC0" w14:textId="77777777" w:rsidTr="00922AE8">
        <w:tc>
          <w:tcPr>
            <w:tcW w:w="704" w:type="dxa"/>
          </w:tcPr>
          <w:p w14:paraId="7A5C3FA3" w14:textId="6D673578" w:rsidR="00922AE8" w:rsidRDefault="00922AE8" w:rsidP="0092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14:paraId="40025A75" w14:textId="21107672" w:rsidR="00922AE8" w:rsidRDefault="00922AE8" w:rsidP="00922AE8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THPT Mai Châu</w:t>
            </w:r>
          </w:p>
        </w:tc>
        <w:tc>
          <w:tcPr>
            <w:tcW w:w="2478" w:type="dxa"/>
          </w:tcPr>
          <w:p w14:paraId="3555194A" w14:textId="2B4D7D4C" w:rsidR="00922AE8" w:rsidRPr="00922AE8" w:rsidRDefault="00922AE8" w:rsidP="00922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6FA">
              <w:rPr>
                <w:rFonts w:ascii="Times New Roman" w:hAnsi="Times New Roman"/>
                <w:color w:val="000000"/>
                <w:sz w:val="20"/>
                <w:szCs w:val="20"/>
              </w:rPr>
              <w:t>3.8175</w:t>
            </w:r>
            <w:r w:rsidRPr="00922AE8">
              <w:rPr>
                <w:rFonts w:ascii="Times New Roman" w:hAnsi="Times New Roman"/>
                <w:color w:val="000000"/>
                <w:sz w:val="20"/>
                <w:szCs w:val="20"/>
              </w:rPr>
              <w:t>/5</w:t>
            </w:r>
          </w:p>
        </w:tc>
        <w:tc>
          <w:tcPr>
            <w:tcW w:w="2478" w:type="dxa"/>
            <w:vMerge w:val="restart"/>
            <w:vAlign w:val="center"/>
          </w:tcPr>
          <w:p w14:paraId="7AD6E12A" w14:textId="4A271802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  <w:r w:rsidRPr="00922AE8">
              <w:rPr>
                <w:rFonts w:ascii="Times New Roman" w:hAnsi="Times New Roman"/>
                <w:color w:val="000000"/>
              </w:rPr>
              <w:t>4.174</w:t>
            </w:r>
            <w:r>
              <w:rPr>
                <w:rFonts w:ascii="Times New Roman" w:hAnsi="Times New Roman"/>
                <w:color w:val="000000"/>
              </w:rPr>
              <w:t>/5</w:t>
            </w:r>
          </w:p>
          <w:p w14:paraId="1CB7FD1C" w14:textId="23F14AFF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</w:p>
        </w:tc>
      </w:tr>
      <w:tr w:rsidR="00922AE8" w:rsidRPr="0044332E" w14:paraId="60EBE36A" w14:textId="77777777" w:rsidTr="00922AE8">
        <w:tc>
          <w:tcPr>
            <w:tcW w:w="704" w:type="dxa"/>
          </w:tcPr>
          <w:p w14:paraId="193C958D" w14:textId="18E159E9" w:rsidR="00922AE8" w:rsidRDefault="00922AE8" w:rsidP="0092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14:paraId="44420E93" w14:textId="0F9CC324" w:rsidR="00922AE8" w:rsidRDefault="00922AE8" w:rsidP="00922AE8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THPT Công Nghiệp</w:t>
            </w:r>
          </w:p>
        </w:tc>
        <w:tc>
          <w:tcPr>
            <w:tcW w:w="2478" w:type="dxa"/>
          </w:tcPr>
          <w:p w14:paraId="3535FAC4" w14:textId="1A93BA9B" w:rsidR="00922AE8" w:rsidRPr="00922AE8" w:rsidRDefault="00922AE8" w:rsidP="00922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6FA">
              <w:rPr>
                <w:rFonts w:ascii="Times New Roman" w:hAnsi="Times New Roman"/>
                <w:color w:val="000000"/>
                <w:sz w:val="20"/>
                <w:szCs w:val="20"/>
              </w:rPr>
              <w:t>4.5296</w:t>
            </w:r>
            <w:r w:rsidRPr="00922AE8">
              <w:rPr>
                <w:rFonts w:ascii="Times New Roman" w:hAnsi="Times New Roman"/>
                <w:color w:val="000000"/>
                <w:sz w:val="20"/>
                <w:szCs w:val="20"/>
              </w:rPr>
              <w:t>/5</w:t>
            </w:r>
          </w:p>
        </w:tc>
        <w:tc>
          <w:tcPr>
            <w:tcW w:w="2478" w:type="dxa"/>
            <w:vMerge/>
            <w:vAlign w:val="center"/>
          </w:tcPr>
          <w:p w14:paraId="72E1F11D" w14:textId="77777777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</w:p>
        </w:tc>
      </w:tr>
      <w:tr w:rsidR="00922AE8" w:rsidRPr="0044332E" w14:paraId="373A6EA5" w14:textId="77777777" w:rsidTr="00922AE8">
        <w:tc>
          <w:tcPr>
            <w:tcW w:w="704" w:type="dxa"/>
          </w:tcPr>
          <w:p w14:paraId="714ECFCB" w14:textId="77777777" w:rsidR="00922AE8" w:rsidRDefault="00922AE8" w:rsidP="0092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7868D56" w14:textId="08DE5B47" w:rsidR="00922AE8" w:rsidRPr="00726F8F" w:rsidRDefault="00922AE8" w:rsidP="00922AE8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26F8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2. Khảo sát học sinh</w:t>
            </w:r>
          </w:p>
        </w:tc>
        <w:tc>
          <w:tcPr>
            <w:tcW w:w="2478" w:type="dxa"/>
          </w:tcPr>
          <w:p w14:paraId="7FE92056" w14:textId="77777777" w:rsidR="00922AE8" w:rsidRPr="00922AE8" w:rsidRDefault="00922AE8" w:rsidP="00922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2D8A8C70" w14:textId="77777777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</w:p>
        </w:tc>
      </w:tr>
      <w:tr w:rsidR="00922AE8" w:rsidRPr="0044332E" w14:paraId="6AEDE8C6" w14:textId="77777777" w:rsidTr="00922AE8">
        <w:tc>
          <w:tcPr>
            <w:tcW w:w="704" w:type="dxa"/>
          </w:tcPr>
          <w:p w14:paraId="2766DF19" w14:textId="77AFB731" w:rsidR="00922AE8" w:rsidRDefault="00922AE8" w:rsidP="0092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14:paraId="30898AC4" w14:textId="56291B7E" w:rsidR="00922AE8" w:rsidRPr="004251D9" w:rsidRDefault="00922AE8" w:rsidP="00922AE8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THPT Mai Châu</w:t>
            </w:r>
          </w:p>
        </w:tc>
        <w:tc>
          <w:tcPr>
            <w:tcW w:w="2478" w:type="dxa"/>
          </w:tcPr>
          <w:p w14:paraId="279D3C06" w14:textId="73DB312F" w:rsidR="00922AE8" w:rsidRPr="00922AE8" w:rsidRDefault="00922AE8" w:rsidP="00922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6FA">
              <w:rPr>
                <w:rFonts w:ascii="Times New Roman" w:hAnsi="Times New Roman"/>
                <w:color w:val="000000"/>
                <w:sz w:val="20"/>
                <w:szCs w:val="20"/>
              </w:rPr>
              <w:t>3.5861</w:t>
            </w:r>
            <w:r w:rsidRPr="00922AE8">
              <w:rPr>
                <w:rFonts w:ascii="Times New Roman" w:hAnsi="Times New Roman"/>
                <w:color w:val="000000"/>
                <w:sz w:val="20"/>
                <w:szCs w:val="20"/>
              </w:rPr>
              <w:t>/5</w:t>
            </w:r>
          </w:p>
        </w:tc>
        <w:tc>
          <w:tcPr>
            <w:tcW w:w="2478" w:type="dxa"/>
            <w:vMerge w:val="restart"/>
            <w:vAlign w:val="center"/>
          </w:tcPr>
          <w:p w14:paraId="4283C904" w14:textId="5DBE0BF4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  <w:r w:rsidRPr="00922AE8">
              <w:rPr>
                <w:rFonts w:ascii="Times New Roman" w:hAnsi="Times New Roman"/>
                <w:color w:val="000000"/>
              </w:rPr>
              <w:t>3.864</w:t>
            </w:r>
            <w:r>
              <w:rPr>
                <w:rFonts w:ascii="Times New Roman" w:hAnsi="Times New Roman"/>
                <w:color w:val="000000"/>
              </w:rPr>
              <w:t>/5</w:t>
            </w:r>
          </w:p>
          <w:p w14:paraId="56147C35" w14:textId="431973FF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</w:p>
        </w:tc>
      </w:tr>
      <w:tr w:rsidR="00922AE8" w:rsidRPr="0044332E" w14:paraId="14B5C44B" w14:textId="77777777" w:rsidTr="00922AE8">
        <w:tc>
          <w:tcPr>
            <w:tcW w:w="704" w:type="dxa"/>
          </w:tcPr>
          <w:p w14:paraId="4407E6DF" w14:textId="1E2D3434" w:rsidR="00922AE8" w:rsidRDefault="00922AE8" w:rsidP="0092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14:paraId="7E30C50F" w14:textId="4F0D016E" w:rsidR="00922AE8" w:rsidRPr="004251D9" w:rsidRDefault="00922AE8" w:rsidP="00922AE8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THPT Công Nghiệp</w:t>
            </w:r>
          </w:p>
        </w:tc>
        <w:tc>
          <w:tcPr>
            <w:tcW w:w="2478" w:type="dxa"/>
          </w:tcPr>
          <w:p w14:paraId="3004DEAA" w14:textId="6B805E50" w:rsidR="00922AE8" w:rsidRPr="00922AE8" w:rsidRDefault="00922AE8" w:rsidP="00922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6FA">
              <w:rPr>
                <w:rFonts w:ascii="Times New Roman" w:hAnsi="Times New Roman"/>
                <w:color w:val="000000"/>
                <w:sz w:val="20"/>
                <w:szCs w:val="20"/>
              </w:rPr>
              <w:t>4.1428</w:t>
            </w:r>
            <w:r w:rsidRPr="00922AE8">
              <w:rPr>
                <w:rFonts w:ascii="Times New Roman" w:hAnsi="Times New Roman"/>
                <w:color w:val="000000"/>
                <w:sz w:val="20"/>
                <w:szCs w:val="20"/>
              </w:rPr>
              <w:t>/5</w:t>
            </w:r>
          </w:p>
        </w:tc>
        <w:tc>
          <w:tcPr>
            <w:tcW w:w="2478" w:type="dxa"/>
            <w:vMerge/>
            <w:vAlign w:val="center"/>
          </w:tcPr>
          <w:p w14:paraId="45DEF04E" w14:textId="77777777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</w:p>
        </w:tc>
      </w:tr>
      <w:tr w:rsidR="00922AE8" w:rsidRPr="0044332E" w14:paraId="7BF6F738" w14:textId="77777777" w:rsidTr="00922AE8">
        <w:tc>
          <w:tcPr>
            <w:tcW w:w="704" w:type="dxa"/>
          </w:tcPr>
          <w:p w14:paraId="338A56E1" w14:textId="1FECBA80" w:rsidR="00922AE8" w:rsidRPr="00726F8F" w:rsidRDefault="00922AE8" w:rsidP="00922A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F8F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252" w:type="dxa"/>
          </w:tcPr>
          <w:p w14:paraId="5D33C2EA" w14:textId="58C09F29" w:rsidR="00922AE8" w:rsidRPr="00726F8F" w:rsidRDefault="00922AE8" w:rsidP="00922A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6F8F">
              <w:rPr>
                <w:rFonts w:ascii="Times New Roman" w:hAnsi="Times New Roman"/>
                <w:b/>
                <w:bCs/>
                <w:sz w:val="20"/>
                <w:szCs w:val="20"/>
              </w:rPr>
              <w:t>Giáo dục thường xuyên</w:t>
            </w:r>
          </w:p>
        </w:tc>
        <w:tc>
          <w:tcPr>
            <w:tcW w:w="2478" w:type="dxa"/>
          </w:tcPr>
          <w:p w14:paraId="25C9684C" w14:textId="77777777" w:rsidR="00922AE8" w:rsidRPr="00922AE8" w:rsidRDefault="00922AE8" w:rsidP="00922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3AB2E48E" w14:textId="77777777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</w:p>
        </w:tc>
      </w:tr>
      <w:tr w:rsidR="00922AE8" w:rsidRPr="0044332E" w14:paraId="2C966828" w14:textId="77777777" w:rsidTr="00922AE8">
        <w:tc>
          <w:tcPr>
            <w:tcW w:w="704" w:type="dxa"/>
          </w:tcPr>
          <w:p w14:paraId="4A7E1D13" w14:textId="47388296" w:rsidR="00922AE8" w:rsidRDefault="00922AE8" w:rsidP="0092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14:paraId="632E4255" w14:textId="47F1B38A" w:rsidR="00922AE8" w:rsidRDefault="00922AE8" w:rsidP="00922AE8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Trung tâm GDTX Tỉnh</w:t>
            </w:r>
          </w:p>
        </w:tc>
        <w:tc>
          <w:tcPr>
            <w:tcW w:w="2478" w:type="dxa"/>
          </w:tcPr>
          <w:p w14:paraId="00B3AE52" w14:textId="3828A4EC" w:rsidR="00922AE8" w:rsidRPr="00922AE8" w:rsidRDefault="00922AE8" w:rsidP="00922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6FA">
              <w:rPr>
                <w:rFonts w:ascii="Times New Roman" w:hAnsi="Times New Roman"/>
                <w:color w:val="000000"/>
                <w:sz w:val="20"/>
                <w:szCs w:val="20"/>
              </w:rPr>
              <w:t>4.4463</w:t>
            </w:r>
            <w:r w:rsidRPr="00922AE8">
              <w:rPr>
                <w:rFonts w:ascii="Times New Roman" w:hAnsi="Times New Roman"/>
                <w:color w:val="000000"/>
                <w:sz w:val="20"/>
                <w:szCs w:val="20"/>
              </w:rPr>
              <w:t>/5</w:t>
            </w:r>
          </w:p>
        </w:tc>
        <w:tc>
          <w:tcPr>
            <w:tcW w:w="2478" w:type="dxa"/>
            <w:vMerge w:val="restart"/>
            <w:vAlign w:val="center"/>
          </w:tcPr>
          <w:p w14:paraId="781D49D9" w14:textId="709FD448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  <w:r w:rsidRPr="00922AE8">
              <w:rPr>
                <w:rFonts w:ascii="Times New Roman" w:hAnsi="Times New Roman"/>
                <w:color w:val="000000"/>
              </w:rPr>
              <w:t>4.617</w:t>
            </w:r>
            <w:r>
              <w:rPr>
                <w:rFonts w:ascii="Times New Roman" w:hAnsi="Times New Roman"/>
                <w:color w:val="000000"/>
              </w:rPr>
              <w:t>/5</w:t>
            </w:r>
          </w:p>
          <w:p w14:paraId="08332170" w14:textId="685DF8C3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</w:p>
        </w:tc>
      </w:tr>
      <w:tr w:rsidR="00922AE8" w:rsidRPr="0044332E" w14:paraId="0A63DD78" w14:textId="77777777" w:rsidTr="00922AE8">
        <w:tc>
          <w:tcPr>
            <w:tcW w:w="704" w:type="dxa"/>
          </w:tcPr>
          <w:p w14:paraId="70F63833" w14:textId="4CC94EA0" w:rsidR="00922AE8" w:rsidRDefault="00922AE8" w:rsidP="0092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14:paraId="30D6ED5F" w14:textId="1E817DF7" w:rsidR="00922AE8" w:rsidRDefault="00922AE8" w:rsidP="00922AE8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Trung tâm GDTX Mai Châu</w:t>
            </w:r>
          </w:p>
        </w:tc>
        <w:tc>
          <w:tcPr>
            <w:tcW w:w="2478" w:type="dxa"/>
          </w:tcPr>
          <w:p w14:paraId="405D1E44" w14:textId="0A263C6E" w:rsidR="00922AE8" w:rsidRPr="00922AE8" w:rsidRDefault="00922AE8" w:rsidP="00922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6FA">
              <w:rPr>
                <w:rFonts w:ascii="Times New Roman" w:hAnsi="Times New Roman"/>
                <w:color w:val="000000"/>
                <w:sz w:val="20"/>
                <w:szCs w:val="20"/>
              </w:rPr>
              <w:t>4.7867</w:t>
            </w:r>
            <w:r w:rsidRPr="00922AE8">
              <w:rPr>
                <w:rFonts w:ascii="Times New Roman" w:hAnsi="Times New Roman"/>
                <w:color w:val="000000"/>
                <w:sz w:val="20"/>
                <w:szCs w:val="20"/>
              </w:rPr>
              <w:t>/5</w:t>
            </w:r>
          </w:p>
        </w:tc>
        <w:tc>
          <w:tcPr>
            <w:tcW w:w="2478" w:type="dxa"/>
            <w:vMerge/>
            <w:vAlign w:val="center"/>
          </w:tcPr>
          <w:p w14:paraId="4F5EFEDA" w14:textId="77777777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</w:p>
        </w:tc>
      </w:tr>
      <w:tr w:rsidR="00922AE8" w:rsidRPr="0044332E" w14:paraId="7E602463" w14:textId="77777777" w:rsidTr="00922AE8">
        <w:tc>
          <w:tcPr>
            <w:tcW w:w="704" w:type="dxa"/>
          </w:tcPr>
          <w:p w14:paraId="203BD366" w14:textId="7BA13E38" w:rsidR="00922AE8" w:rsidRPr="00726F8F" w:rsidRDefault="00922AE8" w:rsidP="00922A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F8F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4252" w:type="dxa"/>
          </w:tcPr>
          <w:p w14:paraId="3229B1FE" w14:textId="4D877AC3" w:rsidR="00922AE8" w:rsidRPr="00726F8F" w:rsidRDefault="00922AE8" w:rsidP="00922A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6F8F">
              <w:rPr>
                <w:rFonts w:ascii="Times New Roman" w:hAnsi="Times New Roman"/>
                <w:b/>
                <w:bCs/>
                <w:sz w:val="20"/>
                <w:szCs w:val="20"/>
              </w:rPr>
              <w:t>Giáo dục đại học - cao đẳng</w:t>
            </w:r>
          </w:p>
        </w:tc>
        <w:tc>
          <w:tcPr>
            <w:tcW w:w="2478" w:type="dxa"/>
          </w:tcPr>
          <w:p w14:paraId="049E311F" w14:textId="77777777" w:rsidR="00922AE8" w:rsidRPr="00922AE8" w:rsidRDefault="00922AE8" w:rsidP="00922A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43CF2F8E" w14:textId="77777777" w:rsidR="00922AE8" w:rsidRPr="00922AE8" w:rsidRDefault="00922AE8" w:rsidP="00922AE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22AE8" w:rsidRPr="0044332E" w14:paraId="5FEAB829" w14:textId="77777777" w:rsidTr="00922AE8">
        <w:tc>
          <w:tcPr>
            <w:tcW w:w="704" w:type="dxa"/>
          </w:tcPr>
          <w:p w14:paraId="4C869BF0" w14:textId="61DA301B" w:rsidR="00922AE8" w:rsidRDefault="00922AE8" w:rsidP="00922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14:paraId="631915D6" w14:textId="4C3210F0" w:rsidR="00922AE8" w:rsidRDefault="00922AE8" w:rsidP="00922A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Trường Cao đẳng Sư phạm Hoà Bình</w:t>
            </w:r>
          </w:p>
        </w:tc>
        <w:tc>
          <w:tcPr>
            <w:tcW w:w="2478" w:type="dxa"/>
          </w:tcPr>
          <w:p w14:paraId="54678FCD" w14:textId="79BCE817" w:rsidR="00922AE8" w:rsidRPr="00922AE8" w:rsidRDefault="00922AE8" w:rsidP="00922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3D">
              <w:rPr>
                <w:rFonts w:ascii="Times New Roman" w:hAnsi="Times New Roman"/>
                <w:color w:val="000000"/>
                <w:sz w:val="20"/>
                <w:szCs w:val="20"/>
              </w:rPr>
              <w:t>4.5133</w:t>
            </w:r>
            <w:r w:rsidRPr="00922AE8">
              <w:rPr>
                <w:rFonts w:ascii="Times New Roman" w:hAnsi="Times New Roman"/>
                <w:color w:val="000000"/>
                <w:sz w:val="20"/>
                <w:szCs w:val="20"/>
              </w:rPr>
              <w:t>/5</w:t>
            </w:r>
          </w:p>
        </w:tc>
        <w:tc>
          <w:tcPr>
            <w:tcW w:w="2478" w:type="dxa"/>
            <w:vAlign w:val="center"/>
          </w:tcPr>
          <w:p w14:paraId="24049C3E" w14:textId="12A2BDD8" w:rsidR="00922AE8" w:rsidRPr="00922AE8" w:rsidRDefault="00922AE8" w:rsidP="00922AE8">
            <w:pPr>
              <w:jc w:val="center"/>
              <w:rPr>
                <w:rFonts w:ascii="Times New Roman" w:hAnsi="Times New Roman"/>
              </w:rPr>
            </w:pPr>
            <w:r w:rsidRPr="00922AE8">
              <w:rPr>
                <w:rFonts w:ascii="Times New Roman" w:hAnsi="Times New Roman"/>
                <w:color w:val="000000"/>
              </w:rPr>
              <w:t>4.513</w:t>
            </w:r>
            <w:r>
              <w:rPr>
                <w:rFonts w:ascii="Times New Roman" w:hAnsi="Times New Roman"/>
                <w:color w:val="000000"/>
              </w:rPr>
              <w:t>/5</w:t>
            </w:r>
          </w:p>
        </w:tc>
      </w:tr>
    </w:tbl>
    <w:p w14:paraId="5D673313" w14:textId="37C0B449" w:rsidR="0044332E" w:rsidRDefault="0044332E" w:rsidP="0044332E">
      <w:pPr>
        <w:widowControl w:val="0"/>
        <w:tabs>
          <w:tab w:val="left" w:pos="2446"/>
        </w:tabs>
        <w:autoSpaceDE w:val="0"/>
        <w:autoSpaceDN w:val="0"/>
        <w:adjustRightInd w:val="0"/>
        <w:spacing w:before="12" w:after="0" w:line="340" w:lineRule="exact"/>
        <w:ind w:right="2066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14:paraId="22D7DC7F" w14:textId="6B2FCBD9" w:rsidR="005E535B" w:rsidRPr="00C559A6" w:rsidRDefault="00DB0E3F" w:rsidP="005E535B">
      <w:pPr>
        <w:rPr>
          <w:rFonts w:cs="Calibri"/>
          <w:color w:val="FF0000"/>
        </w:rPr>
      </w:pPr>
      <w:r w:rsidRPr="00CD52E2">
        <w:rPr>
          <w:rFonts w:ascii="Times New Roman Bold" w:hAnsi="Times New Roman Bold" w:cs="Times New Roman Bold"/>
          <w:color w:val="000000"/>
        </w:rPr>
        <w:t xml:space="preserve">Điểm hải lòng chung các cấp/bậc học: ĐHLC </w:t>
      </w:r>
      <w:r w:rsidR="00CD52E2">
        <w:rPr>
          <w:rFonts w:ascii="Times New Roman Bold" w:hAnsi="Times New Roman Bold" w:cs="Times New Roman Bold"/>
          <w:color w:val="000000"/>
        </w:rPr>
        <w:t xml:space="preserve">= </w:t>
      </w:r>
      <w:r w:rsidR="005E535B" w:rsidRPr="00C559A6">
        <w:rPr>
          <w:rFonts w:cs="Calibri"/>
          <w:color w:val="FF0000"/>
        </w:rPr>
        <w:t>4.</w:t>
      </w:r>
      <w:r w:rsidR="00C559A6" w:rsidRPr="00C559A6">
        <w:rPr>
          <w:rFonts w:cs="Calibri"/>
          <w:color w:val="FF0000"/>
        </w:rPr>
        <w:t>58</w:t>
      </w:r>
      <w:r w:rsidR="005E535B" w:rsidRPr="00C559A6">
        <w:rPr>
          <w:rFonts w:cs="Calibri"/>
          <w:color w:val="FF0000"/>
        </w:rPr>
        <w:t>66/5</w:t>
      </w:r>
    </w:p>
    <w:p w14:paraId="76D119FA" w14:textId="02198177" w:rsidR="00DB0E3F" w:rsidRPr="00CD52E2" w:rsidRDefault="00DB0E3F" w:rsidP="0044332E">
      <w:pPr>
        <w:widowControl w:val="0"/>
        <w:tabs>
          <w:tab w:val="left" w:pos="2446"/>
        </w:tabs>
        <w:autoSpaceDE w:val="0"/>
        <w:autoSpaceDN w:val="0"/>
        <w:adjustRightInd w:val="0"/>
        <w:spacing w:before="12" w:after="0" w:line="340" w:lineRule="exact"/>
        <w:ind w:right="2066"/>
        <w:rPr>
          <w:rFonts w:ascii="Times New Roman" w:hAnsi="Times New Roman"/>
          <w:sz w:val="26"/>
          <w:szCs w:val="26"/>
        </w:rPr>
      </w:pPr>
      <w:r w:rsidRPr="00CD52E2">
        <w:rPr>
          <w:rFonts w:ascii="Times New Roman" w:hAnsi="Times New Roman"/>
          <w:sz w:val="26"/>
          <w:szCs w:val="26"/>
        </w:rPr>
        <w:t xml:space="preserve">  </w:t>
      </w:r>
    </w:p>
    <w:p w14:paraId="62D28E16" w14:textId="0A61DDC9" w:rsidR="00C90A32" w:rsidRDefault="00C90A3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1DCE54D7" w14:textId="13AB0E90" w:rsidR="00C90A32" w:rsidRDefault="00C90A32" w:rsidP="00C90A32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lastRenderedPageBreak/>
        <w:t>PHỤ LỤC IV</w:t>
      </w:r>
    </w:p>
    <w:p w14:paraId="0F996EC3" w14:textId="77777777" w:rsidR="00C90A32" w:rsidRDefault="00C90A32" w:rsidP="00C90A32">
      <w:pPr>
        <w:widowControl w:val="0"/>
        <w:tabs>
          <w:tab w:val="left" w:pos="2446"/>
        </w:tabs>
        <w:autoSpaceDE w:val="0"/>
        <w:autoSpaceDN w:val="0"/>
        <w:adjustRightInd w:val="0"/>
        <w:spacing w:before="12" w:after="0" w:line="340" w:lineRule="exact"/>
        <w:ind w:left="2113" w:right="2066"/>
        <w:rPr>
          <w:rFonts w:ascii="Times New Roman Bold" w:hAnsi="Times New Roman Bold" w:cs="Times New Roman Bold"/>
          <w:color w:val="000000"/>
          <w:sz w:val="28"/>
          <w:szCs w:val="28"/>
        </w:rPr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ĐIỂM HÀI LÒNG CHUNG CÁC LĨNH VỰC </w:t>
      </w:r>
    </w:p>
    <w:p w14:paraId="0C3ADA3A" w14:textId="77777777" w:rsidR="00C90A32" w:rsidRDefault="00C90A32" w:rsidP="00C90A32">
      <w:pPr>
        <w:widowControl w:val="0"/>
        <w:tabs>
          <w:tab w:val="left" w:pos="2446"/>
        </w:tabs>
        <w:autoSpaceDE w:val="0"/>
        <w:autoSpaceDN w:val="0"/>
        <w:adjustRightInd w:val="0"/>
        <w:spacing w:before="12" w:after="0" w:line="340" w:lineRule="exact"/>
        <w:ind w:left="2113" w:right="2066"/>
        <w:jc w:val="center"/>
        <w:rPr>
          <w:rFonts w:ascii="Times New Roman Bold" w:hAnsi="Times New Roman Bold" w:cs="Times New Roman Bold"/>
          <w:color w:val="000000"/>
          <w:sz w:val="28"/>
          <w:szCs w:val="28"/>
        </w:rPr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>THEO CẤP/BẬC HỌC, THEO HUYỆN</w:t>
      </w:r>
    </w:p>
    <w:p w14:paraId="48D29D11" w14:textId="77777777" w:rsidR="00C90A32" w:rsidRDefault="00C90A32" w:rsidP="00C90A32">
      <w:pPr>
        <w:jc w:val="center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 xml:space="preserve">(Kèm theo Báo cáo </w:t>
      </w:r>
      <w:r w:rsidRPr="000A6516"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 xml:space="preserve">số           /BC-SGDĐT ngày     tháng   năm </w:t>
      </w: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>2022 của Sở GD&amp;ĐT)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252"/>
        <w:gridCol w:w="2478"/>
        <w:gridCol w:w="2478"/>
      </w:tblGrid>
      <w:tr w:rsidR="00C90A32" w:rsidRPr="0044332E" w14:paraId="7D7EC95A" w14:textId="77777777" w:rsidTr="00A83C99">
        <w:tc>
          <w:tcPr>
            <w:tcW w:w="704" w:type="dxa"/>
            <w:vAlign w:val="center"/>
          </w:tcPr>
          <w:p w14:paraId="52E05F47" w14:textId="77777777" w:rsidR="00C90A32" w:rsidRPr="00A83C99" w:rsidRDefault="00C90A32" w:rsidP="00A83C99">
            <w:pPr>
              <w:jc w:val="center"/>
              <w:rPr>
                <w:rFonts w:ascii="Times New Roman" w:hAnsi="Times New Roman"/>
              </w:rPr>
            </w:pPr>
            <w:r w:rsidRPr="00A83C99">
              <w:rPr>
                <w:rFonts w:ascii="Times New Roman" w:hAnsi="Times New Roman"/>
              </w:rPr>
              <w:t>TT</w:t>
            </w:r>
          </w:p>
        </w:tc>
        <w:tc>
          <w:tcPr>
            <w:tcW w:w="4252" w:type="dxa"/>
            <w:tcBorders>
              <w:tl2br w:val="single" w:sz="4" w:space="0" w:color="auto"/>
            </w:tcBorders>
          </w:tcPr>
          <w:p w14:paraId="04B4194A" w14:textId="77777777" w:rsidR="00C90A32" w:rsidRPr="00A83C99" w:rsidRDefault="00C90A32" w:rsidP="00EB232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83C99">
              <w:rPr>
                <w:rFonts w:ascii="Times New Roman" w:hAnsi="Times New Roman"/>
                <w:b/>
                <w:bCs/>
              </w:rPr>
              <w:t>Nội dung</w:t>
            </w:r>
          </w:p>
          <w:p w14:paraId="55C7B80A" w14:textId="77777777" w:rsidR="00A83C99" w:rsidRPr="00A83C99" w:rsidRDefault="00A83C99" w:rsidP="00EB2324">
            <w:pPr>
              <w:rPr>
                <w:rFonts w:ascii="Times New Roman" w:hAnsi="Times New Roman"/>
                <w:b/>
                <w:bCs/>
              </w:rPr>
            </w:pPr>
          </w:p>
          <w:p w14:paraId="0C3ACDFB" w14:textId="6DEA6F96" w:rsidR="00C90A32" w:rsidRPr="00A83C99" w:rsidRDefault="00C90A32" w:rsidP="00EB2324">
            <w:pPr>
              <w:rPr>
                <w:rFonts w:ascii="Times New Roman" w:hAnsi="Times New Roman"/>
              </w:rPr>
            </w:pPr>
            <w:r w:rsidRPr="00A83C99">
              <w:rPr>
                <w:rFonts w:ascii="Times New Roman" w:hAnsi="Times New Roman"/>
                <w:b/>
                <w:bCs/>
              </w:rPr>
              <w:t>Trường/Trung tâm</w:t>
            </w:r>
          </w:p>
        </w:tc>
        <w:tc>
          <w:tcPr>
            <w:tcW w:w="2478" w:type="dxa"/>
          </w:tcPr>
          <w:p w14:paraId="46FCBC19" w14:textId="77777777" w:rsidR="00C90A32" w:rsidRPr="00A83C99" w:rsidRDefault="00C90A32" w:rsidP="00A83C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83C99">
              <w:rPr>
                <w:rFonts w:ascii="Times New Roman" w:hAnsi="Times New Roman"/>
                <w:b/>
                <w:bCs/>
              </w:rPr>
              <w:t>Điểm hải lòng chung của các lĩnh vực trường/Trung tâm</w:t>
            </w:r>
          </w:p>
        </w:tc>
        <w:tc>
          <w:tcPr>
            <w:tcW w:w="2478" w:type="dxa"/>
          </w:tcPr>
          <w:p w14:paraId="68C8E179" w14:textId="77777777" w:rsidR="00C90A32" w:rsidRPr="00A83C99" w:rsidRDefault="00C90A32" w:rsidP="00A83C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83C99">
              <w:rPr>
                <w:rFonts w:ascii="Times New Roman" w:hAnsi="Times New Roman"/>
                <w:b/>
                <w:bCs/>
              </w:rPr>
              <w:t>Điểm hài lòng chung các lĩnh vực/cấp bậc</w:t>
            </w:r>
          </w:p>
        </w:tc>
      </w:tr>
      <w:tr w:rsidR="00C90A32" w:rsidRPr="0044332E" w14:paraId="05A4AC23" w14:textId="77777777" w:rsidTr="00EB2324">
        <w:tc>
          <w:tcPr>
            <w:tcW w:w="704" w:type="dxa"/>
          </w:tcPr>
          <w:p w14:paraId="03FF7F34" w14:textId="77777777" w:rsidR="00C90A32" w:rsidRPr="0044332E" w:rsidRDefault="00C90A32" w:rsidP="00EB23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32E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252" w:type="dxa"/>
          </w:tcPr>
          <w:p w14:paraId="7BBFAAF4" w14:textId="77777777" w:rsidR="00C90A32" w:rsidRPr="0044332E" w:rsidRDefault="00C90A32" w:rsidP="00EB23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32E">
              <w:rPr>
                <w:rFonts w:ascii="Times New Roman" w:hAnsi="Times New Roman"/>
                <w:b/>
                <w:bCs/>
                <w:sz w:val="24"/>
                <w:szCs w:val="24"/>
              </w:rPr>
              <w:t>Bậc mầm non</w:t>
            </w:r>
          </w:p>
        </w:tc>
        <w:tc>
          <w:tcPr>
            <w:tcW w:w="2478" w:type="dxa"/>
          </w:tcPr>
          <w:p w14:paraId="030E5445" w14:textId="77777777" w:rsidR="00C90A32" w:rsidRPr="0044332E" w:rsidRDefault="00C90A32" w:rsidP="00EB2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14:paraId="57C397D5" w14:textId="77777777" w:rsidR="00C90A32" w:rsidRPr="0044332E" w:rsidRDefault="00C90A32" w:rsidP="00EB2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32" w:rsidRPr="0044332E" w14:paraId="04E8FD00" w14:textId="77777777" w:rsidTr="007862D0">
        <w:tc>
          <w:tcPr>
            <w:tcW w:w="704" w:type="dxa"/>
          </w:tcPr>
          <w:p w14:paraId="196C7875" w14:textId="77777777" w:rsidR="00C90A32" w:rsidRPr="0044332E" w:rsidRDefault="00C90A32" w:rsidP="00EB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7155EDC1" w14:textId="77777777" w:rsidR="00C90A32" w:rsidRPr="0044332E" w:rsidRDefault="00C90A32" w:rsidP="00EB2324">
            <w:pPr>
              <w:rPr>
                <w:rFonts w:ascii="Times New Roman" w:hAnsi="Times New Roman"/>
                <w:sz w:val="24"/>
                <w:szCs w:val="24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Mầm non Mai Hịch</w:t>
            </w:r>
          </w:p>
        </w:tc>
        <w:tc>
          <w:tcPr>
            <w:tcW w:w="2478" w:type="dxa"/>
          </w:tcPr>
          <w:p w14:paraId="088EE95F" w14:textId="5ED2E91A" w:rsidR="00C90A32" w:rsidRPr="0044332E" w:rsidRDefault="00843226" w:rsidP="0084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94.9%</w:t>
            </w:r>
          </w:p>
        </w:tc>
        <w:tc>
          <w:tcPr>
            <w:tcW w:w="2478" w:type="dxa"/>
            <w:vMerge w:val="restart"/>
            <w:vAlign w:val="center"/>
          </w:tcPr>
          <w:p w14:paraId="6D9B967C" w14:textId="3654400A" w:rsidR="00C90A32" w:rsidRPr="0044332E" w:rsidRDefault="007862D0" w:rsidP="00786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97.45%</w:t>
            </w:r>
          </w:p>
        </w:tc>
      </w:tr>
      <w:tr w:rsidR="00C90A32" w:rsidRPr="0044332E" w14:paraId="53F38A81" w14:textId="77777777" w:rsidTr="007862D0">
        <w:tc>
          <w:tcPr>
            <w:tcW w:w="704" w:type="dxa"/>
          </w:tcPr>
          <w:p w14:paraId="793E967A" w14:textId="77777777" w:rsidR="00C90A32" w:rsidRPr="0044332E" w:rsidRDefault="00C90A32" w:rsidP="00EB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711FD056" w14:textId="77777777" w:rsidR="00C90A32" w:rsidRPr="0044332E" w:rsidRDefault="00C90A32" w:rsidP="00EB2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Mầm non Yên Mông</w:t>
            </w:r>
          </w:p>
        </w:tc>
        <w:tc>
          <w:tcPr>
            <w:tcW w:w="2478" w:type="dxa"/>
          </w:tcPr>
          <w:p w14:paraId="6C88638F" w14:textId="3A5C6D02" w:rsidR="00C90A32" w:rsidRPr="0044332E" w:rsidRDefault="00843226" w:rsidP="0084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78" w:type="dxa"/>
            <w:vMerge/>
            <w:vAlign w:val="center"/>
          </w:tcPr>
          <w:p w14:paraId="47604994" w14:textId="77777777" w:rsidR="00C90A32" w:rsidRPr="0044332E" w:rsidRDefault="00C90A32" w:rsidP="00786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32" w:rsidRPr="0044332E" w14:paraId="7241A31E" w14:textId="77777777" w:rsidTr="007862D0">
        <w:tc>
          <w:tcPr>
            <w:tcW w:w="704" w:type="dxa"/>
          </w:tcPr>
          <w:p w14:paraId="41156B9A" w14:textId="77777777" w:rsidR="00C90A32" w:rsidRPr="0044332E" w:rsidRDefault="00C90A32" w:rsidP="00EB23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32E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252" w:type="dxa"/>
          </w:tcPr>
          <w:p w14:paraId="6DCDCCA2" w14:textId="77777777" w:rsidR="00C90A32" w:rsidRPr="0044332E" w:rsidRDefault="00C90A32" w:rsidP="00EB23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332E">
              <w:rPr>
                <w:rFonts w:ascii="Times New Roman" w:hAnsi="Times New Roman"/>
                <w:b/>
                <w:bCs/>
                <w:sz w:val="20"/>
                <w:szCs w:val="20"/>
              </w:rPr>
              <w:t>Cấp Tiểu học</w:t>
            </w:r>
          </w:p>
        </w:tc>
        <w:tc>
          <w:tcPr>
            <w:tcW w:w="2478" w:type="dxa"/>
          </w:tcPr>
          <w:p w14:paraId="0B304CF4" w14:textId="77777777" w:rsidR="00C90A32" w:rsidRPr="0044332E" w:rsidRDefault="00C90A32" w:rsidP="00EB2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704E7E8" w14:textId="77777777" w:rsidR="00C90A32" w:rsidRPr="0044332E" w:rsidRDefault="00C90A32" w:rsidP="00786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32" w:rsidRPr="0044332E" w14:paraId="7CB5AB70" w14:textId="77777777" w:rsidTr="007862D0">
        <w:tc>
          <w:tcPr>
            <w:tcW w:w="704" w:type="dxa"/>
          </w:tcPr>
          <w:p w14:paraId="5B1BAF0E" w14:textId="77777777" w:rsidR="00C90A32" w:rsidRPr="0044332E" w:rsidRDefault="00C90A32" w:rsidP="00EB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017A159" w14:textId="77777777" w:rsidR="00C90A32" w:rsidRDefault="00C90A32" w:rsidP="00EB2324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Tiểu học Trần Quốc Toản</w:t>
            </w:r>
          </w:p>
        </w:tc>
        <w:tc>
          <w:tcPr>
            <w:tcW w:w="2478" w:type="dxa"/>
          </w:tcPr>
          <w:p w14:paraId="3595B770" w14:textId="4D7A5D06" w:rsidR="00C90A32" w:rsidRPr="0044332E" w:rsidRDefault="00DD57E7" w:rsidP="0084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="007862D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006%</w:t>
            </w:r>
          </w:p>
        </w:tc>
        <w:tc>
          <w:tcPr>
            <w:tcW w:w="2478" w:type="dxa"/>
            <w:vMerge w:val="restart"/>
            <w:vAlign w:val="center"/>
          </w:tcPr>
          <w:p w14:paraId="4BAB10F0" w14:textId="2AD63F79" w:rsidR="00C90A32" w:rsidRPr="0044332E" w:rsidRDefault="007862D0" w:rsidP="00786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95.74%</w:t>
            </w:r>
          </w:p>
        </w:tc>
      </w:tr>
      <w:tr w:rsidR="00C90A32" w:rsidRPr="0044332E" w14:paraId="4057D0B0" w14:textId="77777777" w:rsidTr="007862D0">
        <w:tc>
          <w:tcPr>
            <w:tcW w:w="704" w:type="dxa"/>
          </w:tcPr>
          <w:p w14:paraId="607EE93D" w14:textId="77777777" w:rsidR="00C90A32" w:rsidRPr="0044332E" w:rsidRDefault="00C90A32" w:rsidP="00EB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7FC6A53E" w14:textId="77777777" w:rsidR="00C90A32" w:rsidRDefault="00C90A32" w:rsidP="00EB2324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Tiểu học và THCS Cun Pheo</w:t>
            </w:r>
          </w:p>
        </w:tc>
        <w:tc>
          <w:tcPr>
            <w:tcW w:w="2478" w:type="dxa"/>
          </w:tcPr>
          <w:p w14:paraId="02BE44CC" w14:textId="2929F370" w:rsidR="00C90A32" w:rsidRPr="0044332E" w:rsidRDefault="00843226" w:rsidP="0084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91.203%</w:t>
            </w:r>
          </w:p>
        </w:tc>
        <w:tc>
          <w:tcPr>
            <w:tcW w:w="2478" w:type="dxa"/>
            <w:vMerge/>
            <w:vAlign w:val="center"/>
          </w:tcPr>
          <w:p w14:paraId="5861F098" w14:textId="77777777" w:rsidR="00C90A32" w:rsidRPr="0044332E" w:rsidRDefault="00C90A32" w:rsidP="00786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32" w:rsidRPr="0044332E" w14:paraId="5C447BA4" w14:textId="77777777" w:rsidTr="007862D0">
        <w:tc>
          <w:tcPr>
            <w:tcW w:w="704" w:type="dxa"/>
          </w:tcPr>
          <w:p w14:paraId="03EDB5C6" w14:textId="77777777" w:rsidR="00C90A32" w:rsidRPr="0044332E" w:rsidRDefault="00C90A32" w:rsidP="00EB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51632B7E" w14:textId="77777777" w:rsidR="00C90A32" w:rsidRDefault="00C90A32" w:rsidP="00EB2324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Tiểu học và THCS Phúc Sạn</w:t>
            </w:r>
          </w:p>
        </w:tc>
        <w:tc>
          <w:tcPr>
            <w:tcW w:w="2478" w:type="dxa"/>
          </w:tcPr>
          <w:p w14:paraId="64887450" w14:textId="72486BC9" w:rsidR="00C90A32" w:rsidRPr="0044332E" w:rsidRDefault="00843226" w:rsidP="0084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91.266%</w:t>
            </w:r>
          </w:p>
        </w:tc>
        <w:tc>
          <w:tcPr>
            <w:tcW w:w="2478" w:type="dxa"/>
            <w:vMerge/>
            <w:vAlign w:val="center"/>
          </w:tcPr>
          <w:p w14:paraId="61E2FE59" w14:textId="77777777" w:rsidR="00C90A32" w:rsidRPr="0044332E" w:rsidRDefault="00C90A32" w:rsidP="00786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32" w:rsidRPr="0044332E" w14:paraId="3296BFE9" w14:textId="77777777" w:rsidTr="007862D0">
        <w:tc>
          <w:tcPr>
            <w:tcW w:w="704" w:type="dxa"/>
          </w:tcPr>
          <w:p w14:paraId="4A481E37" w14:textId="77777777" w:rsidR="00C90A32" w:rsidRPr="0044332E" w:rsidRDefault="00C90A32" w:rsidP="00EB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4BBC0370" w14:textId="77777777" w:rsidR="00C90A32" w:rsidRDefault="00C90A32" w:rsidP="00EB2324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Tiểu học và THCS Mông Hoá</w:t>
            </w:r>
          </w:p>
        </w:tc>
        <w:tc>
          <w:tcPr>
            <w:tcW w:w="2478" w:type="dxa"/>
          </w:tcPr>
          <w:p w14:paraId="06DCC944" w14:textId="7449AFC1" w:rsidR="00C90A32" w:rsidRPr="0044332E" w:rsidRDefault="00843226" w:rsidP="0084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96,04%</w:t>
            </w:r>
          </w:p>
        </w:tc>
        <w:tc>
          <w:tcPr>
            <w:tcW w:w="2478" w:type="dxa"/>
            <w:vMerge/>
            <w:vAlign w:val="center"/>
          </w:tcPr>
          <w:p w14:paraId="5F21E68E" w14:textId="77777777" w:rsidR="00C90A32" w:rsidRPr="0044332E" w:rsidRDefault="00C90A32" w:rsidP="00786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32" w:rsidRPr="0044332E" w14:paraId="7CA7E854" w14:textId="77777777" w:rsidTr="007862D0">
        <w:tc>
          <w:tcPr>
            <w:tcW w:w="704" w:type="dxa"/>
          </w:tcPr>
          <w:p w14:paraId="5C4D1DD1" w14:textId="77777777" w:rsidR="00C90A32" w:rsidRPr="0044332E" w:rsidRDefault="00C90A32" w:rsidP="00EB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157DC268" w14:textId="77777777" w:rsidR="00C90A32" w:rsidRDefault="00C90A32" w:rsidP="00EB2324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Tiểu học và THCS Thống Nhất</w:t>
            </w:r>
          </w:p>
        </w:tc>
        <w:tc>
          <w:tcPr>
            <w:tcW w:w="2478" w:type="dxa"/>
          </w:tcPr>
          <w:p w14:paraId="1497BD57" w14:textId="21EC3187" w:rsidR="00C90A32" w:rsidRPr="0044332E" w:rsidRDefault="00843226" w:rsidP="0084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96.23%</w:t>
            </w:r>
          </w:p>
        </w:tc>
        <w:tc>
          <w:tcPr>
            <w:tcW w:w="2478" w:type="dxa"/>
            <w:vMerge/>
            <w:vAlign w:val="center"/>
          </w:tcPr>
          <w:p w14:paraId="1C4776DE" w14:textId="77777777" w:rsidR="00C90A32" w:rsidRPr="0044332E" w:rsidRDefault="00C90A32" w:rsidP="00786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32" w:rsidRPr="0044332E" w14:paraId="6C1A8319" w14:textId="77777777" w:rsidTr="007862D0">
        <w:tc>
          <w:tcPr>
            <w:tcW w:w="704" w:type="dxa"/>
          </w:tcPr>
          <w:p w14:paraId="5088DBDF" w14:textId="77777777" w:rsidR="00C90A32" w:rsidRPr="0044332E" w:rsidRDefault="00C90A32" w:rsidP="00EB23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32E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252" w:type="dxa"/>
          </w:tcPr>
          <w:p w14:paraId="2D67CF82" w14:textId="77777777" w:rsidR="00C90A32" w:rsidRPr="0044332E" w:rsidRDefault="00C90A32" w:rsidP="00EB23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332E">
              <w:rPr>
                <w:rFonts w:ascii="Times New Roman" w:hAnsi="Times New Roman"/>
                <w:b/>
                <w:bCs/>
                <w:sz w:val="20"/>
                <w:szCs w:val="20"/>
              </w:rPr>
              <w:t>Cấp THCS</w:t>
            </w:r>
          </w:p>
        </w:tc>
        <w:tc>
          <w:tcPr>
            <w:tcW w:w="2478" w:type="dxa"/>
          </w:tcPr>
          <w:p w14:paraId="02906B5F" w14:textId="77777777" w:rsidR="00C90A32" w:rsidRPr="0044332E" w:rsidRDefault="00C90A32" w:rsidP="00EB2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973D760" w14:textId="77777777" w:rsidR="00C90A32" w:rsidRPr="0044332E" w:rsidRDefault="00C90A32" w:rsidP="00786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32" w:rsidRPr="0044332E" w14:paraId="1BA44E1C" w14:textId="77777777" w:rsidTr="007862D0">
        <w:tc>
          <w:tcPr>
            <w:tcW w:w="704" w:type="dxa"/>
          </w:tcPr>
          <w:p w14:paraId="5024455A" w14:textId="77777777" w:rsidR="00C90A32" w:rsidRDefault="00C90A32" w:rsidP="00EB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1A855D7F" w14:textId="77777777" w:rsidR="00C90A32" w:rsidRDefault="00C90A32" w:rsidP="00EB2324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Tiểu học và THCS Cun Pheo</w:t>
            </w:r>
          </w:p>
        </w:tc>
        <w:tc>
          <w:tcPr>
            <w:tcW w:w="2478" w:type="dxa"/>
          </w:tcPr>
          <w:p w14:paraId="096095C6" w14:textId="104D76C1" w:rsidR="00C90A32" w:rsidRPr="0044332E" w:rsidRDefault="00DD57E7" w:rsidP="00DD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92.926%</w:t>
            </w:r>
          </w:p>
        </w:tc>
        <w:tc>
          <w:tcPr>
            <w:tcW w:w="2478" w:type="dxa"/>
            <w:vMerge w:val="restart"/>
            <w:vAlign w:val="center"/>
          </w:tcPr>
          <w:p w14:paraId="595E8F17" w14:textId="69EB8430" w:rsidR="00C90A32" w:rsidRPr="0044332E" w:rsidRDefault="007862D0" w:rsidP="00786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95.19%</w:t>
            </w:r>
          </w:p>
        </w:tc>
      </w:tr>
      <w:tr w:rsidR="00C90A32" w:rsidRPr="0044332E" w14:paraId="004D30AE" w14:textId="77777777" w:rsidTr="007862D0">
        <w:tc>
          <w:tcPr>
            <w:tcW w:w="704" w:type="dxa"/>
          </w:tcPr>
          <w:p w14:paraId="0955391B" w14:textId="77777777" w:rsidR="00C90A32" w:rsidRDefault="00C90A32" w:rsidP="00EB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257C6560" w14:textId="77777777" w:rsidR="00C90A32" w:rsidRDefault="00C90A32" w:rsidP="00EB2324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Tiểu học và THCS Phúc Sạn</w:t>
            </w:r>
          </w:p>
        </w:tc>
        <w:tc>
          <w:tcPr>
            <w:tcW w:w="2478" w:type="dxa"/>
          </w:tcPr>
          <w:p w14:paraId="3049DFEE" w14:textId="78755719" w:rsidR="00C90A32" w:rsidRPr="0044332E" w:rsidRDefault="00DD57E7" w:rsidP="00DD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93,33%</w:t>
            </w:r>
          </w:p>
        </w:tc>
        <w:tc>
          <w:tcPr>
            <w:tcW w:w="2478" w:type="dxa"/>
            <w:vMerge/>
            <w:vAlign w:val="center"/>
          </w:tcPr>
          <w:p w14:paraId="1D206EF3" w14:textId="77777777" w:rsidR="00C90A32" w:rsidRPr="0044332E" w:rsidRDefault="00C90A32" w:rsidP="00786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32" w:rsidRPr="0044332E" w14:paraId="0C674794" w14:textId="77777777" w:rsidTr="007862D0">
        <w:tc>
          <w:tcPr>
            <w:tcW w:w="704" w:type="dxa"/>
          </w:tcPr>
          <w:p w14:paraId="2C5132DE" w14:textId="77777777" w:rsidR="00C90A32" w:rsidRDefault="00C90A32" w:rsidP="00EB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42193635" w14:textId="77777777" w:rsidR="00C90A32" w:rsidRDefault="00C90A32" w:rsidP="00EB2324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Tiểu học và THCS Mông Hoá</w:t>
            </w:r>
          </w:p>
        </w:tc>
        <w:tc>
          <w:tcPr>
            <w:tcW w:w="2478" w:type="dxa"/>
          </w:tcPr>
          <w:p w14:paraId="5C416306" w14:textId="14236542" w:rsidR="00C90A32" w:rsidRPr="0044332E" w:rsidRDefault="00DD57E7" w:rsidP="00DD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95,12%</w:t>
            </w:r>
          </w:p>
        </w:tc>
        <w:tc>
          <w:tcPr>
            <w:tcW w:w="2478" w:type="dxa"/>
            <w:vMerge/>
            <w:vAlign w:val="center"/>
          </w:tcPr>
          <w:p w14:paraId="5380B9DD" w14:textId="77777777" w:rsidR="00C90A32" w:rsidRPr="0044332E" w:rsidRDefault="00C90A32" w:rsidP="00786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32" w:rsidRPr="0044332E" w14:paraId="1B535189" w14:textId="77777777" w:rsidTr="007862D0">
        <w:tc>
          <w:tcPr>
            <w:tcW w:w="704" w:type="dxa"/>
          </w:tcPr>
          <w:p w14:paraId="7131A8A4" w14:textId="77777777" w:rsidR="00C90A32" w:rsidRDefault="00C90A32" w:rsidP="00EB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14:paraId="191F9E68" w14:textId="77777777" w:rsidR="00C90A32" w:rsidRDefault="00C90A32" w:rsidP="00EB2324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Tiểu học và THCS Thống Nhất</w:t>
            </w:r>
          </w:p>
        </w:tc>
        <w:tc>
          <w:tcPr>
            <w:tcW w:w="2478" w:type="dxa"/>
          </w:tcPr>
          <w:p w14:paraId="6D0CB4F3" w14:textId="18504567" w:rsidR="00C90A32" w:rsidRPr="0044332E" w:rsidRDefault="00DD57E7" w:rsidP="00DD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99.4%</w:t>
            </w:r>
          </w:p>
        </w:tc>
        <w:tc>
          <w:tcPr>
            <w:tcW w:w="2478" w:type="dxa"/>
            <w:vMerge/>
            <w:vAlign w:val="center"/>
          </w:tcPr>
          <w:p w14:paraId="1B86BED2" w14:textId="77777777" w:rsidR="00C90A32" w:rsidRPr="0044332E" w:rsidRDefault="00C90A32" w:rsidP="00786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32" w:rsidRPr="0044332E" w14:paraId="4283C7CA" w14:textId="77777777" w:rsidTr="007862D0">
        <w:tc>
          <w:tcPr>
            <w:tcW w:w="704" w:type="dxa"/>
          </w:tcPr>
          <w:p w14:paraId="666BC70A" w14:textId="77777777" w:rsidR="00C90A32" w:rsidRPr="00726F8F" w:rsidRDefault="00C90A32" w:rsidP="00EB23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F8F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4252" w:type="dxa"/>
          </w:tcPr>
          <w:p w14:paraId="4FBFB568" w14:textId="77777777" w:rsidR="00C90A32" w:rsidRPr="00726F8F" w:rsidRDefault="00C90A32" w:rsidP="00EB23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6F8F">
              <w:rPr>
                <w:rFonts w:ascii="Times New Roman" w:hAnsi="Times New Roman"/>
                <w:b/>
                <w:bCs/>
                <w:sz w:val="20"/>
                <w:szCs w:val="20"/>
              </w:rPr>
              <w:t>Cấp THPT</w:t>
            </w:r>
          </w:p>
        </w:tc>
        <w:tc>
          <w:tcPr>
            <w:tcW w:w="2478" w:type="dxa"/>
          </w:tcPr>
          <w:p w14:paraId="089F2A68" w14:textId="77777777" w:rsidR="00C90A32" w:rsidRPr="0044332E" w:rsidRDefault="00C90A32" w:rsidP="00EB2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D2A802B" w14:textId="77777777" w:rsidR="00C90A32" w:rsidRPr="0044332E" w:rsidRDefault="00C90A32" w:rsidP="00786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32" w:rsidRPr="0044332E" w14:paraId="1F6B2AD5" w14:textId="77777777" w:rsidTr="007862D0">
        <w:tc>
          <w:tcPr>
            <w:tcW w:w="704" w:type="dxa"/>
          </w:tcPr>
          <w:p w14:paraId="549465E0" w14:textId="77777777" w:rsidR="00C90A32" w:rsidRDefault="00C90A32" w:rsidP="00EB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C1525E1" w14:textId="77777777" w:rsidR="00C90A32" w:rsidRPr="00726F8F" w:rsidRDefault="00C90A32" w:rsidP="00EB232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26F8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1. Khảo sát cha mẹ học sinh</w:t>
            </w:r>
          </w:p>
        </w:tc>
        <w:tc>
          <w:tcPr>
            <w:tcW w:w="2478" w:type="dxa"/>
          </w:tcPr>
          <w:p w14:paraId="325B0AF8" w14:textId="77777777" w:rsidR="00C90A32" w:rsidRPr="0044332E" w:rsidRDefault="00C90A32" w:rsidP="00EB2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9C0AAF3" w14:textId="77777777" w:rsidR="00C90A32" w:rsidRPr="0044332E" w:rsidRDefault="00C90A32" w:rsidP="00786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32" w:rsidRPr="0044332E" w14:paraId="545520D3" w14:textId="77777777" w:rsidTr="007862D0">
        <w:tc>
          <w:tcPr>
            <w:tcW w:w="704" w:type="dxa"/>
          </w:tcPr>
          <w:p w14:paraId="6D56FF33" w14:textId="77777777" w:rsidR="00C90A32" w:rsidRDefault="00C90A32" w:rsidP="00EB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14:paraId="3D892EDB" w14:textId="77777777" w:rsidR="00C90A32" w:rsidRDefault="00C90A32" w:rsidP="00EB2324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THPT Mai Châu</w:t>
            </w:r>
          </w:p>
        </w:tc>
        <w:tc>
          <w:tcPr>
            <w:tcW w:w="2478" w:type="dxa"/>
          </w:tcPr>
          <w:p w14:paraId="52D74D9E" w14:textId="0C96A076" w:rsidR="00C90A32" w:rsidRPr="0044332E" w:rsidRDefault="002D71E9" w:rsidP="002D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87.25%</w:t>
            </w:r>
          </w:p>
        </w:tc>
        <w:tc>
          <w:tcPr>
            <w:tcW w:w="2478" w:type="dxa"/>
            <w:vMerge w:val="restart"/>
            <w:vAlign w:val="center"/>
          </w:tcPr>
          <w:p w14:paraId="28C979DF" w14:textId="2DEFC024" w:rsidR="00C90A32" w:rsidRPr="0044332E" w:rsidRDefault="007862D0" w:rsidP="00786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96.32%</w:t>
            </w:r>
          </w:p>
        </w:tc>
      </w:tr>
      <w:tr w:rsidR="00C90A32" w:rsidRPr="0044332E" w14:paraId="3D7F5113" w14:textId="77777777" w:rsidTr="007862D0">
        <w:tc>
          <w:tcPr>
            <w:tcW w:w="704" w:type="dxa"/>
          </w:tcPr>
          <w:p w14:paraId="60D91D0F" w14:textId="77777777" w:rsidR="00C90A32" w:rsidRDefault="00C90A32" w:rsidP="00EB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14:paraId="043CC38F" w14:textId="77777777" w:rsidR="00C90A32" w:rsidRDefault="00C90A32" w:rsidP="00EB2324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THPT Công Nghiệp</w:t>
            </w:r>
          </w:p>
        </w:tc>
        <w:tc>
          <w:tcPr>
            <w:tcW w:w="2478" w:type="dxa"/>
          </w:tcPr>
          <w:p w14:paraId="2A270923" w14:textId="29452842" w:rsidR="00C90A32" w:rsidRPr="0044332E" w:rsidRDefault="002D71E9" w:rsidP="002D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105.39%</w:t>
            </w:r>
          </w:p>
        </w:tc>
        <w:tc>
          <w:tcPr>
            <w:tcW w:w="2478" w:type="dxa"/>
            <w:vMerge/>
            <w:vAlign w:val="center"/>
          </w:tcPr>
          <w:p w14:paraId="3696426E" w14:textId="77777777" w:rsidR="00C90A32" w:rsidRPr="0044332E" w:rsidRDefault="00C90A32" w:rsidP="00786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32" w:rsidRPr="0044332E" w14:paraId="63F6B311" w14:textId="77777777" w:rsidTr="007862D0">
        <w:tc>
          <w:tcPr>
            <w:tcW w:w="704" w:type="dxa"/>
          </w:tcPr>
          <w:p w14:paraId="58561AF2" w14:textId="77777777" w:rsidR="00C90A32" w:rsidRDefault="00C90A32" w:rsidP="00EB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A5495F8" w14:textId="77777777" w:rsidR="00C90A32" w:rsidRPr="00726F8F" w:rsidRDefault="00C90A32" w:rsidP="00EB232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26F8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2. Khảo sát học sinh</w:t>
            </w:r>
          </w:p>
        </w:tc>
        <w:tc>
          <w:tcPr>
            <w:tcW w:w="2478" w:type="dxa"/>
          </w:tcPr>
          <w:p w14:paraId="1A0A460E" w14:textId="77777777" w:rsidR="00C90A32" w:rsidRPr="0044332E" w:rsidRDefault="00C90A32" w:rsidP="00EB2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72E3D69" w14:textId="77777777" w:rsidR="00C90A32" w:rsidRPr="0044332E" w:rsidRDefault="00C90A32" w:rsidP="00786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32" w:rsidRPr="0044332E" w14:paraId="70D0462D" w14:textId="77777777" w:rsidTr="007862D0">
        <w:tc>
          <w:tcPr>
            <w:tcW w:w="704" w:type="dxa"/>
          </w:tcPr>
          <w:p w14:paraId="0A408FC9" w14:textId="77777777" w:rsidR="00C90A32" w:rsidRDefault="00C90A32" w:rsidP="00EB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14:paraId="69D8C81E" w14:textId="77777777" w:rsidR="00C90A32" w:rsidRPr="004251D9" w:rsidRDefault="00C90A32" w:rsidP="00EB2324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THPT Mai Châu</w:t>
            </w:r>
          </w:p>
        </w:tc>
        <w:tc>
          <w:tcPr>
            <w:tcW w:w="2478" w:type="dxa"/>
          </w:tcPr>
          <w:p w14:paraId="3C820648" w14:textId="1D896B7B" w:rsidR="00C90A32" w:rsidRPr="0044332E" w:rsidRDefault="002D71E9" w:rsidP="002D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84.15%</w:t>
            </w:r>
          </w:p>
        </w:tc>
        <w:tc>
          <w:tcPr>
            <w:tcW w:w="2478" w:type="dxa"/>
            <w:vMerge w:val="restart"/>
            <w:vAlign w:val="center"/>
          </w:tcPr>
          <w:p w14:paraId="6337DAC3" w14:textId="36F7DCCB" w:rsidR="00C90A32" w:rsidRPr="0044332E" w:rsidRDefault="007862D0" w:rsidP="00786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97.11%</w:t>
            </w:r>
          </w:p>
        </w:tc>
      </w:tr>
      <w:tr w:rsidR="00C90A32" w:rsidRPr="0044332E" w14:paraId="4D2FD8B5" w14:textId="77777777" w:rsidTr="007862D0">
        <w:tc>
          <w:tcPr>
            <w:tcW w:w="704" w:type="dxa"/>
          </w:tcPr>
          <w:p w14:paraId="0121164D" w14:textId="77777777" w:rsidR="00C90A32" w:rsidRDefault="00C90A32" w:rsidP="00EB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14:paraId="6D613574" w14:textId="77777777" w:rsidR="00C90A32" w:rsidRPr="004251D9" w:rsidRDefault="00C90A32" w:rsidP="00EB2324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THPT Công Nghiệp</w:t>
            </w:r>
          </w:p>
        </w:tc>
        <w:tc>
          <w:tcPr>
            <w:tcW w:w="2478" w:type="dxa"/>
          </w:tcPr>
          <w:p w14:paraId="454C86CC" w14:textId="6F8CFA09" w:rsidR="00C90A32" w:rsidRPr="0044332E" w:rsidRDefault="00DD57E7" w:rsidP="00DD5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110.06%</w:t>
            </w:r>
          </w:p>
        </w:tc>
        <w:tc>
          <w:tcPr>
            <w:tcW w:w="2478" w:type="dxa"/>
            <w:vMerge/>
            <w:vAlign w:val="center"/>
          </w:tcPr>
          <w:p w14:paraId="23DC1574" w14:textId="77777777" w:rsidR="00C90A32" w:rsidRPr="0044332E" w:rsidRDefault="00C90A32" w:rsidP="00786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32" w:rsidRPr="0044332E" w14:paraId="47CBD794" w14:textId="77777777" w:rsidTr="007862D0">
        <w:tc>
          <w:tcPr>
            <w:tcW w:w="704" w:type="dxa"/>
          </w:tcPr>
          <w:p w14:paraId="3F99823A" w14:textId="77777777" w:rsidR="00C90A32" w:rsidRPr="00726F8F" w:rsidRDefault="00C90A32" w:rsidP="00EB23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F8F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252" w:type="dxa"/>
          </w:tcPr>
          <w:p w14:paraId="7F25C92D" w14:textId="77777777" w:rsidR="00C90A32" w:rsidRPr="00726F8F" w:rsidRDefault="00C90A32" w:rsidP="00EB23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6F8F">
              <w:rPr>
                <w:rFonts w:ascii="Times New Roman" w:hAnsi="Times New Roman"/>
                <w:b/>
                <w:bCs/>
                <w:sz w:val="20"/>
                <w:szCs w:val="20"/>
              </w:rPr>
              <w:t>Giáo dục thường xuyên</w:t>
            </w:r>
          </w:p>
        </w:tc>
        <w:tc>
          <w:tcPr>
            <w:tcW w:w="2478" w:type="dxa"/>
          </w:tcPr>
          <w:p w14:paraId="67A3C8F1" w14:textId="77777777" w:rsidR="00C90A32" w:rsidRPr="0044332E" w:rsidRDefault="00C90A32" w:rsidP="00EB2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160C0A9" w14:textId="77777777" w:rsidR="00C90A32" w:rsidRPr="0044332E" w:rsidRDefault="00C90A32" w:rsidP="00786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32" w:rsidRPr="0044332E" w14:paraId="56B7FD76" w14:textId="77777777" w:rsidTr="007862D0">
        <w:tc>
          <w:tcPr>
            <w:tcW w:w="704" w:type="dxa"/>
          </w:tcPr>
          <w:p w14:paraId="721A2DD7" w14:textId="77777777" w:rsidR="00C90A32" w:rsidRDefault="00C90A32" w:rsidP="00EB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14:paraId="715D9294" w14:textId="77777777" w:rsidR="00C90A32" w:rsidRDefault="00C90A32" w:rsidP="00EB2324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Trung tâm GDTX Tỉnh</w:t>
            </w:r>
          </w:p>
        </w:tc>
        <w:tc>
          <w:tcPr>
            <w:tcW w:w="2478" w:type="dxa"/>
          </w:tcPr>
          <w:p w14:paraId="2DCD332D" w14:textId="738CB4D9" w:rsidR="00C90A32" w:rsidRPr="0044332E" w:rsidRDefault="00C90A88" w:rsidP="00C90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96.21%</w:t>
            </w:r>
          </w:p>
        </w:tc>
        <w:tc>
          <w:tcPr>
            <w:tcW w:w="2478" w:type="dxa"/>
            <w:vMerge w:val="restart"/>
            <w:vAlign w:val="center"/>
          </w:tcPr>
          <w:p w14:paraId="3430FF1E" w14:textId="505DF94D" w:rsidR="00C90A32" w:rsidRPr="0044332E" w:rsidRDefault="007862D0" w:rsidP="00786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97.7%</w:t>
            </w:r>
          </w:p>
        </w:tc>
      </w:tr>
      <w:tr w:rsidR="00C90A32" w:rsidRPr="0044332E" w14:paraId="5B34D1D3" w14:textId="77777777" w:rsidTr="007862D0">
        <w:tc>
          <w:tcPr>
            <w:tcW w:w="704" w:type="dxa"/>
          </w:tcPr>
          <w:p w14:paraId="6B83705B" w14:textId="77777777" w:rsidR="00C90A32" w:rsidRDefault="00C90A32" w:rsidP="00EB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14:paraId="2C7A40C1" w14:textId="77777777" w:rsidR="00C90A32" w:rsidRDefault="00C90A32" w:rsidP="00EB2324">
            <w:pPr>
              <w:rPr>
                <w:rFonts w:ascii="Times New Roman" w:hAnsi="Times New Roman"/>
                <w:sz w:val="20"/>
                <w:szCs w:val="20"/>
              </w:rPr>
            </w:pPr>
            <w:r w:rsidRPr="004251D9">
              <w:rPr>
                <w:rFonts w:ascii="Times New Roman" w:hAnsi="Times New Roman"/>
                <w:sz w:val="20"/>
                <w:szCs w:val="20"/>
              </w:rPr>
              <w:t>Trung tâm GDTX Mai Châu</w:t>
            </w:r>
          </w:p>
        </w:tc>
        <w:tc>
          <w:tcPr>
            <w:tcW w:w="2478" w:type="dxa"/>
          </w:tcPr>
          <w:p w14:paraId="691302F4" w14:textId="1A650FF4" w:rsidR="00C90A32" w:rsidRPr="0044332E" w:rsidRDefault="00C90A88" w:rsidP="00C90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99.17%</w:t>
            </w:r>
          </w:p>
        </w:tc>
        <w:tc>
          <w:tcPr>
            <w:tcW w:w="2478" w:type="dxa"/>
            <w:vMerge/>
            <w:vAlign w:val="center"/>
          </w:tcPr>
          <w:p w14:paraId="1965387D" w14:textId="77777777" w:rsidR="00C90A32" w:rsidRPr="0044332E" w:rsidRDefault="00C90A32" w:rsidP="00786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32" w:rsidRPr="0044332E" w14:paraId="2AE2F180" w14:textId="77777777" w:rsidTr="007862D0">
        <w:tc>
          <w:tcPr>
            <w:tcW w:w="704" w:type="dxa"/>
          </w:tcPr>
          <w:p w14:paraId="14627142" w14:textId="77777777" w:rsidR="00C90A32" w:rsidRPr="00726F8F" w:rsidRDefault="00C90A32" w:rsidP="00EB23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F8F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4252" w:type="dxa"/>
          </w:tcPr>
          <w:p w14:paraId="1F9FB025" w14:textId="77777777" w:rsidR="00C90A32" w:rsidRPr="00726F8F" w:rsidRDefault="00C90A32" w:rsidP="00EB23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6F8F">
              <w:rPr>
                <w:rFonts w:ascii="Times New Roman" w:hAnsi="Times New Roman"/>
                <w:b/>
                <w:bCs/>
                <w:sz w:val="20"/>
                <w:szCs w:val="20"/>
              </w:rPr>
              <w:t>Giáo dục đại học - cao đẳng</w:t>
            </w:r>
          </w:p>
        </w:tc>
        <w:tc>
          <w:tcPr>
            <w:tcW w:w="2478" w:type="dxa"/>
          </w:tcPr>
          <w:p w14:paraId="4C3533A3" w14:textId="77777777" w:rsidR="00C90A32" w:rsidRPr="00726F8F" w:rsidRDefault="00C90A32" w:rsidP="00EB23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00AD6E6" w14:textId="77777777" w:rsidR="00C90A32" w:rsidRPr="00726F8F" w:rsidRDefault="00C90A32" w:rsidP="007862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0A32" w:rsidRPr="0044332E" w14:paraId="152319D7" w14:textId="77777777" w:rsidTr="007862D0">
        <w:tc>
          <w:tcPr>
            <w:tcW w:w="704" w:type="dxa"/>
          </w:tcPr>
          <w:p w14:paraId="5F577AF6" w14:textId="77777777" w:rsidR="00C90A32" w:rsidRDefault="00C90A32" w:rsidP="00EB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14:paraId="3A1529CD" w14:textId="77777777" w:rsidR="00C90A32" w:rsidRDefault="00C90A32" w:rsidP="00EB23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Trường Cao đẳng Sư phạm Hoà Bình</w:t>
            </w:r>
          </w:p>
        </w:tc>
        <w:tc>
          <w:tcPr>
            <w:tcW w:w="2478" w:type="dxa"/>
          </w:tcPr>
          <w:p w14:paraId="58F16FAB" w14:textId="4D760F98" w:rsidR="00C90A32" w:rsidRPr="0044332E" w:rsidRDefault="00C90A88" w:rsidP="00C90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94,75%</w:t>
            </w:r>
          </w:p>
        </w:tc>
        <w:tc>
          <w:tcPr>
            <w:tcW w:w="2478" w:type="dxa"/>
            <w:vAlign w:val="center"/>
          </w:tcPr>
          <w:p w14:paraId="4155D6ED" w14:textId="7BB032EC" w:rsidR="00C90A32" w:rsidRPr="0044332E" w:rsidRDefault="007862D0" w:rsidP="00786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94,75%</w:t>
            </w:r>
          </w:p>
        </w:tc>
      </w:tr>
    </w:tbl>
    <w:p w14:paraId="7EA31B7A" w14:textId="77777777" w:rsidR="00C90A32" w:rsidRDefault="00C90A32" w:rsidP="00C90A32">
      <w:pPr>
        <w:widowControl w:val="0"/>
        <w:tabs>
          <w:tab w:val="left" w:pos="2446"/>
        </w:tabs>
        <w:autoSpaceDE w:val="0"/>
        <w:autoSpaceDN w:val="0"/>
        <w:adjustRightInd w:val="0"/>
        <w:spacing w:before="12" w:after="0" w:line="340" w:lineRule="exact"/>
        <w:ind w:right="2066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14:paraId="487026B1" w14:textId="51FCBE2B" w:rsidR="00E15A3D" w:rsidRPr="002F374F" w:rsidRDefault="00E15A3D" w:rsidP="00E15A3D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F374F">
        <w:rPr>
          <w:rFonts w:ascii="Times New Roman" w:hAnsi="Times New Roman"/>
          <w:b/>
          <w:bCs/>
          <w:sz w:val="20"/>
          <w:szCs w:val="20"/>
        </w:rPr>
        <w:t>Tỉ lệ hài lòng toàn diện các cấp/bậc học: TLHLTD =</w:t>
      </w:r>
      <w:r w:rsidR="00696307">
        <w:rPr>
          <w:rFonts w:ascii="Times New Roman" w:hAnsi="Times New Roman"/>
          <w:color w:val="FF0000"/>
        </w:rPr>
        <w:t xml:space="preserve"> </w:t>
      </w:r>
      <w:r w:rsidR="001F7C6A" w:rsidRPr="001F7C6A">
        <w:rPr>
          <w:rFonts w:ascii="Times New Roman" w:hAnsi="Times New Roman"/>
          <w:color w:val="FF0000"/>
        </w:rPr>
        <w:t>90</w:t>
      </w:r>
      <w:r w:rsidR="00696307">
        <w:rPr>
          <w:rFonts w:ascii="Times New Roman" w:hAnsi="Times New Roman"/>
          <w:color w:val="FF0000"/>
        </w:rPr>
        <w:t>.</w:t>
      </w:r>
      <w:r w:rsidR="001F7C6A" w:rsidRPr="001F7C6A">
        <w:rPr>
          <w:rFonts w:ascii="Times New Roman" w:hAnsi="Times New Roman"/>
          <w:color w:val="FF0000"/>
        </w:rPr>
        <w:t>35</w:t>
      </w:r>
      <w:r w:rsidRPr="001F7C6A">
        <w:rPr>
          <w:rFonts w:ascii="Times New Roman" w:hAnsi="Times New Roman"/>
          <w:color w:val="FF0000"/>
        </w:rPr>
        <w:t xml:space="preserve">   %</w:t>
      </w:r>
      <w:r w:rsidRPr="002F374F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67861486" w14:textId="0C02CD07" w:rsidR="007208E8" w:rsidRPr="00C559A6" w:rsidRDefault="00E15A3D" w:rsidP="00E15A3D">
      <w:pPr>
        <w:spacing w:after="0" w:line="240" w:lineRule="auto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2F374F">
        <w:rPr>
          <w:rFonts w:ascii="Times New Roman" w:hAnsi="Times New Roman"/>
          <w:b/>
          <w:bCs/>
          <w:sz w:val="20"/>
          <w:szCs w:val="20"/>
        </w:rPr>
        <w:t xml:space="preserve">Tỉ lệ đáp ứng so với mong đợi của người dân các cấp/bậc học = </w:t>
      </w:r>
      <w:r w:rsidR="00C559A6" w:rsidRPr="00C559A6">
        <w:rPr>
          <w:rFonts w:ascii="Times New Roman" w:hAnsi="Times New Roman"/>
          <w:color w:val="FF0000"/>
        </w:rPr>
        <w:t>97.45</w:t>
      </w:r>
      <w:r w:rsidRPr="00C559A6">
        <w:rPr>
          <w:rFonts w:ascii="Times New Roman" w:hAnsi="Times New Roman"/>
          <w:b/>
          <w:bCs/>
          <w:color w:val="FF0000"/>
          <w:sz w:val="20"/>
          <w:szCs w:val="20"/>
        </w:rPr>
        <w:t xml:space="preserve"> %</w:t>
      </w:r>
    </w:p>
    <w:p w14:paraId="77C7740A" w14:textId="39BB8D82" w:rsidR="00E15A3D" w:rsidRPr="002F374F" w:rsidRDefault="00E15A3D">
      <w:pPr>
        <w:rPr>
          <w:rFonts w:ascii="Times New Roman" w:hAnsi="Times New Roman"/>
          <w:b/>
          <w:bCs/>
          <w:sz w:val="20"/>
          <w:szCs w:val="20"/>
        </w:rPr>
      </w:pPr>
      <w:r w:rsidRPr="002F374F">
        <w:rPr>
          <w:rFonts w:ascii="Times New Roman" w:hAnsi="Times New Roman"/>
          <w:b/>
          <w:bCs/>
          <w:sz w:val="20"/>
          <w:szCs w:val="20"/>
        </w:rPr>
        <w:br w:type="page"/>
      </w:r>
      <w:bookmarkStart w:id="1" w:name="_GoBack"/>
      <w:bookmarkEnd w:id="1"/>
    </w:p>
    <w:p w14:paraId="0D6EBF60" w14:textId="522FCC94" w:rsidR="00E15A3D" w:rsidRDefault="00E15A3D" w:rsidP="00E15A3D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lastRenderedPageBreak/>
        <w:t>PHỤ LỤC V</w:t>
      </w:r>
    </w:p>
    <w:p w14:paraId="6CB07D06" w14:textId="5225CAFD" w:rsidR="00E15A3D" w:rsidRDefault="00E15A3D" w:rsidP="00E15A3D">
      <w:pPr>
        <w:widowControl w:val="0"/>
        <w:autoSpaceDE w:val="0"/>
        <w:autoSpaceDN w:val="0"/>
        <w:adjustRightInd w:val="0"/>
        <w:spacing w:after="0" w:line="300" w:lineRule="exact"/>
        <w:ind w:right="772"/>
        <w:jc w:val="center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TỔNG HỢP KẾT QUẢ KHẢO SÁT, ĐO LƯỜNG SỰ HÀI LÒNG CỦA NGƯỜI DÂN ĐỐI VỚI DỊCH VỤ GIÁO </w:t>
      </w:r>
      <w:r w:rsidRPr="00E15A3D">
        <w:rPr>
          <w:rFonts w:ascii="Times New Roman Bold" w:hAnsi="Times New Roman Bold" w:cs="Times New Roman Bold"/>
          <w:color w:val="000000"/>
          <w:sz w:val="24"/>
          <w:szCs w:val="24"/>
        </w:rPr>
        <w:t>DỤC CÔNG TRÊN ĐỊA BÀN TỈNH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HOÀ BÌNH NĂM 202</w:t>
      </w:r>
      <w:r w:rsidR="003B7F31">
        <w:rPr>
          <w:rFonts w:ascii="Times New Roman Bold" w:hAnsi="Times New Roman Bold" w:cs="Times New Roman Bold"/>
          <w:color w:val="000000"/>
          <w:sz w:val="24"/>
          <w:szCs w:val="24"/>
        </w:rPr>
        <w:t>2</w:t>
      </w:r>
    </w:p>
    <w:p w14:paraId="3EEB8ED2" w14:textId="77777777" w:rsidR="003B7F31" w:rsidRDefault="003B7F31" w:rsidP="003B7F31">
      <w:pPr>
        <w:jc w:val="center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 xml:space="preserve">(Kèm theo Báo cáo </w:t>
      </w:r>
      <w:r w:rsidRPr="000A6516"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 xml:space="preserve">số           /BC-SGDĐT ngày     tháng   năm </w:t>
      </w: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>2022 của Sở GD&amp;ĐT)</w:t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2996"/>
        <w:gridCol w:w="978"/>
        <w:gridCol w:w="978"/>
        <w:gridCol w:w="979"/>
        <w:gridCol w:w="979"/>
        <w:gridCol w:w="895"/>
        <w:gridCol w:w="895"/>
        <w:gridCol w:w="895"/>
        <w:gridCol w:w="895"/>
      </w:tblGrid>
      <w:tr w:rsidR="001F7C6A" w:rsidRPr="003B7F31" w14:paraId="11748200" w14:textId="77777777" w:rsidTr="0044064C">
        <w:tc>
          <w:tcPr>
            <w:tcW w:w="2996" w:type="dxa"/>
            <w:tcBorders>
              <w:tl2br w:val="single" w:sz="4" w:space="0" w:color="auto"/>
            </w:tcBorders>
          </w:tcPr>
          <w:p w14:paraId="26CE7512" w14:textId="77777777" w:rsidR="0031326F" w:rsidRPr="00554CF9" w:rsidRDefault="0031326F" w:rsidP="0031326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4C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Đối tượng khảo sát </w:t>
            </w:r>
          </w:p>
          <w:p w14:paraId="6A431AFF" w14:textId="0DE86099" w:rsidR="0031326F" w:rsidRPr="00554CF9" w:rsidRDefault="0031326F" w:rsidP="0031326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4CF9">
              <w:rPr>
                <w:rFonts w:ascii="Times New Roman" w:hAnsi="Times New Roman"/>
                <w:b/>
                <w:bCs/>
                <w:sz w:val="20"/>
                <w:szCs w:val="20"/>
              </w:rPr>
              <w:t>theo cấp/ bậc học</w:t>
            </w:r>
          </w:p>
          <w:p w14:paraId="71042772" w14:textId="77777777" w:rsidR="0031326F" w:rsidRPr="00554CF9" w:rsidRDefault="0031326F" w:rsidP="003132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D05A66F" w14:textId="70B29418" w:rsidR="0031326F" w:rsidRPr="003B7F31" w:rsidRDefault="0031326F" w:rsidP="0031326F">
            <w:pPr>
              <w:rPr>
                <w:rFonts w:ascii="Times New Roman" w:hAnsi="Times New Roman"/>
                <w:sz w:val="20"/>
                <w:szCs w:val="20"/>
              </w:rPr>
            </w:pPr>
            <w:r w:rsidRPr="00554CF9">
              <w:rPr>
                <w:rFonts w:ascii="Times New Roman" w:hAnsi="Times New Roman"/>
                <w:b/>
                <w:bCs/>
                <w:sz w:val="20"/>
                <w:szCs w:val="20"/>
              </w:rPr>
              <w:t>Nội dung</w:t>
            </w:r>
          </w:p>
        </w:tc>
        <w:tc>
          <w:tcPr>
            <w:tcW w:w="978" w:type="dxa"/>
            <w:vAlign w:val="center"/>
          </w:tcPr>
          <w:p w14:paraId="2CCE9C62" w14:textId="49FF3872" w:rsidR="0031326F" w:rsidRPr="00554CF9" w:rsidRDefault="0031326F" w:rsidP="00554CF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4CF9">
              <w:rPr>
                <w:rFonts w:ascii="Times New Roman" w:hAnsi="Times New Roman"/>
                <w:b/>
                <w:bCs/>
                <w:sz w:val="20"/>
                <w:szCs w:val="20"/>
              </w:rPr>
              <w:t>Cha mẹ học sinh MN</w:t>
            </w:r>
          </w:p>
        </w:tc>
        <w:tc>
          <w:tcPr>
            <w:tcW w:w="978" w:type="dxa"/>
            <w:vAlign w:val="center"/>
          </w:tcPr>
          <w:p w14:paraId="0D523974" w14:textId="5565D84A" w:rsidR="0031326F" w:rsidRPr="00554CF9" w:rsidRDefault="0031326F" w:rsidP="00554CF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4CF9">
              <w:rPr>
                <w:rFonts w:ascii="Times New Roman" w:hAnsi="Times New Roman"/>
                <w:b/>
                <w:bCs/>
                <w:sz w:val="20"/>
                <w:szCs w:val="20"/>
              </w:rPr>
              <w:t>Cha mẹ học sinh TH</w:t>
            </w:r>
          </w:p>
        </w:tc>
        <w:tc>
          <w:tcPr>
            <w:tcW w:w="979" w:type="dxa"/>
            <w:vAlign w:val="center"/>
          </w:tcPr>
          <w:p w14:paraId="2672CACE" w14:textId="3F276952" w:rsidR="0031326F" w:rsidRPr="00554CF9" w:rsidRDefault="0031326F" w:rsidP="00554CF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4CF9">
              <w:rPr>
                <w:rFonts w:ascii="Times New Roman" w:hAnsi="Times New Roman"/>
                <w:b/>
                <w:bCs/>
                <w:sz w:val="20"/>
                <w:szCs w:val="20"/>
              </w:rPr>
              <w:t>Cha mẹ học sinh THCS</w:t>
            </w:r>
          </w:p>
        </w:tc>
        <w:tc>
          <w:tcPr>
            <w:tcW w:w="979" w:type="dxa"/>
            <w:vAlign w:val="center"/>
          </w:tcPr>
          <w:p w14:paraId="1CDB10C0" w14:textId="660051D8" w:rsidR="0031326F" w:rsidRPr="00554CF9" w:rsidRDefault="0031326F" w:rsidP="00554CF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4CF9">
              <w:rPr>
                <w:rFonts w:ascii="Times New Roman" w:hAnsi="Times New Roman"/>
                <w:b/>
                <w:bCs/>
                <w:sz w:val="20"/>
                <w:szCs w:val="20"/>
              </w:rPr>
              <w:t>Cha mẹ học sinh THPT</w:t>
            </w:r>
          </w:p>
        </w:tc>
        <w:tc>
          <w:tcPr>
            <w:tcW w:w="895" w:type="dxa"/>
            <w:vAlign w:val="center"/>
          </w:tcPr>
          <w:p w14:paraId="1B1E51A8" w14:textId="3550AA41" w:rsidR="0031326F" w:rsidRPr="00554CF9" w:rsidRDefault="0031326F" w:rsidP="00554CF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4CF9">
              <w:rPr>
                <w:rFonts w:ascii="Times New Roman" w:hAnsi="Times New Roman"/>
                <w:b/>
                <w:bCs/>
                <w:sz w:val="20"/>
                <w:szCs w:val="20"/>
              </w:rPr>
              <w:t>Học sinh THPT</w:t>
            </w:r>
          </w:p>
        </w:tc>
        <w:tc>
          <w:tcPr>
            <w:tcW w:w="895" w:type="dxa"/>
            <w:vAlign w:val="center"/>
          </w:tcPr>
          <w:p w14:paraId="752F6931" w14:textId="72A050D5" w:rsidR="0031326F" w:rsidRPr="00554CF9" w:rsidRDefault="0031326F" w:rsidP="00554CF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4CF9">
              <w:rPr>
                <w:rFonts w:ascii="Times New Roman" w:hAnsi="Times New Roman"/>
                <w:b/>
                <w:bCs/>
                <w:sz w:val="20"/>
                <w:szCs w:val="20"/>
              </w:rPr>
              <w:t>Học viên GDTX</w:t>
            </w:r>
          </w:p>
        </w:tc>
        <w:tc>
          <w:tcPr>
            <w:tcW w:w="895" w:type="dxa"/>
            <w:vAlign w:val="center"/>
          </w:tcPr>
          <w:p w14:paraId="36E3661D" w14:textId="0B49F7B0" w:rsidR="0031326F" w:rsidRPr="00554CF9" w:rsidRDefault="0031326F" w:rsidP="00554CF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4CF9">
              <w:rPr>
                <w:rFonts w:ascii="Times New Roman" w:hAnsi="Times New Roman"/>
                <w:b/>
                <w:bCs/>
                <w:sz w:val="20"/>
                <w:szCs w:val="20"/>
              </w:rPr>
              <w:t>Sinh viên CĐSP</w:t>
            </w:r>
          </w:p>
        </w:tc>
        <w:tc>
          <w:tcPr>
            <w:tcW w:w="895" w:type="dxa"/>
            <w:vAlign w:val="center"/>
          </w:tcPr>
          <w:p w14:paraId="4CD13895" w14:textId="3F843E3E" w:rsidR="0031326F" w:rsidRPr="00554CF9" w:rsidRDefault="0031326F" w:rsidP="00554CF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4CF9">
              <w:rPr>
                <w:rFonts w:ascii="Times New Roman" w:hAnsi="Times New Roman"/>
                <w:b/>
                <w:bCs/>
                <w:sz w:val="20"/>
                <w:szCs w:val="20"/>
              </w:rPr>
              <w:t>Chung toàn ngành</w:t>
            </w:r>
          </w:p>
        </w:tc>
      </w:tr>
      <w:tr w:rsidR="001F7C6A" w:rsidRPr="003B7F31" w14:paraId="5637383B" w14:textId="77777777" w:rsidTr="0044064C">
        <w:tc>
          <w:tcPr>
            <w:tcW w:w="2996" w:type="dxa"/>
          </w:tcPr>
          <w:p w14:paraId="10DA4898" w14:textId="77777777" w:rsidR="00761EC4" w:rsidRPr="0031326F" w:rsidRDefault="00761EC4" w:rsidP="00761EC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6F">
              <w:rPr>
                <w:rFonts w:ascii="Times New Roman" w:hAnsi="Times New Roman"/>
                <w:b/>
                <w:bCs/>
                <w:sz w:val="20"/>
                <w:szCs w:val="20"/>
              </w:rPr>
              <w:t>I. Đối tượng khảo sát</w:t>
            </w:r>
          </w:p>
          <w:p w14:paraId="3DABF39F" w14:textId="70B3303A" w:rsidR="00761EC4" w:rsidRPr="00554CF9" w:rsidRDefault="00761EC4" w:rsidP="00761EC4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4CF9">
              <w:rPr>
                <w:rFonts w:ascii="Times New Roman" w:hAnsi="Times New Roman"/>
                <w:i/>
                <w:iCs/>
                <w:sz w:val="20"/>
                <w:szCs w:val="20"/>
              </w:rPr>
              <w:t>(Đơn vị tính: người)</w:t>
            </w:r>
          </w:p>
        </w:tc>
        <w:tc>
          <w:tcPr>
            <w:tcW w:w="978" w:type="dxa"/>
            <w:vAlign w:val="center"/>
          </w:tcPr>
          <w:p w14:paraId="08ADE864" w14:textId="02F57E7E" w:rsidR="00761EC4" w:rsidRPr="00761EC4" w:rsidRDefault="00761EC4" w:rsidP="00761E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61EC4">
              <w:rPr>
                <w:rFonts w:ascii="Times New Roman" w:hAnsi="Times New Roman"/>
                <w:b/>
                <w:bCs/>
              </w:rPr>
              <w:t>140</w:t>
            </w:r>
          </w:p>
        </w:tc>
        <w:tc>
          <w:tcPr>
            <w:tcW w:w="978" w:type="dxa"/>
            <w:vAlign w:val="center"/>
          </w:tcPr>
          <w:p w14:paraId="12B8FEB3" w14:textId="3DA455EF" w:rsidR="00761EC4" w:rsidRPr="00761EC4" w:rsidRDefault="00761EC4" w:rsidP="00761E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61EC4">
              <w:rPr>
                <w:rFonts w:ascii="Times New Roman" w:hAnsi="Times New Roman"/>
                <w:b/>
                <w:bCs/>
              </w:rPr>
              <w:t>525</w:t>
            </w:r>
          </w:p>
        </w:tc>
        <w:tc>
          <w:tcPr>
            <w:tcW w:w="979" w:type="dxa"/>
            <w:vAlign w:val="center"/>
          </w:tcPr>
          <w:p w14:paraId="5E0FDF9C" w14:textId="56C4025B" w:rsidR="00761EC4" w:rsidRPr="00761EC4" w:rsidRDefault="00761EC4" w:rsidP="00761E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61EC4">
              <w:rPr>
                <w:rFonts w:ascii="Times New Roman" w:hAnsi="Times New Roman"/>
                <w:b/>
                <w:bCs/>
              </w:rPr>
              <w:t>247</w:t>
            </w:r>
          </w:p>
        </w:tc>
        <w:tc>
          <w:tcPr>
            <w:tcW w:w="979" w:type="dxa"/>
            <w:vAlign w:val="center"/>
          </w:tcPr>
          <w:p w14:paraId="2202418F" w14:textId="389B3194" w:rsidR="00761EC4" w:rsidRPr="00761EC4" w:rsidRDefault="00761EC4" w:rsidP="00761E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61EC4">
              <w:rPr>
                <w:rFonts w:ascii="Times New Roman" w:hAnsi="Times New Roman"/>
                <w:b/>
                <w:bCs/>
              </w:rPr>
              <w:t>546</w:t>
            </w:r>
          </w:p>
        </w:tc>
        <w:tc>
          <w:tcPr>
            <w:tcW w:w="895" w:type="dxa"/>
            <w:vAlign w:val="center"/>
          </w:tcPr>
          <w:p w14:paraId="4B99D547" w14:textId="34C9D069" w:rsidR="00761EC4" w:rsidRPr="00761EC4" w:rsidRDefault="00761EC4" w:rsidP="00761E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61EC4">
              <w:rPr>
                <w:rFonts w:ascii="Times New Roman" w:hAnsi="Times New Roman"/>
                <w:b/>
                <w:bCs/>
              </w:rPr>
              <w:t>549</w:t>
            </w:r>
          </w:p>
        </w:tc>
        <w:tc>
          <w:tcPr>
            <w:tcW w:w="895" w:type="dxa"/>
            <w:vAlign w:val="center"/>
          </w:tcPr>
          <w:p w14:paraId="6797E5D3" w14:textId="3D4D1739" w:rsidR="00761EC4" w:rsidRPr="00761EC4" w:rsidRDefault="00761EC4" w:rsidP="00761E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61EC4">
              <w:rPr>
                <w:rFonts w:ascii="Times New Roman" w:hAnsi="Times New Roman"/>
                <w:b/>
                <w:bCs/>
              </w:rPr>
              <w:t>125</w:t>
            </w:r>
          </w:p>
        </w:tc>
        <w:tc>
          <w:tcPr>
            <w:tcW w:w="895" w:type="dxa"/>
            <w:vAlign w:val="center"/>
          </w:tcPr>
          <w:p w14:paraId="4958B21C" w14:textId="5180BFB2" w:rsidR="00761EC4" w:rsidRPr="00761EC4" w:rsidRDefault="00761EC4" w:rsidP="00761E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61EC4">
              <w:rPr>
                <w:rFonts w:ascii="Times New Roman" w:hAnsi="Times New Roman"/>
                <w:b/>
                <w:bCs/>
              </w:rPr>
              <w:t>61</w:t>
            </w:r>
          </w:p>
        </w:tc>
        <w:tc>
          <w:tcPr>
            <w:tcW w:w="895" w:type="dxa"/>
            <w:vAlign w:val="center"/>
          </w:tcPr>
          <w:p w14:paraId="6AB5A992" w14:textId="5346EF46" w:rsidR="00761EC4" w:rsidRPr="00761EC4" w:rsidRDefault="00761EC4" w:rsidP="00761E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61EC4">
              <w:rPr>
                <w:rFonts w:ascii="Times New Roman" w:hAnsi="Times New Roman"/>
                <w:b/>
                <w:bCs/>
              </w:rPr>
              <w:t>525</w:t>
            </w:r>
          </w:p>
        </w:tc>
      </w:tr>
      <w:tr w:rsidR="0031326F" w:rsidRPr="003B7F31" w14:paraId="03905A03" w14:textId="77777777" w:rsidTr="00736E90">
        <w:tc>
          <w:tcPr>
            <w:tcW w:w="10490" w:type="dxa"/>
            <w:gridSpan w:val="9"/>
          </w:tcPr>
          <w:p w14:paraId="686EF3EB" w14:textId="5C7EB21B" w:rsidR="0031326F" w:rsidRPr="0031326F" w:rsidRDefault="0031326F" w:rsidP="003B7F3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6F">
              <w:rPr>
                <w:rFonts w:ascii="Times New Roman" w:hAnsi="Times New Roman"/>
                <w:b/>
                <w:bCs/>
                <w:sz w:val="20"/>
                <w:szCs w:val="20"/>
              </w:rPr>
              <w:t>II. Điểm hài lòng theo từng lĩnh vực theo đối tượng khảo sát</w:t>
            </w:r>
          </w:p>
        </w:tc>
      </w:tr>
      <w:tr w:rsidR="001F7C6A" w:rsidRPr="003B7F31" w14:paraId="0AB7A1BF" w14:textId="77777777" w:rsidTr="0044064C">
        <w:tc>
          <w:tcPr>
            <w:tcW w:w="2996" w:type="dxa"/>
          </w:tcPr>
          <w:p w14:paraId="6000EEEE" w14:textId="77777777" w:rsidR="00286815" w:rsidRPr="00554CF9" w:rsidRDefault="00286815" w:rsidP="00286815">
            <w:pPr>
              <w:widowControl w:val="0"/>
              <w:autoSpaceDE w:val="0"/>
              <w:autoSpaceDN w:val="0"/>
              <w:adjustRightInd w:val="0"/>
              <w:spacing w:before="12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4C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A:</w:t>
            </w:r>
          </w:p>
          <w:p w14:paraId="53D9DE2F" w14:textId="1EDB1893" w:rsidR="00286815" w:rsidRPr="003B7F31" w:rsidRDefault="00286815" w:rsidP="002868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"Tiếp cận dịch vụ giáo dục"</w:t>
            </w:r>
          </w:p>
        </w:tc>
        <w:tc>
          <w:tcPr>
            <w:tcW w:w="978" w:type="dxa"/>
            <w:vAlign w:val="center"/>
          </w:tcPr>
          <w:p w14:paraId="682D9AA5" w14:textId="3648F609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807DCF">
              <w:rPr>
                <w:rFonts w:ascii="Times New Roman" w:hAnsi="Times New Roman"/>
              </w:rPr>
              <w:t>4.6500</w:t>
            </w:r>
          </w:p>
        </w:tc>
        <w:tc>
          <w:tcPr>
            <w:tcW w:w="978" w:type="dxa"/>
            <w:vAlign w:val="center"/>
          </w:tcPr>
          <w:p w14:paraId="3892A986" w14:textId="12466A1D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453993">
              <w:rPr>
                <w:rFonts w:ascii="Times New Roman" w:hAnsi="Times New Roman"/>
              </w:rPr>
              <w:t>4.5943</w:t>
            </w:r>
          </w:p>
        </w:tc>
        <w:tc>
          <w:tcPr>
            <w:tcW w:w="979" w:type="dxa"/>
            <w:vAlign w:val="center"/>
          </w:tcPr>
          <w:p w14:paraId="6D7E3DA3" w14:textId="0AFF10FD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453993">
              <w:rPr>
                <w:rFonts w:ascii="Times New Roman" w:hAnsi="Times New Roman"/>
              </w:rPr>
              <w:t>4.5304</w:t>
            </w:r>
          </w:p>
        </w:tc>
        <w:tc>
          <w:tcPr>
            <w:tcW w:w="979" w:type="dxa"/>
            <w:vAlign w:val="center"/>
          </w:tcPr>
          <w:p w14:paraId="1F0F8CC1" w14:textId="4A873831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E960BE">
              <w:rPr>
                <w:rFonts w:ascii="Times New Roman" w:hAnsi="Times New Roman"/>
              </w:rPr>
              <w:t>4.3233</w:t>
            </w:r>
          </w:p>
        </w:tc>
        <w:tc>
          <w:tcPr>
            <w:tcW w:w="895" w:type="dxa"/>
            <w:vAlign w:val="center"/>
          </w:tcPr>
          <w:p w14:paraId="32978961" w14:textId="1AA7D148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E960BE">
              <w:rPr>
                <w:rFonts w:ascii="Times New Roman" w:hAnsi="Times New Roman"/>
              </w:rPr>
              <w:t>4.0917</w:t>
            </w:r>
          </w:p>
        </w:tc>
        <w:tc>
          <w:tcPr>
            <w:tcW w:w="895" w:type="dxa"/>
            <w:vAlign w:val="center"/>
          </w:tcPr>
          <w:p w14:paraId="7A7E09BA" w14:textId="4CC6312B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197A3E">
              <w:rPr>
                <w:rFonts w:ascii="Times New Roman" w:hAnsi="Times New Roman"/>
              </w:rPr>
              <w:t>4.6187</w:t>
            </w:r>
          </w:p>
        </w:tc>
        <w:tc>
          <w:tcPr>
            <w:tcW w:w="895" w:type="dxa"/>
            <w:vAlign w:val="center"/>
          </w:tcPr>
          <w:p w14:paraId="50482D50" w14:textId="617BFC61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197A3E">
              <w:rPr>
                <w:rFonts w:ascii="Times New Roman" w:hAnsi="Times New Roman"/>
              </w:rPr>
              <w:t>4.5533</w:t>
            </w:r>
          </w:p>
        </w:tc>
        <w:tc>
          <w:tcPr>
            <w:tcW w:w="895" w:type="dxa"/>
            <w:vAlign w:val="center"/>
          </w:tcPr>
          <w:p w14:paraId="7BFF42EE" w14:textId="349195CF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286815">
              <w:rPr>
                <w:rFonts w:ascii="Times New Roman" w:hAnsi="Times New Roman"/>
              </w:rPr>
              <w:t>4.4802</w:t>
            </w:r>
          </w:p>
        </w:tc>
      </w:tr>
      <w:tr w:rsidR="001F7C6A" w:rsidRPr="003B7F31" w14:paraId="6560A352" w14:textId="77777777" w:rsidTr="0044064C">
        <w:tc>
          <w:tcPr>
            <w:tcW w:w="2996" w:type="dxa"/>
          </w:tcPr>
          <w:p w14:paraId="564A7965" w14:textId="77777777" w:rsidR="00286815" w:rsidRPr="00554CF9" w:rsidRDefault="00286815" w:rsidP="00286815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4C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B:</w:t>
            </w:r>
          </w:p>
          <w:p w14:paraId="41C4C479" w14:textId="0220082A" w:rsidR="00286815" w:rsidRPr="003B7F31" w:rsidRDefault="00286815" w:rsidP="002868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"Cơ sở vật chất, trang thiết bị"</w:t>
            </w:r>
          </w:p>
        </w:tc>
        <w:tc>
          <w:tcPr>
            <w:tcW w:w="978" w:type="dxa"/>
            <w:vAlign w:val="center"/>
          </w:tcPr>
          <w:p w14:paraId="34B2369E" w14:textId="28137B62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807DCF">
              <w:rPr>
                <w:rFonts w:ascii="Times New Roman" w:hAnsi="Times New Roman"/>
              </w:rPr>
              <w:t>4.6286</w:t>
            </w:r>
          </w:p>
        </w:tc>
        <w:tc>
          <w:tcPr>
            <w:tcW w:w="978" w:type="dxa"/>
            <w:vAlign w:val="center"/>
          </w:tcPr>
          <w:p w14:paraId="33E60B03" w14:textId="326195BB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453993">
              <w:rPr>
                <w:rFonts w:ascii="Times New Roman" w:hAnsi="Times New Roman"/>
              </w:rPr>
              <w:t>4.3733</w:t>
            </w:r>
          </w:p>
        </w:tc>
        <w:tc>
          <w:tcPr>
            <w:tcW w:w="979" w:type="dxa"/>
            <w:vAlign w:val="center"/>
          </w:tcPr>
          <w:p w14:paraId="1B415419" w14:textId="763B8237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453993">
              <w:rPr>
                <w:rFonts w:ascii="Times New Roman" w:hAnsi="Times New Roman"/>
              </w:rPr>
              <w:t>4.3644</w:t>
            </w:r>
          </w:p>
        </w:tc>
        <w:tc>
          <w:tcPr>
            <w:tcW w:w="979" w:type="dxa"/>
            <w:vAlign w:val="center"/>
          </w:tcPr>
          <w:p w14:paraId="34440D0A" w14:textId="40839687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E960BE">
              <w:rPr>
                <w:rFonts w:ascii="Times New Roman" w:hAnsi="Times New Roman"/>
              </w:rPr>
              <w:t>4.1062</w:t>
            </w:r>
          </w:p>
        </w:tc>
        <w:tc>
          <w:tcPr>
            <w:tcW w:w="895" w:type="dxa"/>
            <w:vAlign w:val="center"/>
          </w:tcPr>
          <w:p w14:paraId="31B4F6D3" w14:textId="33147BA4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E960BE">
              <w:rPr>
                <w:rFonts w:ascii="Times New Roman" w:hAnsi="Times New Roman"/>
              </w:rPr>
              <w:t>3.7738</w:t>
            </w:r>
          </w:p>
        </w:tc>
        <w:tc>
          <w:tcPr>
            <w:tcW w:w="895" w:type="dxa"/>
            <w:vAlign w:val="center"/>
          </w:tcPr>
          <w:p w14:paraId="066DCD5B" w14:textId="6A592EF0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197A3E">
              <w:rPr>
                <w:rFonts w:ascii="Times New Roman" w:hAnsi="Times New Roman"/>
              </w:rPr>
              <w:t>4.4660</w:t>
            </w:r>
          </w:p>
        </w:tc>
        <w:tc>
          <w:tcPr>
            <w:tcW w:w="895" w:type="dxa"/>
            <w:vAlign w:val="center"/>
          </w:tcPr>
          <w:p w14:paraId="3D6BC139" w14:textId="6C8DF8D1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197A3E">
              <w:rPr>
                <w:rFonts w:ascii="Times New Roman" w:hAnsi="Times New Roman"/>
              </w:rPr>
              <w:t>4.3852</w:t>
            </w:r>
          </w:p>
        </w:tc>
        <w:tc>
          <w:tcPr>
            <w:tcW w:w="895" w:type="dxa"/>
            <w:vAlign w:val="center"/>
          </w:tcPr>
          <w:p w14:paraId="69E08524" w14:textId="502CFDF1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286815">
              <w:rPr>
                <w:rFonts w:ascii="Times New Roman" w:hAnsi="Times New Roman"/>
              </w:rPr>
              <w:t>4.2996</w:t>
            </w:r>
          </w:p>
        </w:tc>
      </w:tr>
      <w:tr w:rsidR="001F7C6A" w:rsidRPr="003B7F31" w14:paraId="39F652A6" w14:textId="77777777" w:rsidTr="0044064C">
        <w:tc>
          <w:tcPr>
            <w:tcW w:w="2996" w:type="dxa"/>
          </w:tcPr>
          <w:p w14:paraId="21E5D906" w14:textId="77777777" w:rsidR="00286815" w:rsidRPr="00554CF9" w:rsidRDefault="00286815" w:rsidP="00286815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4C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C:</w:t>
            </w:r>
          </w:p>
          <w:p w14:paraId="47667A8C" w14:textId="09C383A4" w:rsidR="00286815" w:rsidRPr="003B7F31" w:rsidRDefault="00286815" w:rsidP="002868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"Môi trường giáo dục"</w:t>
            </w:r>
          </w:p>
        </w:tc>
        <w:tc>
          <w:tcPr>
            <w:tcW w:w="978" w:type="dxa"/>
            <w:vAlign w:val="center"/>
          </w:tcPr>
          <w:p w14:paraId="41782D11" w14:textId="0E71165A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807DCF">
              <w:rPr>
                <w:rFonts w:ascii="Times New Roman" w:hAnsi="Times New Roman"/>
              </w:rPr>
              <w:t>4.6714</w:t>
            </w:r>
          </w:p>
        </w:tc>
        <w:tc>
          <w:tcPr>
            <w:tcW w:w="978" w:type="dxa"/>
            <w:vAlign w:val="center"/>
          </w:tcPr>
          <w:p w14:paraId="3A65C7B5" w14:textId="64B9ED70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453993">
              <w:rPr>
                <w:rFonts w:ascii="Times New Roman" w:hAnsi="Times New Roman"/>
              </w:rPr>
              <w:t>4.6356</w:t>
            </w:r>
          </w:p>
        </w:tc>
        <w:tc>
          <w:tcPr>
            <w:tcW w:w="979" w:type="dxa"/>
            <w:vAlign w:val="center"/>
          </w:tcPr>
          <w:p w14:paraId="6DAB3F1F" w14:textId="63FF5CAF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453993">
              <w:rPr>
                <w:rFonts w:ascii="Times New Roman" w:hAnsi="Times New Roman"/>
              </w:rPr>
              <w:t>4.5202</w:t>
            </w:r>
          </w:p>
        </w:tc>
        <w:tc>
          <w:tcPr>
            <w:tcW w:w="979" w:type="dxa"/>
            <w:vAlign w:val="center"/>
          </w:tcPr>
          <w:p w14:paraId="5DA17654" w14:textId="13329402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E960BE">
              <w:rPr>
                <w:rFonts w:ascii="Times New Roman" w:hAnsi="Times New Roman"/>
              </w:rPr>
              <w:t>4.3413</w:t>
            </w:r>
          </w:p>
        </w:tc>
        <w:tc>
          <w:tcPr>
            <w:tcW w:w="895" w:type="dxa"/>
            <w:vAlign w:val="center"/>
          </w:tcPr>
          <w:p w14:paraId="16456E47" w14:textId="33D81D2B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E960BE">
              <w:rPr>
                <w:rFonts w:ascii="Times New Roman" w:hAnsi="Times New Roman"/>
              </w:rPr>
              <w:t>4.0823</w:t>
            </w:r>
          </w:p>
        </w:tc>
        <w:tc>
          <w:tcPr>
            <w:tcW w:w="895" w:type="dxa"/>
            <w:vAlign w:val="center"/>
          </w:tcPr>
          <w:p w14:paraId="00A453A4" w14:textId="7A6A91BD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197A3E">
              <w:rPr>
                <w:rFonts w:ascii="Times New Roman" w:hAnsi="Times New Roman"/>
              </w:rPr>
              <w:t>4.6460</w:t>
            </w:r>
          </w:p>
        </w:tc>
        <w:tc>
          <w:tcPr>
            <w:tcW w:w="895" w:type="dxa"/>
            <w:vAlign w:val="center"/>
          </w:tcPr>
          <w:p w14:paraId="3B2976BF" w14:textId="1D8F5321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197A3E">
              <w:rPr>
                <w:rFonts w:ascii="Times New Roman" w:hAnsi="Times New Roman"/>
              </w:rPr>
              <w:t>4.4984</w:t>
            </w:r>
          </w:p>
        </w:tc>
        <w:tc>
          <w:tcPr>
            <w:tcW w:w="895" w:type="dxa"/>
            <w:vAlign w:val="center"/>
          </w:tcPr>
          <w:p w14:paraId="40BD51C2" w14:textId="6916D4EC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286815">
              <w:rPr>
                <w:rFonts w:ascii="Times New Roman" w:hAnsi="Times New Roman"/>
              </w:rPr>
              <w:t>4.485</w:t>
            </w:r>
          </w:p>
        </w:tc>
      </w:tr>
      <w:tr w:rsidR="001F7C6A" w:rsidRPr="003B7F31" w14:paraId="3CC2A51B" w14:textId="77777777" w:rsidTr="0044064C">
        <w:tc>
          <w:tcPr>
            <w:tcW w:w="2996" w:type="dxa"/>
          </w:tcPr>
          <w:p w14:paraId="2C9DE77F" w14:textId="77777777" w:rsidR="00286815" w:rsidRPr="00554CF9" w:rsidRDefault="00286815" w:rsidP="00286815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4C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D:</w:t>
            </w:r>
          </w:p>
          <w:p w14:paraId="1F04E758" w14:textId="40C6C077" w:rsidR="00286815" w:rsidRPr="003B7F31" w:rsidRDefault="00286815" w:rsidP="002868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"Hoạt động giáo dục"</w:t>
            </w:r>
          </w:p>
        </w:tc>
        <w:tc>
          <w:tcPr>
            <w:tcW w:w="978" w:type="dxa"/>
            <w:vAlign w:val="center"/>
          </w:tcPr>
          <w:p w14:paraId="1A2BD052" w14:textId="23733391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807DCF">
              <w:rPr>
                <w:rFonts w:ascii="Times New Roman" w:hAnsi="Times New Roman"/>
              </w:rPr>
              <w:t>4.5257</w:t>
            </w:r>
          </w:p>
        </w:tc>
        <w:tc>
          <w:tcPr>
            <w:tcW w:w="978" w:type="dxa"/>
            <w:vAlign w:val="center"/>
          </w:tcPr>
          <w:p w14:paraId="1DE399DB" w14:textId="4BD6DEF8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453993">
              <w:rPr>
                <w:rFonts w:ascii="Times New Roman" w:hAnsi="Times New Roman"/>
              </w:rPr>
              <w:t>4.5476</w:t>
            </w:r>
          </w:p>
        </w:tc>
        <w:tc>
          <w:tcPr>
            <w:tcW w:w="979" w:type="dxa"/>
            <w:vAlign w:val="center"/>
          </w:tcPr>
          <w:p w14:paraId="3F9225A6" w14:textId="56938435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453993">
              <w:rPr>
                <w:rFonts w:ascii="Times New Roman" w:hAnsi="Times New Roman"/>
              </w:rPr>
              <w:t>4.3792</w:t>
            </w:r>
          </w:p>
        </w:tc>
        <w:tc>
          <w:tcPr>
            <w:tcW w:w="979" w:type="dxa"/>
            <w:vAlign w:val="center"/>
          </w:tcPr>
          <w:p w14:paraId="64BB28E5" w14:textId="1664D7D6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E960BE">
              <w:rPr>
                <w:rFonts w:ascii="Times New Roman" w:hAnsi="Times New Roman"/>
              </w:rPr>
              <w:t>4.3440</w:t>
            </w:r>
          </w:p>
        </w:tc>
        <w:tc>
          <w:tcPr>
            <w:tcW w:w="895" w:type="dxa"/>
            <w:vAlign w:val="center"/>
          </w:tcPr>
          <w:p w14:paraId="7B1CBFFD" w14:textId="04E3C541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E960BE">
              <w:rPr>
                <w:rFonts w:ascii="Times New Roman" w:hAnsi="Times New Roman"/>
              </w:rPr>
              <w:t>4.1004</w:t>
            </w:r>
          </w:p>
        </w:tc>
        <w:tc>
          <w:tcPr>
            <w:tcW w:w="895" w:type="dxa"/>
            <w:vAlign w:val="center"/>
          </w:tcPr>
          <w:p w14:paraId="18FE5535" w14:textId="6565F6B8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197A3E">
              <w:rPr>
                <w:rFonts w:ascii="Times New Roman" w:hAnsi="Times New Roman"/>
              </w:rPr>
              <w:t>4.5707</w:t>
            </w:r>
          </w:p>
        </w:tc>
        <w:tc>
          <w:tcPr>
            <w:tcW w:w="895" w:type="dxa"/>
            <w:vAlign w:val="center"/>
          </w:tcPr>
          <w:p w14:paraId="70179550" w14:textId="1E74CD5E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197A3E">
              <w:rPr>
                <w:rFonts w:ascii="Times New Roman" w:hAnsi="Times New Roman"/>
              </w:rPr>
              <w:t>4.5328</w:t>
            </w:r>
          </w:p>
        </w:tc>
        <w:tc>
          <w:tcPr>
            <w:tcW w:w="895" w:type="dxa"/>
            <w:vAlign w:val="center"/>
          </w:tcPr>
          <w:p w14:paraId="53C80DB4" w14:textId="2BF361CA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286815">
              <w:rPr>
                <w:rFonts w:ascii="Times New Roman" w:hAnsi="Times New Roman"/>
              </w:rPr>
              <w:t>4.4286</w:t>
            </w:r>
          </w:p>
        </w:tc>
      </w:tr>
      <w:tr w:rsidR="001F7C6A" w:rsidRPr="003B7F31" w14:paraId="1EA5AA3C" w14:textId="77777777" w:rsidTr="0044064C">
        <w:tc>
          <w:tcPr>
            <w:tcW w:w="2996" w:type="dxa"/>
          </w:tcPr>
          <w:p w14:paraId="23D25A17" w14:textId="77777777" w:rsidR="00286815" w:rsidRPr="00554CF9" w:rsidRDefault="00286815" w:rsidP="00286815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4C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Lĩnh vực E:</w:t>
            </w:r>
          </w:p>
          <w:p w14:paraId="3A2A3E13" w14:textId="57D6FB6C" w:rsidR="00286815" w:rsidRPr="003B7F31" w:rsidRDefault="00286815" w:rsidP="002868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"Sự phát triển và tiến bộ của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A599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người học"</w:t>
            </w:r>
          </w:p>
        </w:tc>
        <w:tc>
          <w:tcPr>
            <w:tcW w:w="978" w:type="dxa"/>
            <w:vAlign w:val="center"/>
          </w:tcPr>
          <w:p w14:paraId="019C3E37" w14:textId="158E1659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807DCF">
              <w:rPr>
                <w:rFonts w:ascii="Times New Roman" w:hAnsi="Times New Roman"/>
              </w:rPr>
              <w:t>4.4571</w:t>
            </w:r>
          </w:p>
        </w:tc>
        <w:tc>
          <w:tcPr>
            <w:tcW w:w="978" w:type="dxa"/>
            <w:vAlign w:val="center"/>
          </w:tcPr>
          <w:p w14:paraId="620B7941" w14:textId="0D349E8C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453993">
              <w:rPr>
                <w:rFonts w:ascii="Times New Roman" w:hAnsi="Times New Roman"/>
              </w:rPr>
              <w:t>4.4337</w:t>
            </w:r>
          </w:p>
        </w:tc>
        <w:tc>
          <w:tcPr>
            <w:tcW w:w="979" w:type="dxa"/>
            <w:vAlign w:val="center"/>
          </w:tcPr>
          <w:p w14:paraId="6D379212" w14:textId="7443CEE6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453993">
              <w:rPr>
                <w:rFonts w:ascii="Times New Roman" w:hAnsi="Times New Roman"/>
              </w:rPr>
              <w:t>4.3725</w:t>
            </w:r>
          </w:p>
        </w:tc>
        <w:tc>
          <w:tcPr>
            <w:tcW w:w="979" w:type="dxa"/>
            <w:vAlign w:val="center"/>
          </w:tcPr>
          <w:p w14:paraId="07EBB195" w14:textId="35B8EEAE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E960BE">
              <w:rPr>
                <w:rFonts w:ascii="Times New Roman" w:hAnsi="Times New Roman"/>
              </w:rPr>
              <w:t>4.3072</w:t>
            </w:r>
          </w:p>
        </w:tc>
        <w:tc>
          <w:tcPr>
            <w:tcW w:w="895" w:type="dxa"/>
            <w:vAlign w:val="center"/>
          </w:tcPr>
          <w:p w14:paraId="78084A1D" w14:textId="3112FECB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E960BE">
              <w:rPr>
                <w:rFonts w:ascii="Times New Roman" w:hAnsi="Times New Roman"/>
              </w:rPr>
              <w:t>4.0987</w:t>
            </w:r>
          </w:p>
        </w:tc>
        <w:tc>
          <w:tcPr>
            <w:tcW w:w="895" w:type="dxa"/>
            <w:vAlign w:val="center"/>
          </w:tcPr>
          <w:p w14:paraId="71102215" w14:textId="13B6E2D0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197A3E">
              <w:rPr>
                <w:rFonts w:ascii="Times New Roman" w:hAnsi="Times New Roman"/>
              </w:rPr>
              <w:t>4.5856</w:t>
            </w:r>
          </w:p>
        </w:tc>
        <w:tc>
          <w:tcPr>
            <w:tcW w:w="895" w:type="dxa"/>
            <w:vAlign w:val="center"/>
          </w:tcPr>
          <w:p w14:paraId="12F88108" w14:textId="01F7415B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197A3E">
              <w:rPr>
                <w:rFonts w:ascii="Times New Roman" w:hAnsi="Times New Roman"/>
              </w:rPr>
              <w:t>4.5213</w:t>
            </w:r>
          </w:p>
        </w:tc>
        <w:tc>
          <w:tcPr>
            <w:tcW w:w="895" w:type="dxa"/>
            <w:vAlign w:val="center"/>
          </w:tcPr>
          <w:p w14:paraId="627ADE0E" w14:textId="32FB461E" w:rsidR="00286815" w:rsidRPr="00286815" w:rsidRDefault="00286815" w:rsidP="00286815">
            <w:pPr>
              <w:jc w:val="center"/>
              <w:rPr>
                <w:rFonts w:ascii="Times New Roman" w:hAnsi="Times New Roman"/>
              </w:rPr>
            </w:pPr>
            <w:r w:rsidRPr="00286815">
              <w:rPr>
                <w:rFonts w:ascii="Times New Roman" w:hAnsi="Times New Roman"/>
              </w:rPr>
              <w:t>4.3966</w:t>
            </w:r>
          </w:p>
        </w:tc>
      </w:tr>
      <w:tr w:rsidR="0031326F" w:rsidRPr="003B7F31" w14:paraId="585276ED" w14:textId="77777777" w:rsidTr="00233757">
        <w:tc>
          <w:tcPr>
            <w:tcW w:w="10490" w:type="dxa"/>
            <w:gridSpan w:val="9"/>
          </w:tcPr>
          <w:p w14:paraId="53CF71ED" w14:textId="4E4C0968" w:rsidR="0031326F" w:rsidRPr="0031326F" w:rsidRDefault="0031326F" w:rsidP="003132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326F">
              <w:rPr>
                <w:rFonts w:ascii="Times New Roman" w:hAnsi="Times New Roman"/>
                <w:b/>
                <w:bCs/>
                <w:sz w:val="20"/>
                <w:szCs w:val="20"/>
              </w:rPr>
              <w:t>III. Điểm hài lòng chung các lĩnh vực theo từng đối tượng khảo sát</w:t>
            </w:r>
          </w:p>
        </w:tc>
      </w:tr>
      <w:tr w:rsidR="001F7C6A" w:rsidRPr="003B7F31" w14:paraId="22BDCA7B" w14:textId="77777777" w:rsidTr="0044064C">
        <w:tc>
          <w:tcPr>
            <w:tcW w:w="2996" w:type="dxa"/>
          </w:tcPr>
          <w:p w14:paraId="6A604CF4" w14:textId="0B751731" w:rsidR="00614CC9" w:rsidRDefault="00614CC9" w:rsidP="00614CC9">
            <w:pPr>
              <w:rPr>
                <w:rFonts w:ascii="Times New Roman" w:hAnsi="Times New Roman"/>
                <w:sz w:val="20"/>
                <w:szCs w:val="20"/>
              </w:rPr>
            </w:pPr>
            <w:r w:rsidRPr="0031326F">
              <w:rPr>
                <w:rFonts w:ascii="Times New Roman" w:hAnsi="Times New Roman"/>
                <w:sz w:val="20"/>
                <w:szCs w:val="20"/>
              </w:rPr>
              <w:t>Điểm hài lòng chung các lĩnh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326F">
              <w:rPr>
                <w:rFonts w:ascii="Times New Roman" w:hAnsi="Times New Roman"/>
                <w:sz w:val="20"/>
                <w:szCs w:val="20"/>
              </w:rPr>
              <w:t>vực</w:t>
            </w:r>
          </w:p>
          <w:p w14:paraId="1A3B340A" w14:textId="231EA9AE" w:rsidR="00614CC9" w:rsidRPr="00554CF9" w:rsidRDefault="00614CC9" w:rsidP="00614CC9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4CF9">
              <w:rPr>
                <w:rFonts w:ascii="Times New Roman" w:hAnsi="Times New Roman"/>
                <w:i/>
                <w:iCs/>
                <w:sz w:val="20"/>
                <w:szCs w:val="20"/>
              </w:rPr>
              <w:t>(từ lĩnh vực A đến lĩnh vực E)</w:t>
            </w:r>
          </w:p>
        </w:tc>
        <w:tc>
          <w:tcPr>
            <w:tcW w:w="978" w:type="dxa"/>
            <w:vAlign w:val="center"/>
          </w:tcPr>
          <w:p w14:paraId="6C483680" w14:textId="01F9E72D" w:rsidR="00614CC9" w:rsidRPr="00614CC9" w:rsidRDefault="00614CC9" w:rsidP="00614CC9">
            <w:pPr>
              <w:jc w:val="center"/>
              <w:rPr>
                <w:rFonts w:ascii="Times New Roman" w:hAnsi="Times New Roman"/>
              </w:rPr>
            </w:pPr>
            <w:r w:rsidRPr="00614CC9">
              <w:rPr>
                <w:rFonts w:ascii="Times New Roman" w:hAnsi="Times New Roman"/>
                <w:color w:val="000000"/>
              </w:rPr>
              <w:t>4.5866</w:t>
            </w:r>
          </w:p>
        </w:tc>
        <w:tc>
          <w:tcPr>
            <w:tcW w:w="978" w:type="dxa"/>
            <w:vAlign w:val="center"/>
          </w:tcPr>
          <w:p w14:paraId="295FC8A8" w14:textId="6B265B9F" w:rsidR="00614CC9" w:rsidRPr="00614CC9" w:rsidRDefault="00614CC9" w:rsidP="00614CC9">
            <w:pPr>
              <w:jc w:val="center"/>
              <w:rPr>
                <w:rFonts w:ascii="Times New Roman" w:hAnsi="Times New Roman"/>
              </w:rPr>
            </w:pPr>
            <w:r w:rsidRPr="00614CC9">
              <w:rPr>
                <w:rFonts w:ascii="Times New Roman" w:hAnsi="Times New Roman"/>
                <w:color w:val="000000"/>
              </w:rPr>
              <w:t>4.5169</w:t>
            </w:r>
          </w:p>
        </w:tc>
        <w:tc>
          <w:tcPr>
            <w:tcW w:w="979" w:type="dxa"/>
            <w:vAlign w:val="center"/>
          </w:tcPr>
          <w:p w14:paraId="5AA1AE1F" w14:textId="3995DE65" w:rsidR="00614CC9" w:rsidRPr="00614CC9" w:rsidRDefault="00614CC9" w:rsidP="00614CC9">
            <w:pPr>
              <w:jc w:val="center"/>
              <w:rPr>
                <w:rFonts w:ascii="Times New Roman" w:hAnsi="Times New Roman"/>
              </w:rPr>
            </w:pPr>
            <w:r w:rsidRPr="00614CC9">
              <w:rPr>
                <w:rFonts w:ascii="Times New Roman" w:hAnsi="Times New Roman"/>
                <w:color w:val="000000"/>
              </w:rPr>
              <w:t>4.4333</w:t>
            </w:r>
          </w:p>
        </w:tc>
        <w:tc>
          <w:tcPr>
            <w:tcW w:w="979" w:type="dxa"/>
            <w:vAlign w:val="center"/>
          </w:tcPr>
          <w:p w14:paraId="07A1B3FB" w14:textId="4581AE5E" w:rsidR="00614CC9" w:rsidRPr="00614CC9" w:rsidRDefault="00614CC9" w:rsidP="00614CC9">
            <w:pPr>
              <w:jc w:val="center"/>
              <w:rPr>
                <w:rFonts w:ascii="Times New Roman" w:hAnsi="Times New Roman"/>
              </w:rPr>
            </w:pPr>
            <w:r w:rsidRPr="00614CC9">
              <w:rPr>
                <w:rFonts w:ascii="Times New Roman" w:hAnsi="Times New Roman"/>
                <w:color w:val="000000"/>
              </w:rPr>
              <w:t>4.2844</w:t>
            </w:r>
          </w:p>
        </w:tc>
        <w:tc>
          <w:tcPr>
            <w:tcW w:w="895" w:type="dxa"/>
            <w:vAlign w:val="center"/>
          </w:tcPr>
          <w:p w14:paraId="61825A0E" w14:textId="1B0B38A6" w:rsidR="00614CC9" w:rsidRPr="00614CC9" w:rsidRDefault="00614CC9" w:rsidP="00614CC9">
            <w:pPr>
              <w:jc w:val="center"/>
              <w:rPr>
                <w:rFonts w:ascii="Times New Roman" w:hAnsi="Times New Roman"/>
              </w:rPr>
            </w:pPr>
            <w:r w:rsidRPr="00614CC9">
              <w:rPr>
                <w:rFonts w:ascii="Times New Roman" w:hAnsi="Times New Roman"/>
                <w:color w:val="000000"/>
              </w:rPr>
              <w:t>4.0294</w:t>
            </w:r>
          </w:p>
        </w:tc>
        <w:tc>
          <w:tcPr>
            <w:tcW w:w="895" w:type="dxa"/>
            <w:vAlign w:val="center"/>
          </w:tcPr>
          <w:p w14:paraId="60C5BBED" w14:textId="1888EC62" w:rsidR="00614CC9" w:rsidRPr="00614CC9" w:rsidRDefault="00614CC9" w:rsidP="00614CC9">
            <w:pPr>
              <w:jc w:val="center"/>
              <w:rPr>
                <w:rFonts w:ascii="Times New Roman" w:hAnsi="Times New Roman"/>
              </w:rPr>
            </w:pPr>
            <w:r w:rsidRPr="00614CC9">
              <w:rPr>
                <w:rFonts w:ascii="Times New Roman" w:hAnsi="Times New Roman"/>
                <w:color w:val="000000"/>
              </w:rPr>
              <w:t>4.5774</w:t>
            </w:r>
          </w:p>
        </w:tc>
        <w:tc>
          <w:tcPr>
            <w:tcW w:w="895" w:type="dxa"/>
            <w:vAlign w:val="center"/>
          </w:tcPr>
          <w:p w14:paraId="1CC76212" w14:textId="57E1284B" w:rsidR="00614CC9" w:rsidRPr="00614CC9" w:rsidRDefault="00614CC9" w:rsidP="00614CC9">
            <w:pPr>
              <w:jc w:val="center"/>
              <w:rPr>
                <w:rFonts w:ascii="Times New Roman" w:hAnsi="Times New Roman"/>
              </w:rPr>
            </w:pPr>
            <w:r w:rsidRPr="00614CC9">
              <w:rPr>
                <w:rFonts w:ascii="Times New Roman" w:hAnsi="Times New Roman"/>
                <w:color w:val="000000"/>
              </w:rPr>
              <w:t>4.4982</w:t>
            </w:r>
          </w:p>
        </w:tc>
        <w:tc>
          <w:tcPr>
            <w:tcW w:w="895" w:type="dxa"/>
            <w:vAlign w:val="center"/>
          </w:tcPr>
          <w:p w14:paraId="280A0064" w14:textId="73D3A407" w:rsidR="00614CC9" w:rsidRPr="00614CC9" w:rsidRDefault="00614CC9" w:rsidP="00614CC9">
            <w:pPr>
              <w:jc w:val="center"/>
              <w:rPr>
                <w:rFonts w:ascii="Times New Roman" w:hAnsi="Times New Roman"/>
              </w:rPr>
            </w:pPr>
            <w:r w:rsidRPr="00C559A6">
              <w:rPr>
                <w:rFonts w:ascii="Times New Roman" w:hAnsi="Times New Roman"/>
                <w:color w:val="FF0000"/>
              </w:rPr>
              <w:t>4.5866</w:t>
            </w:r>
          </w:p>
        </w:tc>
      </w:tr>
      <w:tr w:rsidR="00237883" w:rsidRPr="003B7F31" w14:paraId="3813B299" w14:textId="77777777" w:rsidTr="00AE4D25">
        <w:tc>
          <w:tcPr>
            <w:tcW w:w="10490" w:type="dxa"/>
            <w:gridSpan w:val="9"/>
          </w:tcPr>
          <w:p w14:paraId="37BB4DA0" w14:textId="77777777" w:rsidR="00237883" w:rsidRDefault="00237883" w:rsidP="003132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7883">
              <w:rPr>
                <w:rFonts w:ascii="Times New Roman" w:hAnsi="Times New Roman"/>
                <w:b/>
                <w:bCs/>
                <w:sz w:val="20"/>
                <w:szCs w:val="20"/>
              </w:rPr>
              <w:t>IV. Tỉ lệ Hài lòng toàn diện (HLTD) theo từng đối tượng khảo sát (đơn vị tính: %)</w:t>
            </w:r>
          </w:p>
          <w:p w14:paraId="420AEC30" w14:textId="46FD1279" w:rsidR="00237883" w:rsidRPr="00554CF9" w:rsidRDefault="00237883" w:rsidP="00237883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4CF9">
              <w:rPr>
                <w:rFonts w:ascii="Times New Roman" w:hAnsi="Times New Roman"/>
                <w:i/>
                <w:iCs/>
                <w:sz w:val="20"/>
                <w:szCs w:val="20"/>
              </w:rPr>
              <w:t>(Tỉ lệ phần trăm đối tượng được khảo sát có câu trả lời từ 4 điểm trở lên với tất cả các câu hỏi gọi là "Tỉ lệ HLTD")</w:t>
            </w:r>
          </w:p>
        </w:tc>
      </w:tr>
      <w:tr w:rsidR="001F7C6A" w:rsidRPr="003B7F31" w14:paraId="0AF4236C" w14:textId="77777777" w:rsidTr="00863285">
        <w:tc>
          <w:tcPr>
            <w:tcW w:w="2996" w:type="dxa"/>
            <w:shd w:val="clear" w:color="auto" w:fill="FFC000"/>
          </w:tcPr>
          <w:p w14:paraId="06EA6502" w14:textId="71F51BD6" w:rsidR="00237883" w:rsidRPr="00AD2022" w:rsidRDefault="00AD2022" w:rsidP="0044064C">
            <w:r w:rsidRPr="00AD2022">
              <w:rPr>
                <w:rFonts w:ascii="Times New Roman" w:hAnsi="Times New Roman"/>
                <w:sz w:val="20"/>
                <w:szCs w:val="20"/>
              </w:rPr>
              <w:t>Tỉ lệ HLTD theo mỗi đối tượng khảo sát</w:t>
            </w:r>
          </w:p>
        </w:tc>
        <w:tc>
          <w:tcPr>
            <w:tcW w:w="978" w:type="dxa"/>
            <w:shd w:val="clear" w:color="auto" w:fill="FFC000"/>
          </w:tcPr>
          <w:p w14:paraId="7B153BE6" w14:textId="2A229A02" w:rsidR="00134FFB" w:rsidRDefault="00134FFB" w:rsidP="00134F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0.9968</w:t>
            </w:r>
          </w:p>
          <w:p w14:paraId="6931AA9B" w14:textId="77777777" w:rsidR="00237883" w:rsidRPr="003B7F31" w:rsidRDefault="00237883" w:rsidP="00313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C000"/>
          </w:tcPr>
          <w:p w14:paraId="6601F458" w14:textId="6798994C" w:rsidR="00134FFB" w:rsidRDefault="00134FFB" w:rsidP="00134F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0.9503</w:t>
            </w:r>
          </w:p>
          <w:p w14:paraId="316AF4F2" w14:textId="77777777" w:rsidR="00237883" w:rsidRPr="003B7F31" w:rsidRDefault="00237883" w:rsidP="00313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C000"/>
          </w:tcPr>
          <w:p w14:paraId="6F43AC52" w14:textId="2EAA297F" w:rsidR="00237883" w:rsidRPr="00134FFB" w:rsidRDefault="00134FFB" w:rsidP="0031326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0.9438</w:t>
            </w:r>
          </w:p>
        </w:tc>
        <w:tc>
          <w:tcPr>
            <w:tcW w:w="979" w:type="dxa"/>
            <w:shd w:val="clear" w:color="auto" w:fill="FFC000"/>
          </w:tcPr>
          <w:p w14:paraId="1236BFC7" w14:textId="534A37BC" w:rsidR="00237883" w:rsidRPr="00134FFB" w:rsidRDefault="00134FFB" w:rsidP="0031326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0.8378</w:t>
            </w:r>
          </w:p>
        </w:tc>
        <w:tc>
          <w:tcPr>
            <w:tcW w:w="895" w:type="dxa"/>
            <w:shd w:val="clear" w:color="auto" w:fill="FFC000"/>
          </w:tcPr>
          <w:p w14:paraId="5967DDAE" w14:textId="14151C7D" w:rsidR="00237883" w:rsidRPr="00134FFB" w:rsidRDefault="00134FFB" w:rsidP="0031326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0.7162</w:t>
            </w:r>
          </w:p>
        </w:tc>
        <w:tc>
          <w:tcPr>
            <w:tcW w:w="895" w:type="dxa"/>
            <w:shd w:val="clear" w:color="auto" w:fill="FFC000"/>
          </w:tcPr>
          <w:p w14:paraId="00B03262" w14:textId="648ABE12" w:rsidR="00237883" w:rsidRPr="001F7C6A" w:rsidRDefault="001F7C6A" w:rsidP="0031326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0.9516</w:t>
            </w:r>
          </w:p>
        </w:tc>
        <w:tc>
          <w:tcPr>
            <w:tcW w:w="895" w:type="dxa"/>
            <w:shd w:val="clear" w:color="auto" w:fill="FFC000"/>
          </w:tcPr>
          <w:p w14:paraId="028988BC" w14:textId="3895855C" w:rsidR="00237883" w:rsidRPr="001F7C6A" w:rsidRDefault="001F7C6A" w:rsidP="0031326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0.9284</w:t>
            </w:r>
          </w:p>
        </w:tc>
        <w:tc>
          <w:tcPr>
            <w:tcW w:w="895" w:type="dxa"/>
            <w:shd w:val="clear" w:color="auto" w:fill="FFC000"/>
          </w:tcPr>
          <w:p w14:paraId="714F5170" w14:textId="4E9A8744" w:rsidR="00237883" w:rsidRPr="001F7C6A" w:rsidRDefault="001F7C6A" w:rsidP="0031326F">
            <w:pPr>
              <w:rPr>
                <w:rFonts w:cs="Calibri"/>
                <w:color w:val="000000"/>
              </w:rPr>
            </w:pPr>
            <w:r w:rsidRPr="001F7C6A">
              <w:rPr>
                <w:rFonts w:cs="Calibri"/>
                <w:color w:val="FF0000"/>
              </w:rPr>
              <w:t>0.9035</w:t>
            </w:r>
          </w:p>
        </w:tc>
      </w:tr>
      <w:tr w:rsidR="00AD2022" w:rsidRPr="003B7F31" w14:paraId="360B1199" w14:textId="77777777" w:rsidTr="00D04B23">
        <w:tc>
          <w:tcPr>
            <w:tcW w:w="10490" w:type="dxa"/>
            <w:gridSpan w:val="9"/>
          </w:tcPr>
          <w:p w14:paraId="56026C8C" w14:textId="557FE9A2" w:rsidR="00AD2022" w:rsidRPr="00AD2022" w:rsidRDefault="00AD2022" w:rsidP="003132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2022">
              <w:rPr>
                <w:rFonts w:ascii="Times New Roman" w:hAnsi="Times New Roman"/>
                <w:b/>
                <w:bCs/>
                <w:sz w:val="20"/>
                <w:szCs w:val="20"/>
              </w:rPr>
              <w:t>V. Nhà trường đáp ứng bao nhiêu phần trăm so với mong đợi của người dân (đơn vị tính: %)</w:t>
            </w:r>
          </w:p>
        </w:tc>
      </w:tr>
      <w:tr w:rsidR="001F7C6A" w:rsidRPr="003B7F31" w14:paraId="1672450E" w14:textId="77777777" w:rsidTr="0044064C">
        <w:tc>
          <w:tcPr>
            <w:tcW w:w="2996" w:type="dxa"/>
          </w:tcPr>
          <w:p w14:paraId="3DB73954" w14:textId="5788A5D9" w:rsidR="005602F6" w:rsidRPr="00AD2022" w:rsidRDefault="005602F6" w:rsidP="005602F6">
            <w:pPr>
              <w:rPr>
                <w:rFonts w:ascii="Times New Roman" w:hAnsi="Times New Roman"/>
                <w:sz w:val="20"/>
                <w:szCs w:val="20"/>
              </w:rPr>
            </w:pPr>
            <w:r w:rsidRPr="00AD2022">
              <w:rPr>
                <w:rFonts w:ascii="Times New Roman" w:hAnsi="Times New Roman"/>
                <w:sz w:val="20"/>
                <w:szCs w:val="20"/>
              </w:rPr>
              <w:t>Tỉ lệ % đáp ứng mong đợi của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2022">
              <w:rPr>
                <w:rFonts w:ascii="Times New Roman" w:hAnsi="Times New Roman"/>
                <w:sz w:val="20"/>
                <w:szCs w:val="20"/>
              </w:rPr>
              <w:t>người dân về dịch vụ công của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2022">
              <w:rPr>
                <w:rFonts w:ascii="Times New Roman" w:hAnsi="Times New Roman"/>
                <w:sz w:val="20"/>
                <w:szCs w:val="20"/>
              </w:rPr>
              <w:t>các nhà trường</w:t>
            </w:r>
          </w:p>
        </w:tc>
        <w:tc>
          <w:tcPr>
            <w:tcW w:w="978" w:type="dxa"/>
            <w:vAlign w:val="center"/>
          </w:tcPr>
          <w:p w14:paraId="391F2608" w14:textId="2AE4DB73" w:rsidR="005602F6" w:rsidRPr="00811B65" w:rsidRDefault="005602F6" w:rsidP="005602F6">
            <w:pPr>
              <w:jc w:val="center"/>
              <w:rPr>
                <w:rFonts w:ascii="Times New Roman" w:hAnsi="Times New Roman"/>
              </w:rPr>
            </w:pPr>
            <w:r w:rsidRPr="00811B65">
              <w:rPr>
                <w:rFonts w:ascii="Times New Roman" w:hAnsi="Times New Roman"/>
                <w:color w:val="000000"/>
              </w:rPr>
              <w:t>97.45</w:t>
            </w:r>
          </w:p>
        </w:tc>
        <w:tc>
          <w:tcPr>
            <w:tcW w:w="978" w:type="dxa"/>
            <w:vAlign w:val="center"/>
          </w:tcPr>
          <w:p w14:paraId="7B02C490" w14:textId="28C3A119" w:rsidR="005602F6" w:rsidRPr="00811B65" w:rsidRDefault="005602F6" w:rsidP="005602F6">
            <w:pPr>
              <w:jc w:val="center"/>
              <w:rPr>
                <w:rFonts w:ascii="Times New Roman" w:hAnsi="Times New Roman"/>
              </w:rPr>
            </w:pPr>
            <w:r w:rsidRPr="00811B65">
              <w:rPr>
                <w:rFonts w:ascii="Times New Roman" w:hAnsi="Times New Roman"/>
                <w:color w:val="000000"/>
              </w:rPr>
              <w:t>95.74</w:t>
            </w:r>
          </w:p>
        </w:tc>
        <w:tc>
          <w:tcPr>
            <w:tcW w:w="979" w:type="dxa"/>
            <w:vAlign w:val="center"/>
          </w:tcPr>
          <w:p w14:paraId="343BC957" w14:textId="7407F925" w:rsidR="005602F6" w:rsidRPr="00811B65" w:rsidRDefault="005602F6" w:rsidP="005602F6">
            <w:pPr>
              <w:jc w:val="center"/>
              <w:rPr>
                <w:rFonts w:ascii="Times New Roman" w:hAnsi="Times New Roman"/>
              </w:rPr>
            </w:pPr>
            <w:r w:rsidRPr="00811B65">
              <w:rPr>
                <w:rFonts w:ascii="Times New Roman" w:hAnsi="Times New Roman"/>
                <w:color w:val="000000"/>
              </w:rPr>
              <w:t>95.19</w:t>
            </w:r>
          </w:p>
        </w:tc>
        <w:tc>
          <w:tcPr>
            <w:tcW w:w="979" w:type="dxa"/>
            <w:vAlign w:val="center"/>
          </w:tcPr>
          <w:p w14:paraId="74A7E059" w14:textId="70EE0211" w:rsidR="005602F6" w:rsidRPr="00811B65" w:rsidRDefault="005602F6" w:rsidP="005602F6">
            <w:pPr>
              <w:jc w:val="center"/>
              <w:rPr>
                <w:rFonts w:ascii="Times New Roman" w:hAnsi="Times New Roman"/>
              </w:rPr>
            </w:pPr>
            <w:r w:rsidRPr="00811B65">
              <w:rPr>
                <w:rFonts w:ascii="Times New Roman" w:hAnsi="Times New Roman"/>
                <w:color w:val="000000"/>
              </w:rPr>
              <w:t>96.32</w:t>
            </w:r>
          </w:p>
        </w:tc>
        <w:tc>
          <w:tcPr>
            <w:tcW w:w="895" w:type="dxa"/>
            <w:vAlign w:val="center"/>
          </w:tcPr>
          <w:p w14:paraId="6756BD0D" w14:textId="75D2294E" w:rsidR="005602F6" w:rsidRPr="00811B65" w:rsidRDefault="005602F6" w:rsidP="005602F6">
            <w:pPr>
              <w:jc w:val="center"/>
              <w:rPr>
                <w:rFonts w:ascii="Times New Roman" w:hAnsi="Times New Roman"/>
              </w:rPr>
            </w:pPr>
            <w:r w:rsidRPr="00811B65">
              <w:rPr>
                <w:rFonts w:ascii="Times New Roman" w:hAnsi="Times New Roman"/>
                <w:color w:val="000000"/>
              </w:rPr>
              <w:t>97.11</w:t>
            </w:r>
          </w:p>
        </w:tc>
        <w:tc>
          <w:tcPr>
            <w:tcW w:w="895" w:type="dxa"/>
            <w:vAlign w:val="center"/>
          </w:tcPr>
          <w:p w14:paraId="059F8C58" w14:textId="1A877B2B" w:rsidR="005602F6" w:rsidRPr="00811B65" w:rsidRDefault="005602F6" w:rsidP="005602F6">
            <w:pPr>
              <w:jc w:val="center"/>
              <w:rPr>
                <w:rFonts w:ascii="Times New Roman" w:hAnsi="Times New Roman"/>
              </w:rPr>
            </w:pPr>
            <w:r w:rsidRPr="00811B65">
              <w:rPr>
                <w:rFonts w:ascii="Times New Roman" w:hAnsi="Times New Roman"/>
                <w:color w:val="000000"/>
              </w:rPr>
              <w:t>97.70</w:t>
            </w:r>
          </w:p>
        </w:tc>
        <w:tc>
          <w:tcPr>
            <w:tcW w:w="895" w:type="dxa"/>
            <w:vAlign w:val="center"/>
          </w:tcPr>
          <w:p w14:paraId="54D7BFAB" w14:textId="5A8CCE67" w:rsidR="005602F6" w:rsidRPr="00811B65" w:rsidRDefault="005602F6" w:rsidP="005602F6">
            <w:pPr>
              <w:jc w:val="center"/>
              <w:rPr>
                <w:rFonts w:ascii="Times New Roman" w:hAnsi="Times New Roman"/>
              </w:rPr>
            </w:pPr>
            <w:r w:rsidRPr="00811B65">
              <w:rPr>
                <w:rFonts w:ascii="Times New Roman" w:hAnsi="Times New Roman"/>
                <w:color w:val="000000"/>
              </w:rPr>
              <w:t>94,75</w:t>
            </w:r>
          </w:p>
        </w:tc>
        <w:tc>
          <w:tcPr>
            <w:tcW w:w="895" w:type="dxa"/>
            <w:vAlign w:val="center"/>
          </w:tcPr>
          <w:p w14:paraId="73E0E9B2" w14:textId="66D71E95" w:rsidR="005602F6" w:rsidRPr="00811B65" w:rsidRDefault="005602F6" w:rsidP="005602F6">
            <w:pPr>
              <w:jc w:val="center"/>
              <w:rPr>
                <w:rFonts w:ascii="Times New Roman" w:hAnsi="Times New Roman"/>
              </w:rPr>
            </w:pPr>
            <w:r w:rsidRPr="00C559A6">
              <w:rPr>
                <w:rFonts w:ascii="Times New Roman" w:hAnsi="Times New Roman"/>
                <w:color w:val="FF0000"/>
              </w:rPr>
              <w:t>97.45</w:t>
            </w:r>
          </w:p>
        </w:tc>
      </w:tr>
    </w:tbl>
    <w:p w14:paraId="0EE93770" w14:textId="77777777" w:rsidR="003B7F31" w:rsidRDefault="003B7F31" w:rsidP="00E15A3D">
      <w:pPr>
        <w:widowControl w:val="0"/>
        <w:autoSpaceDE w:val="0"/>
        <w:autoSpaceDN w:val="0"/>
        <w:adjustRightInd w:val="0"/>
        <w:spacing w:after="0" w:line="300" w:lineRule="exact"/>
        <w:ind w:right="772"/>
        <w:jc w:val="center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14:paraId="6B308107" w14:textId="77777777" w:rsidR="00E15A3D" w:rsidRPr="00E15A3D" w:rsidRDefault="00E15A3D" w:rsidP="00E15A3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E15A3D" w:rsidRPr="00E15A3D" w:rsidSect="005E48E7">
      <w:pgSz w:w="11907" w:h="16840" w:code="9"/>
      <w:pgMar w:top="851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21"/>
    <w:rsid w:val="000A0281"/>
    <w:rsid w:val="000F4BDB"/>
    <w:rsid w:val="00134FFB"/>
    <w:rsid w:val="001F7C6A"/>
    <w:rsid w:val="00237883"/>
    <w:rsid w:val="00286815"/>
    <w:rsid w:val="002A599D"/>
    <w:rsid w:val="002C6314"/>
    <w:rsid w:val="002D1B95"/>
    <w:rsid w:val="002D71E9"/>
    <w:rsid w:val="002E3E21"/>
    <w:rsid w:val="002F374F"/>
    <w:rsid w:val="0031326F"/>
    <w:rsid w:val="00325CF3"/>
    <w:rsid w:val="00326801"/>
    <w:rsid w:val="003446A7"/>
    <w:rsid w:val="003B007C"/>
    <w:rsid w:val="003B7F31"/>
    <w:rsid w:val="00405CA7"/>
    <w:rsid w:val="004251D9"/>
    <w:rsid w:val="0044064C"/>
    <w:rsid w:val="0044332E"/>
    <w:rsid w:val="00470C0B"/>
    <w:rsid w:val="004A2DBF"/>
    <w:rsid w:val="004C2F0E"/>
    <w:rsid w:val="0051778F"/>
    <w:rsid w:val="005408CB"/>
    <w:rsid w:val="00554CF9"/>
    <w:rsid w:val="005602F6"/>
    <w:rsid w:val="00595E33"/>
    <w:rsid w:val="005A7A66"/>
    <w:rsid w:val="005E48E7"/>
    <w:rsid w:val="005E535B"/>
    <w:rsid w:val="00614CC9"/>
    <w:rsid w:val="006940D3"/>
    <w:rsid w:val="00696307"/>
    <w:rsid w:val="006A5689"/>
    <w:rsid w:val="00707415"/>
    <w:rsid w:val="007208E8"/>
    <w:rsid w:val="00726F8F"/>
    <w:rsid w:val="00746D33"/>
    <w:rsid w:val="00761EC4"/>
    <w:rsid w:val="007661AC"/>
    <w:rsid w:val="007862D0"/>
    <w:rsid w:val="007A0FB7"/>
    <w:rsid w:val="007E444F"/>
    <w:rsid w:val="007F2E39"/>
    <w:rsid w:val="00811B65"/>
    <w:rsid w:val="00843226"/>
    <w:rsid w:val="008628C9"/>
    <w:rsid w:val="00863285"/>
    <w:rsid w:val="008903F3"/>
    <w:rsid w:val="00922AE8"/>
    <w:rsid w:val="00984C33"/>
    <w:rsid w:val="009B5EA2"/>
    <w:rsid w:val="00A11B91"/>
    <w:rsid w:val="00A83C99"/>
    <w:rsid w:val="00AC5451"/>
    <w:rsid w:val="00AD1E62"/>
    <w:rsid w:val="00AD2022"/>
    <w:rsid w:val="00AD2BE4"/>
    <w:rsid w:val="00AE2904"/>
    <w:rsid w:val="00B644FC"/>
    <w:rsid w:val="00B84D86"/>
    <w:rsid w:val="00C559A6"/>
    <w:rsid w:val="00C90A32"/>
    <w:rsid w:val="00C90A88"/>
    <w:rsid w:val="00C95F69"/>
    <w:rsid w:val="00CC7EF3"/>
    <w:rsid w:val="00CD52E2"/>
    <w:rsid w:val="00CE1206"/>
    <w:rsid w:val="00D10AE9"/>
    <w:rsid w:val="00D21F52"/>
    <w:rsid w:val="00D83C19"/>
    <w:rsid w:val="00DB0E3F"/>
    <w:rsid w:val="00DC7CA0"/>
    <w:rsid w:val="00DD57E7"/>
    <w:rsid w:val="00E12689"/>
    <w:rsid w:val="00E1417F"/>
    <w:rsid w:val="00E15A3D"/>
    <w:rsid w:val="00E17D0F"/>
    <w:rsid w:val="00E46F9F"/>
    <w:rsid w:val="00E72C8C"/>
    <w:rsid w:val="00EE2060"/>
    <w:rsid w:val="00EE62E3"/>
    <w:rsid w:val="00F01293"/>
    <w:rsid w:val="00F6125C"/>
    <w:rsid w:val="00F804AE"/>
    <w:rsid w:val="00F8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B9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B0E3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B9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B0E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7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Thành Nam</dc:creator>
  <cp:keywords/>
  <dc:description/>
  <cp:lastModifiedBy>AutoBVT</cp:lastModifiedBy>
  <cp:revision>74</cp:revision>
  <dcterms:created xsi:type="dcterms:W3CDTF">2022-12-18T16:26:00Z</dcterms:created>
  <dcterms:modified xsi:type="dcterms:W3CDTF">2022-12-26T07:31:00Z</dcterms:modified>
</cp:coreProperties>
</file>