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C5B5" w14:textId="12513D0D" w:rsidR="00AB7A46" w:rsidRPr="00AB7A46" w:rsidRDefault="00C20F89" w:rsidP="00AB7A46">
      <w:pPr>
        <w:spacing w:after="200" w:line="276" w:lineRule="auto"/>
        <w:jc w:val="center"/>
        <w:rPr>
          <w:b/>
          <w:bCs/>
        </w:rPr>
      </w:pPr>
      <w:r w:rsidRPr="00AB7A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4D55C" wp14:editId="29495756">
                <wp:simplePos x="0" y="0"/>
                <wp:positionH relativeFrom="column">
                  <wp:posOffset>-3810</wp:posOffset>
                </wp:positionH>
                <wp:positionV relativeFrom="paragraph">
                  <wp:posOffset>9525</wp:posOffset>
                </wp:positionV>
                <wp:extent cx="5972175" cy="8934450"/>
                <wp:effectExtent l="19050" t="1905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6E25" w14:textId="77777777" w:rsidR="00832C5D" w:rsidRPr="00121756" w:rsidRDefault="00311556" w:rsidP="003115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121756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SỞ GIÁO DỤC VÀ ĐÀO TẠO HÒA BÌNH</w:t>
                            </w:r>
                          </w:p>
                          <w:p w14:paraId="4FEC7E1F" w14:textId="2DA97B05" w:rsidR="00311556" w:rsidRPr="00EC2FE5" w:rsidRDefault="00311556" w:rsidP="003115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C2F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TRƯỜNG </w:t>
                            </w:r>
                            <w:r w:rsidR="00121756" w:rsidRPr="00121756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………………………</w:t>
                            </w:r>
                          </w:p>
                          <w:p w14:paraId="3EAF4EB1" w14:textId="77777777" w:rsidR="00832C5D" w:rsidRPr="00311556" w:rsidRDefault="00832C5D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66AB790" w14:textId="77777777" w:rsidR="00832C5D" w:rsidRPr="00311556" w:rsidRDefault="00832C5D" w:rsidP="00AB7A4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10F24B" w14:textId="77777777" w:rsidR="00832C5D" w:rsidRPr="00311556" w:rsidRDefault="00832C5D" w:rsidP="00AB7A4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2BFF10" w14:textId="77777777" w:rsidR="00832C5D" w:rsidRDefault="00832C5D" w:rsidP="00AB7A4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2E4DE28" w14:textId="77777777" w:rsidR="00311556" w:rsidRDefault="00311556" w:rsidP="00AB7A4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2B7A19" w14:textId="77777777" w:rsidR="00311556" w:rsidRDefault="00311556" w:rsidP="00AB7A4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F7FB8E" w14:textId="77777777" w:rsidR="00311556" w:rsidRPr="00311556" w:rsidRDefault="00311556" w:rsidP="00AB7A4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3AD14A" w14:textId="2CEDDA9C" w:rsidR="00832C5D" w:rsidRPr="00121756" w:rsidRDefault="0012175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</w:pPr>
                            <w:r w:rsidRPr="00121756">
                              <w:rPr>
                                <w:rFonts w:ascii="Times New Roman" w:hAnsi="Times New Roman"/>
                                <w:szCs w:val="32"/>
                              </w:rPr>
                              <w:t>&lt;TÊN GIẢI PHÁP</w:t>
                            </w:r>
                            <w:r w:rsidR="00B219EE">
                              <w:rPr>
                                <w:rFonts w:ascii="Times New Roman" w:hAnsi="Times New Roman"/>
                                <w:szCs w:val="32"/>
                              </w:rPr>
                              <w:t>, MÔ HÌNH</w:t>
                            </w:r>
                            <w:r w:rsidRPr="00121756">
                              <w:rPr>
                                <w:rFonts w:ascii="Times New Roman" w:hAnsi="Times New Roman"/>
                                <w:szCs w:val="32"/>
                              </w:rPr>
                              <w:t xml:space="preserve"> &gt;</w:t>
                            </w:r>
                          </w:p>
                          <w:p w14:paraId="737BC6B7" w14:textId="77777777" w:rsidR="00832C5D" w:rsidRPr="00605696" w:rsidRDefault="00832C5D" w:rsidP="00AB7A46">
                            <w:pPr>
                              <w:pStyle w:val="Title"/>
                              <w:spacing w:before="120"/>
                              <w:jc w:val="left"/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</w:pPr>
                          </w:p>
                          <w:p w14:paraId="03CD88A7" w14:textId="77777777" w:rsidR="00121756" w:rsidRPr="0057057A" w:rsidRDefault="00121756" w:rsidP="00121756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7F0020CB" w14:textId="77777777" w:rsidR="00121756" w:rsidRPr="00121756" w:rsidRDefault="00121756" w:rsidP="0012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4"/>
                              </w:rPr>
                            </w:pPr>
                            <w:r w:rsidRPr="0057057A">
                              <w:rPr>
                                <w:szCs w:val="28"/>
                              </w:rPr>
                              <w:tab/>
                            </w:r>
                            <w:r w:rsidRPr="0012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4"/>
                              </w:rPr>
                              <w:t>Tác giả:</w:t>
                            </w:r>
                            <w:r w:rsidRPr="0012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4"/>
                              </w:rPr>
                              <w:tab/>
                            </w:r>
                            <w:r w:rsidRPr="0012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4"/>
                              </w:rPr>
                              <w:tab/>
                            </w:r>
                          </w:p>
                          <w:p w14:paraId="42F6F971" w14:textId="7A7E5D69" w:rsidR="00121756" w:rsidRPr="00121756" w:rsidRDefault="00121756" w:rsidP="0012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4"/>
                              </w:rPr>
                            </w:pPr>
                            <w:r w:rsidRPr="0012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4"/>
                              </w:rPr>
                              <w:tab/>
                              <w:t>Chức danh:</w:t>
                            </w:r>
                            <w:r w:rsidRPr="0012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4"/>
                              </w:rPr>
                              <w:t xml:space="preserve"> B</w:t>
                            </w:r>
                            <w:r w:rsidRPr="0012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4"/>
                              </w:rPr>
                              <w:t>í thư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4"/>
                              </w:rPr>
                              <w:t>/Phó bí thư</w:t>
                            </w:r>
                            <w:r w:rsidRPr="0012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4"/>
                              </w:rPr>
                              <w:t xml:space="preserve"> Đoàn trường</w:t>
                            </w:r>
                          </w:p>
                          <w:p w14:paraId="405D3BC5" w14:textId="77777777" w:rsidR="00CC5E86" w:rsidRDefault="00CC5E8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</w:pPr>
                          </w:p>
                          <w:p w14:paraId="53CAC9E9" w14:textId="77777777" w:rsidR="00CC5E86" w:rsidRDefault="00CC5E8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</w:pPr>
                          </w:p>
                          <w:p w14:paraId="25B0C537" w14:textId="77777777" w:rsidR="00CC5E86" w:rsidRDefault="00CC5E8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</w:pPr>
                          </w:p>
                          <w:p w14:paraId="098A9318" w14:textId="77777777" w:rsidR="00CC5E86" w:rsidRDefault="00CC5E8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</w:pPr>
                          </w:p>
                          <w:p w14:paraId="2439B778" w14:textId="77777777" w:rsidR="00CC5E86" w:rsidRDefault="00CC5E8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</w:pPr>
                          </w:p>
                          <w:p w14:paraId="55402F77" w14:textId="77777777" w:rsidR="00CC5E86" w:rsidRDefault="00CC5E8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</w:pPr>
                          </w:p>
                          <w:p w14:paraId="289871A3" w14:textId="77777777" w:rsidR="00121756" w:rsidRDefault="0012175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</w:p>
                          <w:p w14:paraId="3A780C4D" w14:textId="77777777" w:rsidR="00121756" w:rsidRDefault="0012175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</w:p>
                          <w:p w14:paraId="0E8CA39A" w14:textId="77777777" w:rsidR="00121756" w:rsidRDefault="0012175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</w:p>
                          <w:p w14:paraId="6DC58977" w14:textId="77777777" w:rsidR="00121756" w:rsidRDefault="0012175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</w:p>
                          <w:p w14:paraId="461B255A" w14:textId="77777777" w:rsidR="00C20F89" w:rsidRDefault="00C20F89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</w:p>
                          <w:p w14:paraId="6D4E5650" w14:textId="77777777" w:rsidR="001F1205" w:rsidRDefault="001F1205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</w:p>
                          <w:p w14:paraId="1A69BCE7" w14:textId="7CC6AFAC" w:rsidR="00CC5E86" w:rsidRPr="00311556" w:rsidRDefault="00CC5E8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 w:rsidRPr="00311556">
                              <w:rPr>
                                <w:rFonts w:ascii="Times New Roman" w:hAnsi="Times New Roman"/>
                                <w:sz w:val="30"/>
                              </w:rPr>
                              <w:t xml:space="preserve">Hòa Bình, tháng </w:t>
                            </w:r>
                            <w:r w:rsidR="00C20F89">
                              <w:rPr>
                                <w:rFonts w:ascii="Times New Roman" w:hAnsi="Times New Roman"/>
                                <w:sz w:val="30"/>
                              </w:rPr>
                              <w:t>3</w:t>
                            </w:r>
                            <w:r w:rsidRPr="00311556">
                              <w:rPr>
                                <w:rFonts w:ascii="Times New Roman" w:hAnsi="Times New Roman"/>
                                <w:sz w:val="30"/>
                              </w:rPr>
                              <w:t xml:space="preserve"> năm 202</w:t>
                            </w:r>
                            <w:r w:rsidR="00C20F89">
                              <w:rPr>
                                <w:rFonts w:ascii="Times New Roman" w:hAnsi="Times New Roman"/>
                                <w:sz w:val="30"/>
                              </w:rPr>
                              <w:t>3</w:t>
                            </w:r>
                          </w:p>
                          <w:p w14:paraId="6580A722" w14:textId="77777777" w:rsidR="00CC5E86" w:rsidRDefault="00CC5E8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</w:pPr>
                          </w:p>
                          <w:p w14:paraId="1398AC8E" w14:textId="77777777" w:rsidR="00CC5E86" w:rsidRDefault="00CC5E8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</w:pPr>
                          </w:p>
                          <w:p w14:paraId="632077F6" w14:textId="77777777" w:rsidR="00CC5E86" w:rsidRPr="00605696" w:rsidRDefault="00CC5E86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  <w:t>H</w:t>
                            </w:r>
                          </w:p>
                          <w:p w14:paraId="6FA6F0EE" w14:textId="77777777" w:rsidR="00832C5D" w:rsidRPr="00681407" w:rsidRDefault="00832C5D" w:rsidP="00AB7A46">
                            <w:pPr>
                              <w:pStyle w:val="Title"/>
                              <w:spacing w:before="120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4D5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3pt;margin-top:.75pt;width:470.25pt;height:7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" strokeweight="3pt">
                <v:stroke linestyle="thinThin"/>
                <v:textbox>
                  <w:txbxContent>
                    <w:p w14:paraId="73F66E25" w14:textId="77777777" w:rsidR="00832C5D" w:rsidRPr="00121756" w:rsidRDefault="00311556" w:rsidP="003115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121756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SỞ GIÁO DỤC VÀ ĐÀO TẠO HÒA BÌNH</w:t>
                      </w:r>
                    </w:p>
                    <w:p w14:paraId="4FEC7E1F" w14:textId="2DA97B05" w:rsidR="00311556" w:rsidRPr="00EC2FE5" w:rsidRDefault="00311556" w:rsidP="003115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</w:pPr>
                      <w:r w:rsidRPr="00EC2F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TRƯỜNG </w:t>
                      </w:r>
                      <w:r w:rsidR="00121756" w:rsidRPr="00121756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………………………</w:t>
                      </w:r>
                    </w:p>
                    <w:p w14:paraId="3EAF4EB1" w14:textId="77777777" w:rsidR="00832C5D" w:rsidRPr="00311556" w:rsidRDefault="00832C5D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66AB790" w14:textId="77777777" w:rsidR="00832C5D" w:rsidRPr="00311556" w:rsidRDefault="00832C5D" w:rsidP="00AB7A46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710F24B" w14:textId="77777777" w:rsidR="00832C5D" w:rsidRPr="00311556" w:rsidRDefault="00832C5D" w:rsidP="00AB7A46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02BFF10" w14:textId="77777777" w:rsidR="00832C5D" w:rsidRDefault="00832C5D" w:rsidP="00AB7A46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2E4DE28" w14:textId="77777777" w:rsidR="00311556" w:rsidRDefault="00311556" w:rsidP="00AB7A46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12B7A19" w14:textId="77777777" w:rsidR="00311556" w:rsidRDefault="00311556" w:rsidP="00AB7A46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F7FB8E" w14:textId="77777777" w:rsidR="00311556" w:rsidRPr="00311556" w:rsidRDefault="00311556" w:rsidP="00AB7A46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83AD14A" w14:textId="2CEDDA9C" w:rsidR="00832C5D" w:rsidRPr="00121756" w:rsidRDefault="0012175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b w:val="0"/>
                          <w:sz w:val="44"/>
                        </w:rPr>
                      </w:pPr>
                      <w:r w:rsidRPr="00121756">
                        <w:rPr>
                          <w:rFonts w:ascii="Times New Roman" w:hAnsi="Times New Roman"/>
                          <w:szCs w:val="32"/>
                        </w:rPr>
                        <w:t>&lt;TÊN GIẢI PHÁP</w:t>
                      </w:r>
                      <w:r w:rsidR="00B219EE">
                        <w:rPr>
                          <w:rFonts w:ascii="Times New Roman" w:hAnsi="Times New Roman"/>
                          <w:szCs w:val="32"/>
                        </w:rPr>
                        <w:t>, MÔ HÌNH</w:t>
                      </w:r>
                      <w:r w:rsidRPr="00121756">
                        <w:rPr>
                          <w:rFonts w:ascii="Times New Roman" w:hAnsi="Times New Roman"/>
                          <w:szCs w:val="32"/>
                        </w:rPr>
                        <w:t xml:space="preserve"> &gt;</w:t>
                      </w:r>
                    </w:p>
                    <w:p w14:paraId="737BC6B7" w14:textId="77777777" w:rsidR="00832C5D" w:rsidRPr="00605696" w:rsidRDefault="00832C5D" w:rsidP="00AB7A46">
                      <w:pPr>
                        <w:pStyle w:val="Title"/>
                        <w:spacing w:before="120"/>
                        <w:jc w:val="left"/>
                        <w:rPr>
                          <w:rFonts w:ascii="Times New Roman" w:hAnsi="Times New Roman"/>
                          <w:b w:val="0"/>
                          <w:sz w:val="44"/>
                        </w:rPr>
                      </w:pPr>
                    </w:p>
                    <w:p w14:paraId="03CD88A7" w14:textId="77777777" w:rsidR="00121756" w:rsidRPr="0057057A" w:rsidRDefault="00121756" w:rsidP="00121756">
                      <w:pPr>
                        <w:rPr>
                          <w:szCs w:val="28"/>
                        </w:rPr>
                      </w:pPr>
                    </w:p>
                    <w:p w14:paraId="7F0020CB" w14:textId="77777777" w:rsidR="00121756" w:rsidRPr="00121756" w:rsidRDefault="00121756" w:rsidP="0012175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4"/>
                        </w:rPr>
                      </w:pPr>
                      <w:r w:rsidRPr="0057057A">
                        <w:rPr>
                          <w:szCs w:val="28"/>
                        </w:rPr>
                        <w:tab/>
                      </w:r>
                      <w:r w:rsidRPr="0012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4"/>
                        </w:rPr>
                        <w:t>Tác giả:</w:t>
                      </w:r>
                      <w:r w:rsidRPr="0012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4"/>
                        </w:rPr>
                        <w:tab/>
                      </w:r>
                      <w:r w:rsidRPr="0012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4"/>
                        </w:rPr>
                        <w:tab/>
                      </w:r>
                    </w:p>
                    <w:p w14:paraId="42F6F971" w14:textId="7A7E5D69" w:rsidR="00121756" w:rsidRPr="00121756" w:rsidRDefault="00121756" w:rsidP="0012175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4"/>
                        </w:rPr>
                      </w:pPr>
                      <w:r w:rsidRPr="0012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4"/>
                        </w:rPr>
                        <w:tab/>
                        <w:t>Chức danh:</w:t>
                      </w:r>
                      <w:r w:rsidRPr="0012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4"/>
                        </w:rPr>
                        <w:t xml:space="preserve"> B</w:t>
                      </w:r>
                      <w:r w:rsidRPr="0012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4"/>
                        </w:rPr>
                        <w:t>í thư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4"/>
                        </w:rPr>
                        <w:t>/Phó bí thư</w:t>
                      </w:r>
                      <w:r w:rsidRPr="0012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4"/>
                        </w:rPr>
                        <w:t xml:space="preserve"> Đoàn trường</w:t>
                      </w:r>
                    </w:p>
                    <w:p w14:paraId="405D3BC5" w14:textId="77777777" w:rsidR="00CC5E86" w:rsidRDefault="00CC5E8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b w:val="0"/>
                          <w:sz w:val="44"/>
                        </w:rPr>
                      </w:pPr>
                    </w:p>
                    <w:p w14:paraId="53CAC9E9" w14:textId="77777777" w:rsidR="00CC5E86" w:rsidRDefault="00CC5E8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b w:val="0"/>
                          <w:sz w:val="44"/>
                        </w:rPr>
                      </w:pPr>
                    </w:p>
                    <w:p w14:paraId="25B0C537" w14:textId="77777777" w:rsidR="00CC5E86" w:rsidRDefault="00CC5E8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b w:val="0"/>
                          <w:sz w:val="44"/>
                        </w:rPr>
                      </w:pPr>
                    </w:p>
                    <w:p w14:paraId="098A9318" w14:textId="77777777" w:rsidR="00CC5E86" w:rsidRDefault="00CC5E8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b w:val="0"/>
                          <w:sz w:val="44"/>
                        </w:rPr>
                      </w:pPr>
                    </w:p>
                    <w:p w14:paraId="2439B778" w14:textId="77777777" w:rsidR="00CC5E86" w:rsidRDefault="00CC5E8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b w:val="0"/>
                          <w:sz w:val="44"/>
                        </w:rPr>
                      </w:pPr>
                    </w:p>
                    <w:p w14:paraId="55402F77" w14:textId="77777777" w:rsidR="00CC5E86" w:rsidRDefault="00CC5E8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b w:val="0"/>
                          <w:sz w:val="44"/>
                        </w:rPr>
                      </w:pPr>
                    </w:p>
                    <w:p w14:paraId="289871A3" w14:textId="77777777" w:rsidR="00121756" w:rsidRDefault="0012175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sz w:val="30"/>
                        </w:rPr>
                      </w:pPr>
                    </w:p>
                    <w:p w14:paraId="3A780C4D" w14:textId="77777777" w:rsidR="00121756" w:rsidRDefault="0012175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sz w:val="30"/>
                        </w:rPr>
                      </w:pPr>
                    </w:p>
                    <w:p w14:paraId="0E8CA39A" w14:textId="77777777" w:rsidR="00121756" w:rsidRDefault="0012175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sz w:val="30"/>
                        </w:rPr>
                      </w:pPr>
                    </w:p>
                    <w:p w14:paraId="6DC58977" w14:textId="77777777" w:rsidR="00121756" w:rsidRDefault="0012175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sz w:val="30"/>
                        </w:rPr>
                      </w:pPr>
                    </w:p>
                    <w:p w14:paraId="461B255A" w14:textId="77777777" w:rsidR="00C20F89" w:rsidRDefault="00C20F89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sz w:val="30"/>
                        </w:rPr>
                      </w:pPr>
                    </w:p>
                    <w:p w14:paraId="6D4E5650" w14:textId="77777777" w:rsidR="001F1205" w:rsidRDefault="001F1205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sz w:val="30"/>
                        </w:rPr>
                      </w:pPr>
                    </w:p>
                    <w:p w14:paraId="1A69BCE7" w14:textId="7CC6AFAC" w:rsidR="00CC5E86" w:rsidRPr="00311556" w:rsidRDefault="00CC5E8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sz w:val="30"/>
                        </w:rPr>
                      </w:pPr>
                      <w:r w:rsidRPr="00311556">
                        <w:rPr>
                          <w:rFonts w:ascii="Times New Roman" w:hAnsi="Times New Roman"/>
                          <w:sz w:val="30"/>
                        </w:rPr>
                        <w:t xml:space="preserve">Hòa Bình, tháng </w:t>
                      </w:r>
                      <w:r w:rsidR="00C20F89">
                        <w:rPr>
                          <w:rFonts w:ascii="Times New Roman" w:hAnsi="Times New Roman"/>
                          <w:sz w:val="30"/>
                        </w:rPr>
                        <w:t>3</w:t>
                      </w:r>
                      <w:r w:rsidRPr="00311556">
                        <w:rPr>
                          <w:rFonts w:ascii="Times New Roman" w:hAnsi="Times New Roman"/>
                          <w:sz w:val="30"/>
                        </w:rPr>
                        <w:t xml:space="preserve"> năm 202</w:t>
                      </w:r>
                      <w:r w:rsidR="00C20F89">
                        <w:rPr>
                          <w:rFonts w:ascii="Times New Roman" w:hAnsi="Times New Roman"/>
                          <w:sz w:val="30"/>
                        </w:rPr>
                        <w:t>3</w:t>
                      </w:r>
                    </w:p>
                    <w:p w14:paraId="6580A722" w14:textId="77777777" w:rsidR="00CC5E86" w:rsidRDefault="00CC5E8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b w:val="0"/>
                          <w:sz w:val="44"/>
                        </w:rPr>
                      </w:pPr>
                    </w:p>
                    <w:p w14:paraId="1398AC8E" w14:textId="77777777" w:rsidR="00CC5E86" w:rsidRDefault="00CC5E8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b w:val="0"/>
                          <w:sz w:val="44"/>
                        </w:rPr>
                      </w:pPr>
                    </w:p>
                    <w:p w14:paraId="632077F6" w14:textId="77777777" w:rsidR="00CC5E86" w:rsidRPr="00605696" w:rsidRDefault="00CC5E86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b w:val="0"/>
                          <w:sz w:val="4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44"/>
                        </w:rPr>
                        <w:t>H</w:t>
                      </w:r>
                    </w:p>
                    <w:p w14:paraId="6FA6F0EE" w14:textId="77777777" w:rsidR="00832C5D" w:rsidRPr="00681407" w:rsidRDefault="00832C5D" w:rsidP="00AB7A46">
                      <w:pPr>
                        <w:pStyle w:val="Title"/>
                        <w:spacing w:before="120"/>
                        <w:rPr>
                          <w:rFonts w:ascii="Times New Roman" w:hAnsi="Times New Roman"/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F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748AE" wp14:editId="68D7A776">
                <wp:simplePos x="0" y="0"/>
                <wp:positionH relativeFrom="column">
                  <wp:posOffset>1644015</wp:posOffset>
                </wp:positionH>
                <wp:positionV relativeFrom="paragraph">
                  <wp:posOffset>495300</wp:posOffset>
                </wp:positionV>
                <wp:extent cx="260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D3A3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5pt,39pt" to="334.9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oQmQEAAIg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B7A46" w:rsidRPr="00AB7A4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E5F86D9" w14:textId="77777777" w:rsidR="00DC3872" w:rsidRDefault="00DC3872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MỤC LỤC</w:t>
      </w:r>
    </w:p>
    <w:tbl>
      <w:tblPr>
        <w:tblStyle w:val="TableGrid"/>
        <w:tblW w:w="9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950"/>
      </w:tblGrid>
      <w:tr w:rsidR="00DC3872" w:rsidRPr="00953166" w14:paraId="18B2066F" w14:textId="77777777" w:rsidTr="003B0E99">
        <w:tc>
          <w:tcPr>
            <w:tcW w:w="8505" w:type="dxa"/>
          </w:tcPr>
          <w:p w14:paraId="21C5015C" w14:textId="361B6245" w:rsidR="00DC3872" w:rsidRPr="00953166" w:rsidRDefault="00DC3872" w:rsidP="00D50423">
            <w:pPr>
              <w:spacing w:before="120" w:line="312" w:lineRule="auto"/>
              <w:rPr>
                <w:rFonts w:cs="Times New Roman"/>
                <w:sz w:val="28"/>
                <w:szCs w:val="28"/>
              </w:rPr>
            </w:pPr>
            <w:r w:rsidRPr="00953166">
              <w:rPr>
                <w:rFonts w:cs="Times New Roman"/>
                <w:b/>
                <w:sz w:val="28"/>
                <w:szCs w:val="28"/>
              </w:rPr>
              <w:t xml:space="preserve">I. </w:t>
            </w:r>
            <w:r w:rsidR="00B219EE">
              <w:rPr>
                <w:rFonts w:cs="Times New Roman"/>
                <w:b/>
                <w:sz w:val="28"/>
                <w:szCs w:val="28"/>
              </w:rPr>
              <w:t>TỔNG QUAN</w:t>
            </w:r>
            <w:r w:rsidR="00953166">
              <w:rPr>
                <w:rFonts w:cs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950" w:type="dxa"/>
          </w:tcPr>
          <w:p w14:paraId="1DD1E7B0" w14:textId="71522C94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69E05F67" w14:textId="77777777" w:rsidTr="003B0E99">
        <w:tc>
          <w:tcPr>
            <w:tcW w:w="8505" w:type="dxa"/>
          </w:tcPr>
          <w:p w14:paraId="1E7BB939" w14:textId="24939BEA" w:rsidR="00DC3872" w:rsidRPr="00953166" w:rsidRDefault="00B219EE" w:rsidP="00D50423">
            <w:pPr>
              <w:spacing w:before="120" w:line="312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DC3872" w:rsidRPr="00953166">
              <w:rPr>
                <w:rFonts w:cs="Times New Roman"/>
                <w:sz w:val="28"/>
                <w:szCs w:val="28"/>
              </w:rPr>
              <w:t>. Thực trạng</w:t>
            </w:r>
            <w:r w:rsidR="00953166">
              <w:rPr>
                <w:rFonts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950" w:type="dxa"/>
          </w:tcPr>
          <w:p w14:paraId="0B7D883E" w14:textId="22FC16A4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2703A7C2" w14:textId="77777777" w:rsidTr="003B0E99">
        <w:tc>
          <w:tcPr>
            <w:tcW w:w="8505" w:type="dxa"/>
          </w:tcPr>
          <w:p w14:paraId="5FB8EB0D" w14:textId="6B7D4FD8" w:rsidR="00DC3872" w:rsidRPr="00953166" w:rsidRDefault="00B219EE" w:rsidP="00D50423">
            <w:pPr>
              <w:spacing w:before="120" w:line="312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DC3872" w:rsidRPr="00953166">
              <w:rPr>
                <w:rFonts w:cs="Times New Roman"/>
                <w:sz w:val="28"/>
                <w:szCs w:val="28"/>
              </w:rPr>
              <w:t>.1. Thuận lợi</w:t>
            </w:r>
            <w:r w:rsidR="00953166">
              <w:rPr>
                <w:rFonts w:cs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950" w:type="dxa"/>
          </w:tcPr>
          <w:p w14:paraId="541E3C7F" w14:textId="3BFD6606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047AF0A8" w14:textId="77777777" w:rsidTr="003B0E99">
        <w:tc>
          <w:tcPr>
            <w:tcW w:w="8505" w:type="dxa"/>
          </w:tcPr>
          <w:p w14:paraId="06DBFC18" w14:textId="0B8BDBDD" w:rsidR="00DC3872" w:rsidRDefault="00B219EE" w:rsidP="00D50423">
            <w:pPr>
              <w:spacing w:before="120" w:line="312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DC3872" w:rsidRPr="00953166">
              <w:rPr>
                <w:rFonts w:cs="Times New Roman"/>
                <w:sz w:val="28"/>
                <w:szCs w:val="28"/>
              </w:rPr>
              <w:t>.2. Hạn chế, khó khăn</w:t>
            </w:r>
            <w:r w:rsidR="00953166">
              <w:rPr>
                <w:rFonts w:cs="Times New Roman"/>
                <w:sz w:val="28"/>
                <w:szCs w:val="28"/>
              </w:rPr>
              <w:t>………………………………………………</w:t>
            </w:r>
          </w:p>
          <w:p w14:paraId="52478C3A" w14:textId="1E866DD1" w:rsidR="00B219EE" w:rsidRPr="00953166" w:rsidRDefault="00B219EE" w:rsidP="00D50423">
            <w:pPr>
              <w:spacing w:before="120" w:line="312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r w:rsidRPr="00953166">
              <w:rPr>
                <w:rFonts w:cs="Times New Roman"/>
                <w:sz w:val="28"/>
                <w:szCs w:val="28"/>
              </w:rPr>
              <w:t>Lý do ch</w:t>
            </w:r>
            <w:r>
              <w:rPr>
                <w:rFonts w:cs="Times New Roman"/>
                <w:sz w:val="28"/>
                <w:szCs w:val="28"/>
              </w:rPr>
              <w:t>ọ</w:t>
            </w:r>
            <w:r w:rsidRPr="00953166">
              <w:rPr>
                <w:rFonts w:cs="Times New Roman"/>
                <w:sz w:val="28"/>
                <w:szCs w:val="28"/>
              </w:rPr>
              <w:t xml:space="preserve">n </w:t>
            </w:r>
            <w:r>
              <w:rPr>
                <w:rFonts w:cs="Times New Roman"/>
                <w:sz w:val="28"/>
                <w:szCs w:val="28"/>
              </w:rPr>
              <w:t>giải</w:t>
            </w:r>
            <w:r w:rsidRPr="00953166">
              <w:rPr>
                <w:rFonts w:cs="Times New Roman"/>
                <w:sz w:val="28"/>
                <w:szCs w:val="28"/>
              </w:rPr>
              <w:t xml:space="preserve"> pháp</w:t>
            </w:r>
            <w:r>
              <w:rPr>
                <w:rFonts w:cs="Times New Roman"/>
                <w:sz w:val="28"/>
                <w:szCs w:val="28"/>
              </w:rPr>
              <w:t>/mô hình …………………………………….</w:t>
            </w:r>
          </w:p>
        </w:tc>
        <w:tc>
          <w:tcPr>
            <w:tcW w:w="950" w:type="dxa"/>
          </w:tcPr>
          <w:p w14:paraId="1DDB633E" w14:textId="033FC2DC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2BB1D8EB" w14:textId="77777777" w:rsidTr="003B0E99">
        <w:tc>
          <w:tcPr>
            <w:tcW w:w="8505" w:type="dxa"/>
          </w:tcPr>
          <w:p w14:paraId="7B6F1A2B" w14:textId="2FD776C9" w:rsidR="00DC3872" w:rsidRPr="00953166" w:rsidRDefault="00DC3872" w:rsidP="00D50423">
            <w:pPr>
              <w:spacing w:before="120" w:line="312" w:lineRule="auto"/>
              <w:rPr>
                <w:rFonts w:cs="Times New Roman"/>
                <w:b/>
                <w:sz w:val="28"/>
                <w:szCs w:val="28"/>
              </w:rPr>
            </w:pPr>
            <w:r w:rsidRPr="00953166">
              <w:rPr>
                <w:rFonts w:cs="Times New Roman"/>
                <w:b/>
                <w:sz w:val="28"/>
                <w:szCs w:val="28"/>
              </w:rPr>
              <w:t>II. BIỆN PHÁP</w:t>
            </w:r>
            <w:r w:rsidR="00953166" w:rsidRPr="00953166">
              <w:rPr>
                <w:rFonts w:cs="Times New Roman"/>
                <w:sz w:val="28"/>
                <w:szCs w:val="28"/>
              </w:rPr>
              <w:t>……………………………………………………</w:t>
            </w:r>
            <w:r w:rsidR="00953166">
              <w:rPr>
                <w:rFonts w:cs="Times New Roman"/>
                <w:sz w:val="28"/>
                <w:szCs w:val="28"/>
              </w:rPr>
              <w:t>…..</w:t>
            </w:r>
          </w:p>
        </w:tc>
        <w:tc>
          <w:tcPr>
            <w:tcW w:w="950" w:type="dxa"/>
          </w:tcPr>
          <w:p w14:paraId="704BEC36" w14:textId="40231AC2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5AC42661" w14:textId="77777777" w:rsidTr="003B0E99">
        <w:tc>
          <w:tcPr>
            <w:tcW w:w="8505" w:type="dxa"/>
          </w:tcPr>
          <w:p w14:paraId="60DB683D" w14:textId="14B33C3E" w:rsidR="00DC3872" w:rsidRPr="00953166" w:rsidRDefault="00DC3872" w:rsidP="00D50423">
            <w:pPr>
              <w:spacing w:before="120"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953166">
              <w:rPr>
                <w:rFonts w:cs="Times New Roman"/>
                <w:sz w:val="28"/>
                <w:szCs w:val="28"/>
              </w:rPr>
              <w:t xml:space="preserve">2.1. </w:t>
            </w:r>
            <w:r w:rsidRPr="00953166">
              <w:rPr>
                <w:rFonts w:eastAsia="Calibri" w:cs="Times New Roman"/>
                <w:sz w:val="28"/>
                <w:szCs w:val="28"/>
                <w:shd w:val="clear" w:color="auto" w:fill="FFFFFF"/>
                <w:lang w:val="nl-NL"/>
              </w:rPr>
              <w:t>Biện pháp 1:</w:t>
            </w:r>
            <w:r w:rsidR="001F1205">
              <w:rPr>
                <w:rFonts w:eastAsia="Calibri" w:cs="Times New Roman"/>
                <w:i/>
                <w:sz w:val="28"/>
                <w:szCs w:val="28"/>
                <w:shd w:val="clear" w:color="auto" w:fill="FFFFFF"/>
                <w:lang w:val="nl-NL"/>
              </w:rPr>
              <w:t xml:space="preserve"> ...............................................................................</w:t>
            </w:r>
          </w:p>
        </w:tc>
        <w:tc>
          <w:tcPr>
            <w:tcW w:w="950" w:type="dxa"/>
          </w:tcPr>
          <w:p w14:paraId="5C3AE731" w14:textId="1DC65E18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4A4EA52A" w14:textId="77777777" w:rsidTr="003B0E99">
        <w:tc>
          <w:tcPr>
            <w:tcW w:w="8505" w:type="dxa"/>
          </w:tcPr>
          <w:p w14:paraId="32014070" w14:textId="77777777" w:rsidR="00DC3872" w:rsidRPr="00953166" w:rsidRDefault="00DC3872" w:rsidP="00D50423">
            <w:pPr>
              <w:spacing w:before="120" w:line="360" w:lineRule="auto"/>
              <w:jc w:val="both"/>
              <w:rPr>
                <w:rFonts w:eastAsia="Calibri" w:cs="Times New Roman"/>
                <w:i/>
                <w:sz w:val="28"/>
                <w:szCs w:val="28"/>
                <w:shd w:val="clear" w:color="auto" w:fill="FFFFFF"/>
                <w:lang w:val="nl-NL"/>
              </w:rPr>
            </w:pPr>
            <w:r w:rsidRPr="00953166">
              <w:rPr>
                <w:rFonts w:eastAsia="Calibri" w:cs="Times New Roman"/>
                <w:i/>
                <w:sz w:val="28"/>
                <w:szCs w:val="28"/>
                <w:shd w:val="clear" w:color="auto" w:fill="FFFFFF"/>
                <w:lang w:val="nl-NL"/>
              </w:rPr>
              <w:t>2.1.1. Mục đích:</w:t>
            </w:r>
            <w:r w:rsidR="00953166">
              <w:rPr>
                <w:rFonts w:eastAsia="Calibri" w:cs="Times New Roman"/>
                <w:i/>
                <w:sz w:val="28"/>
                <w:szCs w:val="28"/>
                <w:shd w:val="clear" w:color="auto" w:fill="FFFFFF"/>
                <w:lang w:val="nl-NL"/>
              </w:rPr>
              <w:t>................................................................................</w:t>
            </w:r>
          </w:p>
        </w:tc>
        <w:tc>
          <w:tcPr>
            <w:tcW w:w="950" w:type="dxa"/>
          </w:tcPr>
          <w:p w14:paraId="7511E36C" w14:textId="220B6702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4E897C1F" w14:textId="77777777" w:rsidTr="003B0E99">
        <w:tc>
          <w:tcPr>
            <w:tcW w:w="8505" w:type="dxa"/>
          </w:tcPr>
          <w:p w14:paraId="46230AB5" w14:textId="77777777" w:rsidR="00DC3872" w:rsidRPr="00953166" w:rsidRDefault="00DC3872" w:rsidP="00D50423">
            <w:pPr>
              <w:spacing w:before="120" w:line="312" w:lineRule="auto"/>
              <w:rPr>
                <w:rFonts w:cs="Times New Roman"/>
                <w:i/>
                <w:sz w:val="28"/>
                <w:szCs w:val="28"/>
              </w:rPr>
            </w:pPr>
            <w:r w:rsidRPr="00953166">
              <w:rPr>
                <w:rFonts w:cs="Times New Roman"/>
                <w:i/>
                <w:sz w:val="28"/>
                <w:szCs w:val="28"/>
              </w:rPr>
              <w:t>2.1.2. Cách thức thực hiện</w:t>
            </w:r>
            <w:r w:rsidR="00953166" w:rsidRPr="00953166">
              <w:rPr>
                <w:rFonts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950" w:type="dxa"/>
          </w:tcPr>
          <w:p w14:paraId="495EA269" w14:textId="2A7B8DF8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71580C5E" w14:textId="77777777" w:rsidTr="003B0E99">
        <w:tc>
          <w:tcPr>
            <w:tcW w:w="8505" w:type="dxa"/>
          </w:tcPr>
          <w:p w14:paraId="0B6B9345" w14:textId="08FA58F0" w:rsidR="00DC3872" w:rsidRPr="00953166" w:rsidRDefault="00DC3872" w:rsidP="00D50423">
            <w:pPr>
              <w:spacing w:before="120" w:line="312" w:lineRule="auto"/>
              <w:rPr>
                <w:rFonts w:cs="Times New Roman"/>
                <w:i/>
                <w:sz w:val="28"/>
                <w:szCs w:val="28"/>
              </w:rPr>
            </w:pPr>
            <w:r w:rsidRPr="00953166">
              <w:rPr>
                <w:rFonts w:cs="Times New Roman"/>
                <w:i/>
                <w:sz w:val="28"/>
                <w:szCs w:val="28"/>
              </w:rPr>
              <w:t xml:space="preserve">2.1.3. </w:t>
            </w:r>
            <w:r w:rsidR="00A3795E">
              <w:rPr>
                <w:rFonts w:cs="Times New Roman"/>
                <w:i/>
                <w:sz w:val="28"/>
                <w:szCs w:val="28"/>
              </w:rPr>
              <w:t>Hiệu</w:t>
            </w:r>
            <w:r w:rsidRPr="00953166">
              <w:rPr>
                <w:rFonts w:cs="Times New Roman"/>
                <w:i/>
                <w:sz w:val="28"/>
                <w:szCs w:val="28"/>
              </w:rPr>
              <w:t xml:space="preserve"> quả</w:t>
            </w:r>
            <w:r w:rsidR="00A3795E">
              <w:rPr>
                <w:rFonts w:cs="Times New Roman"/>
                <w:i/>
                <w:sz w:val="28"/>
                <w:szCs w:val="28"/>
              </w:rPr>
              <w:t xml:space="preserve">/kết quả </w:t>
            </w:r>
            <w:r w:rsidR="00953166" w:rsidRPr="00953166">
              <w:rPr>
                <w:rFonts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950" w:type="dxa"/>
          </w:tcPr>
          <w:p w14:paraId="38FD8805" w14:textId="61023F8E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634C30BF" w14:textId="77777777" w:rsidTr="003B0E99">
        <w:tc>
          <w:tcPr>
            <w:tcW w:w="8505" w:type="dxa"/>
          </w:tcPr>
          <w:p w14:paraId="59DF6935" w14:textId="0DD29307" w:rsidR="00DC3872" w:rsidRPr="00953166" w:rsidRDefault="00DC3872" w:rsidP="00D50423">
            <w:pPr>
              <w:spacing w:before="120" w:line="360" w:lineRule="auto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953166">
              <w:rPr>
                <w:rFonts w:eastAsia="Calibri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2.2. Biện pháp 2:</w:t>
            </w:r>
            <w:r w:rsidRPr="00953166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1F1205">
              <w:rPr>
                <w:rFonts w:eastAsia="Calibri" w:cs="Times New Roman"/>
                <w:i/>
                <w:sz w:val="28"/>
                <w:szCs w:val="28"/>
                <w:shd w:val="clear" w:color="auto" w:fill="FFFFFF"/>
                <w:lang w:val="nl-NL"/>
              </w:rPr>
              <w:t>...............................................................................</w:t>
            </w:r>
          </w:p>
        </w:tc>
        <w:tc>
          <w:tcPr>
            <w:tcW w:w="950" w:type="dxa"/>
          </w:tcPr>
          <w:p w14:paraId="6AD40838" w14:textId="2E4D09F9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4243DF42" w14:textId="77777777" w:rsidTr="003B0E99">
        <w:tc>
          <w:tcPr>
            <w:tcW w:w="8505" w:type="dxa"/>
          </w:tcPr>
          <w:p w14:paraId="7CF6F882" w14:textId="77777777" w:rsidR="00DC3872" w:rsidRPr="00953166" w:rsidRDefault="00DC3872" w:rsidP="00D50423">
            <w:pPr>
              <w:spacing w:before="120" w:line="36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953166">
              <w:rPr>
                <w:rFonts w:eastAsia="Calibri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2.2.1. Mục đích:</w:t>
            </w:r>
            <w:r w:rsidRPr="00953166">
              <w:rPr>
                <w:rFonts w:eastAsia="Calibri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="00953166">
              <w:rPr>
                <w:rFonts w:eastAsia="Calibri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...............................................................................</w:t>
            </w:r>
          </w:p>
        </w:tc>
        <w:tc>
          <w:tcPr>
            <w:tcW w:w="950" w:type="dxa"/>
          </w:tcPr>
          <w:p w14:paraId="29A88D5D" w14:textId="625F3853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58BA6905" w14:textId="77777777" w:rsidTr="003B0E99">
        <w:tc>
          <w:tcPr>
            <w:tcW w:w="8505" w:type="dxa"/>
          </w:tcPr>
          <w:p w14:paraId="40D8C2D7" w14:textId="77777777" w:rsidR="00DC3872" w:rsidRPr="00953166" w:rsidRDefault="00DC3872" w:rsidP="00D50423">
            <w:pPr>
              <w:spacing w:before="120" w:line="360" w:lineRule="auto"/>
              <w:contextualSpacing/>
              <w:jc w:val="both"/>
              <w:rPr>
                <w:rFonts w:eastAsia="Calibri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953166">
              <w:rPr>
                <w:rFonts w:eastAsia="Calibri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2.2.2. Cách thức thực hiện</w:t>
            </w:r>
            <w:r w:rsidR="00953166">
              <w:rPr>
                <w:rFonts w:eastAsia="Calibri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.................................................................</w:t>
            </w:r>
          </w:p>
        </w:tc>
        <w:tc>
          <w:tcPr>
            <w:tcW w:w="950" w:type="dxa"/>
          </w:tcPr>
          <w:p w14:paraId="56B7801B" w14:textId="7A00BE9C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557700F8" w14:textId="77777777" w:rsidTr="003B0E99">
        <w:tc>
          <w:tcPr>
            <w:tcW w:w="8505" w:type="dxa"/>
          </w:tcPr>
          <w:p w14:paraId="025BBD29" w14:textId="0960D631" w:rsidR="00DC3872" w:rsidRPr="00953166" w:rsidRDefault="00DC3872" w:rsidP="00D50423">
            <w:pPr>
              <w:spacing w:before="120" w:line="360" w:lineRule="auto"/>
              <w:jc w:val="both"/>
              <w:rPr>
                <w:rFonts w:eastAsia="Calibri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953166">
              <w:rPr>
                <w:rFonts w:eastAsia="Calibri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 xml:space="preserve">2.2.3. </w:t>
            </w:r>
            <w:r w:rsidR="00A3795E">
              <w:rPr>
                <w:rFonts w:eastAsia="Calibri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Hiệu</w:t>
            </w:r>
            <w:r w:rsidRPr="00953166">
              <w:rPr>
                <w:rFonts w:eastAsia="Calibri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 xml:space="preserve"> quả</w:t>
            </w:r>
            <w:r w:rsidR="00A3795E">
              <w:rPr>
                <w:rFonts w:eastAsia="Calibri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 xml:space="preserve">/kết quả </w:t>
            </w:r>
            <w:r w:rsidR="00953166">
              <w:rPr>
                <w:rFonts w:eastAsia="Calibri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...........................................................................</w:t>
            </w:r>
          </w:p>
        </w:tc>
        <w:tc>
          <w:tcPr>
            <w:tcW w:w="950" w:type="dxa"/>
          </w:tcPr>
          <w:p w14:paraId="1474874B" w14:textId="77804589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5E63B466" w14:textId="77777777" w:rsidTr="003B0E99">
        <w:tc>
          <w:tcPr>
            <w:tcW w:w="8505" w:type="dxa"/>
          </w:tcPr>
          <w:p w14:paraId="35DE51D0" w14:textId="2BCD9D29" w:rsidR="00DC3872" w:rsidRPr="00953166" w:rsidRDefault="00953166" w:rsidP="00D50423">
            <w:pPr>
              <w:spacing w:before="120" w:line="36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953166">
              <w:rPr>
                <w:rFonts w:eastAsia="Calibri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I</w:t>
            </w:r>
            <w:r w:rsidR="00A3795E">
              <w:rPr>
                <w:rFonts w:eastAsia="Calibri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II</w:t>
            </w:r>
            <w:r w:rsidRPr="00953166">
              <w:rPr>
                <w:rFonts w:eastAsia="Calibri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. KẾT LUẬN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...............................................................................</w:t>
            </w:r>
          </w:p>
        </w:tc>
        <w:tc>
          <w:tcPr>
            <w:tcW w:w="950" w:type="dxa"/>
          </w:tcPr>
          <w:p w14:paraId="2CF56D02" w14:textId="6EC7202B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3872" w:rsidRPr="00953166" w14:paraId="60E19338" w14:textId="77777777" w:rsidTr="003B0E99">
        <w:tc>
          <w:tcPr>
            <w:tcW w:w="8505" w:type="dxa"/>
          </w:tcPr>
          <w:p w14:paraId="320CA29E" w14:textId="77777777" w:rsidR="00DC3872" w:rsidRPr="00953166" w:rsidRDefault="00953166" w:rsidP="00D50423">
            <w:pPr>
              <w:spacing w:before="120" w:line="36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953166">
              <w:rPr>
                <w:rFonts w:eastAsia="Calibri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1. Kết quả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.........................................................................................</w:t>
            </w:r>
          </w:p>
        </w:tc>
        <w:tc>
          <w:tcPr>
            <w:tcW w:w="950" w:type="dxa"/>
          </w:tcPr>
          <w:p w14:paraId="29C76104" w14:textId="682A0B27" w:rsidR="00DC3872" w:rsidRPr="00953166" w:rsidRDefault="00DC3872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53166" w:rsidRPr="00953166" w14:paraId="5E77B664" w14:textId="77777777" w:rsidTr="003B0E99">
        <w:tc>
          <w:tcPr>
            <w:tcW w:w="8505" w:type="dxa"/>
          </w:tcPr>
          <w:p w14:paraId="48D9B119" w14:textId="77777777" w:rsidR="00953166" w:rsidRPr="00953166" w:rsidRDefault="00953166" w:rsidP="00D50423">
            <w:pPr>
              <w:spacing w:before="120" w:line="36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953166">
              <w:rPr>
                <w:rFonts w:eastAsia="Calibri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2. Kiến nghị- đề xuất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.........................................................................</w:t>
            </w:r>
          </w:p>
        </w:tc>
        <w:tc>
          <w:tcPr>
            <w:tcW w:w="950" w:type="dxa"/>
          </w:tcPr>
          <w:p w14:paraId="626BD92E" w14:textId="2FFAC8FC" w:rsidR="00953166" w:rsidRPr="00953166" w:rsidRDefault="00953166" w:rsidP="00DC3872">
            <w:pPr>
              <w:spacing w:line="31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319CFDC2" w14:textId="77777777" w:rsidR="00DC3872" w:rsidRDefault="00DC3872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FD6BD" w14:textId="77777777" w:rsidR="00DC3872" w:rsidRDefault="00DC3872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DF3A4" w14:textId="77777777" w:rsidR="00DC3872" w:rsidRDefault="00DC3872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8B278" w14:textId="77777777" w:rsidR="00DC3872" w:rsidRDefault="00DC3872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381E8" w14:textId="77777777" w:rsidR="00DC3872" w:rsidRDefault="00DC3872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B72BB" w14:textId="77777777" w:rsidR="00DC3872" w:rsidRDefault="00DC3872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D346B" w14:textId="77777777" w:rsidR="00953166" w:rsidRDefault="0095316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0C775" w14:textId="77777777" w:rsidR="00DC3872" w:rsidRDefault="00DC3872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0C480" w14:textId="77777777" w:rsidR="00DC3872" w:rsidRDefault="00DC3872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A5E76" w14:textId="77777777" w:rsidR="001F1205" w:rsidRDefault="001F1205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14:paraId="731A22DD" w14:textId="65C878B4" w:rsidR="001F1205" w:rsidRPr="001F1205" w:rsidRDefault="001F1205" w:rsidP="001F120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1F1205">
        <w:rPr>
          <w:rFonts w:ascii="Times New Roman" w:hAnsi="Times New Roman" w:cs="Times New Roman"/>
          <w:b/>
          <w:color w:val="000000" w:themeColor="text1"/>
          <w:sz w:val="28"/>
          <w:szCs w:val="20"/>
        </w:rPr>
        <w:lastRenderedPageBreak/>
        <w:t>DANH MỤC VIẾT TẮT</w:t>
      </w:r>
    </w:p>
    <w:p w14:paraId="56CB7F3C" w14:textId="77777777" w:rsidR="001F1205" w:rsidRPr="00226665" w:rsidRDefault="001F1205" w:rsidP="001F1205">
      <w:pPr>
        <w:spacing w:after="0"/>
        <w:jc w:val="center"/>
        <w:rPr>
          <w:color w:val="000000" w:themeColor="text1"/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DC3872" w:rsidRPr="004F5FED" w14:paraId="6154308F" w14:textId="77777777" w:rsidTr="008D22F6">
        <w:tc>
          <w:tcPr>
            <w:tcW w:w="4644" w:type="dxa"/>
            <w:shd w:val="clear" w:color="auto" w:fill="auto"/>
          </w:tcPr>
          <w:p w14:paraId="4D0C6F2F" w14:textId="77777777" w:rsidR="00DC3872" w:rsidRPr="004F5FED" w:rsidRDefault="00DC3872" w:rsidP="008D22F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F5FED">
              <w:rPr>
                <w:rFonts w:ascii="Times New Roman" w:eastAsia="Times New Roman" w:hAnsi="Times New Roman" w:cs="Times New Roman"/>
                <w:sz w:val="27"/>
                <w:szCs w:val="27"/>
              </w:rPr>
              <w:t>Chữ viết tắt</w:t>
            </w:r>
          </w:p>
        </w:tc>
        <w:tc>
          <w:tcPr>
            <w:tcW w:w="4644" w:type="dxa"/>
            <w:shd w:val="clear" w:color="auto" w:fill="auto"/>
          </w:tcPr>
          <w:p w14:paraId="71122CF9" w14:textId="77777777" w:rsidR="00DC3872" w:rsidRPr="004F5FED" w:rsidRDefault="00DC3872" w:rsidP="008D22F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F5FED">
              <w:rPr>
                <w:rFonts w:ascii="Times New Roman" w:eastAsia="Times New Roman" w:hAnsi="Times New Roman" w:cs="Times New Roman"/>
                <w:sz w:val="27"/>
                <w:szCs w:val="27"/>
              </w:rPr>
              <w:t>Nguyên nghĩa</w:t>
            </w:r>
          </w:p>
        </w:tc>
      </w:tr>
      <w:tr w:rsidR="00DC3872" w:rsidRPr="004F5FED" w14:paraId="5F384703" w14:textId="77777777" w:rsidTr="008D22F6">
        <w:tc>
          <w:tcPr>
            <w:tcW w:w="4644" w:type="dxa"/>
            <w:shd w:val="clear" w:color="auto" w:fill="auto"/>
          </w:tcPr>
          <w:p w14:paraId="75D7D190" w14:textId="36C4A838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4" w:type="dxa"/>
            <w:shd w:val="clear" w:color="auto" w:fill="auto"/>
          </w:tcPr>
          <w:p w14:paraId="738F6590" w14:textId="7DC2D725" w:rsidR="00DC3872" w:rsidRPr="004F5FED" w:rsidRDefault="00DC3872" w:rsidP="009531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C3872" w:rsidRPr="004F5FED" w14:paraId="549E6520" w14:textId="77777777" w:rsidTr="008D22F6">
        <w:tc>
          <w:tcPr>
            <w:tcW w:w="4644" w:type="dxa"/>
            <w:shd w:val="clear" w:color="auto" w:fill="auto"/>
          </w:tcPr>
          <w:p w14:paraId="0D09281E" w14:textId="1F24E522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4" w:type="dxa"/>
            <w:shd w:val="clear" w:color="auto" w:fill="auto"/>
          </w:tcPr>
          <w:p w14:paraId="3354BB33" w14:textId="317636E6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53166" w:rsidRPr="00953166" w14:paraId="64665821" w14:textId="77777777" w:rsidTr="008D22F6">
        <w:tc>
          <w:tcPr>
            <w:tcW w:w="4644" w:type="dxa"/>
            <w:shd w:val="clear" w:color="auto" w:fill="auto"/>
          </w:tcPr>
          <w:p w14:paraId="5B9A4F0B" w14:textId="203E6928" w:rsidR="00DC3872" w:rsidRPr="00953166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4" w:type="dxa"/>
            <w:shd w:val="clear" w:color="auto" w:fill="auto"/>
          </w:tcPr>
          <w:p w14:paraId="49D751B5" w14:textId="6576F914" w:rsidR="00DC3872" w:rsidRPr="00953166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C3872" w:rsidRPr="004F5FED" w14:paraId="7F13856E" w14:textId="77777777" w:rsidTr="008D22F6">
        <w:tc>
          <w:tcPr>
            <w:tcW w:w="4644" w:type="dxa"/>
            <w:shd w:val="clear" w:color="auto" w:fill="auto"/>
          </w:tcPr>
          <w:p w14:paraId="454FDFDA" w14:textId="74DA2199" w:rsidR="00DC3872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4" w:type="dxa"/>
            <w:shd w:val="clear" w:color="auto" w:fill="auto"/>
          </w:tcPr>
          <w:p w14:paraId="244B7D52" w14:textId="1554E4CC" w:rsidR="00DC3872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C3872" w:rsidRPr="004F5FED" w14:paraId="4F876F05" w14:textId="77777777" w:rsidTr="008D22F6">
        <w:tc>
          <w:tcPr>
            <w:tcW w:w="4644" w:type="dxa"/>
            <w:shd w:val="clear" w:color="auto" w:fill="auto"/>
          </w:tcPr>
          <w:p w14:paraId="2AF2DA94" w14:textId="364EA406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4" w:type="dxa"/>
            <w:shd w:val="clear" w:color="auto" w:fill="auto"/>
          </w:tcPr>
          <w:p w14:paraId="41B81EEE" w14:textId="6F47F353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C3872" w:rsidRPr="004F5FED" w14:paraId="381D33E1" w14:textId="77777777" w:rsidTr="008D22F6">
        <w:tc>
          <w:tcPr>
            <w:tcW w:w="4644" w:type="dxa"/>
            <w:shd w:val="clear" w:color="auto" w:fill="auto"/>
          </w:tcPr>
          <w:p w14:paraId="19BAF580" w14:textId="07F1DA68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4" w:type="dxa"/>
            <w:shd w:val="clear" w:color="auto" w:fill="auto"/>
          </w:tcPr>
          <w:p w14:paraId="3468EB72" w14:textId="01F7512D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C3872" w:rsidRPr="004F5FED" w14:paraId="5687437F" w14:textId="77777777" w:rsidTr="008D22F6">
        <w:tc>
          <w:tcPr>
            <w:tcW w:w="4644" w:type="dxa"/>
            <w:shd w:val="clear" w:color="auto" w:fill="auto"/>
          </w:tcPr>
          <w:p w14:paraId="535C12CF" w14:textId="1870F6FD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4" w:type="dxa"/>
            <w:shd w:val="clear" w:color="auto" w:fill="auto"/>
          </w:tcPr>
          <w:p w14:paraId="0E4A6166" w14:textId="64547DF4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C3872" w:rsidRPr="004F5FED" w14:paraId="2D81463A" w14:textId="77777777" w:rsidTr="008D22F6">
        <w:tc>
          <w:tcPr>
            <w:tcW w:w="4644" w:type="dxa"/>
            <w:shd w:val="clear" w:color="auto" w:fill="auto"/>
          </w:tcPr>
          <w:p w14:paraId="1E3536E1" w14:textId="22E79670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4" w:type="dxa"/>
            <w:shd w:val="clear" w:color="auto" w:fill="auto"/>
          </w:tcPr>
          <w:p w14:paraId="7A87241C" w14:textId="40C00E0B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C3872" w:rsidRPr="004F5FED" w14:paraId="217C64F6" w14:textId="77777777" w:rsidTr="008D22F6">
        <w:tc>
          <w:tcPr>
            <w:tcW w:w="4644" w:type="dxa"/>
            <w:shd w:val="clear" w:color="auto" w:fill="auto"/>
          </w:tcPr>
          <w:p w14:paraId="536FE2E1" w14:textId="22257F06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4" w:type="dxa"/>
            <w:shd w:val="clear" w:color="auto" w:fill="auto"/>
          </w:tcPr>
          <w:p w14:paraId="065FBA58" w14:textId="29830362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C3872" w:rsidRPr="004F5FED" w14:paraId="08BDAA39" w14:textId="77777777" w:rsidTr="008D22F6">
        <w:tc>
          <w:tcPr>
            <w:tcW w:w="4644" w:type="dxa"/>
            <w:shd w:val="clear" w:color="auto" w:fill="auto"/>
          </w:tcPr>
          <w:p w14:paraId="3C3A048A" w14:textId="3775775D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4" w:type="dxa"/>
            <w:shd w:val="clear" w:color="auto" w:fill="auto"/>
          </w:tcPr>
          <w:p w14:paraId="18CCED70" w14:textId="1386DA68" w:rsidR="00DC3872" w:rsidRPr="004F5FED" w:rsidRDefault="00DC3872" w:rsidP="008D22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6F37F996" w14:textId="77777777" w:rsidR="00953166" w:rsidRDefault="0095316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EE820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FE8D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1226A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22962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A453B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EBDDA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630BC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85C48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93B02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97126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6AC33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901DD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92CF6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EC39F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34D9B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4F88C" w14:textId="77777777" w:rsidR="007271A6" w:rsidRDefault="007271A6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FD70B" w14:textId="29484FA3" w:rsidR="00AB7A46" w:rsidRPr="00D50423" w:rsidRDefault="00082908" w:rsidP="00AB7A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GIẢI</w:t>
      </w:r>
      <w:r w:rsidR="00AB7A46" w:rsidRPr="00AB7A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PHÁP</w:t>
      </w:r>
      <w:r w:rsidR="00D50423">
        <w:rPr>
          <w:rFonts w:ascii="Times New Roman" w:hAnsi="Times New Roman" w:cs="Times New Roman"/>
          <w:b/>
          <w:sz w:val="28"/>
          <w:szCs w:val="28"/>
        </w:rPr>
        <w:t>/MÔ HÌNH</w:t>
      </w:r>
    </w:p>
    <w:p w14:paraId="77750203" w14:textId="6B67DE71" w:rsidR="00AB7A46" w:rsidRPr="00AB7A46" w:rsidRDefault="00AB7A46" w:rsidP="000829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A46">
        <w:rPr>
          <w:rFonts w:ascii="Times New Roman" w:hAnsi="Times New Roman" w:cs="Times New Roman"/>
          <w:b/>
          <w:sz w:val="28"/>
          <w:szCs w:val="28"/>
        </w:rPr>
        <w:t xml:space="preserve">“ </w:t>
      </w:r>
      <w:r w:rsidR="0008290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</w:t>
      </w:r>
      <w:r w:rsidRPr="00AB7A46">
        <w:rPr>
          <w:rFonts w:ascii="Times New Roman" w:hAnsi="Times New Roman" w:cs="Times New Roman"/>
          <w:b/>
          <w:sz w:val="28"/>
          <w:szCs w:val="28"/>
        </w:rPr>
        <w:t>”</w:t>
      </w:r>
    </w:p>
    <w:p w14:paraId="5EDB287F" w14:textId="77777777" w:rsidR="00311556" w:rsidRDefault="00311556" w:rsidP="00311556">
      <w:pPr>
        <w:tabs>
          <w:tab w:val="left" w:pos="567"/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D7046" w14:textId="7F6900FD" w:rsidR="00311556" w:rsidRDefault="00311556" w:rsidP="00311556">
      <w:pPr>
        <w:tabs>
          <w:tab w:val="left" w:pos="567"/>
        </w:tabs>
        <w:spacing w:after="0" w:line="360" w:lineRule="auto"/>
        <w:contextualSpacing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I. </w:t>
      </w:r>
      <w:r w:rsidR="00FE5D9F">
        <w:rPr>
          <w:rFonts w:ascii="Times New Roman" w:hAnsi="Times New Roman" w:cs="Times New Roman"/>
          <w:b/>
          <w:sz w:val="28"/>
          <w:szCs w:val="28"/>
        </w:rPr>
        <w:t>TỔNG QUAN</w:t>
      </w:r>
    </w:p>
    <w:p w14:paraId="7A492C57" w14:textId="4069D0DC" w:rsidR="00AB7A46" w:rsidRPr="00AB7A46" w:rsidRDefault="00FE5D9F" w:rsidP="00FE5D9F">
      <w:pPr>
        <w:tabs>
          <w:tab w:val="left" w:pos="709"/>
          <w:tab w:val="left" w:pos="993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  <w:t>1</w:t>
      </w:r>
      <w:r w:rsidR="00BD21C2">
        <w:rPr>
          <w:rFonts w:ascii="Times New Roman" w:hAnsi="Times New Roman"/>
          <w:b/>
          <w:sz w:val="28"/>
          <w:szCs w:val="28"/>
          <w:lang w:val="nl-NL"/>
        </w:rPr>
        <w:t>.</w:t>
      </w:r>
      <w:r w:rsidR="00CC777A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AB7A46" w:rsidRPr="00AB7A46">
        <w:rPr>
          <w:rFonts w:ascii="Times New Roman" w:hAnsi="Times New Roman"/>
          <w:b/>
          <w:sz w:val="28"/>
          <w:szCs w:val="28"/>
          <w:lang w:val="nl-NL"/>
        </w:rPr>
        <w:t xml:space="preserve">Thực trạng </w:t>
      </w:r>
    </w:p>
    <w:p w14:paraId="643711DF" w14:textId="2B76109F" w:rsidR="00AB7A46" w:rsidRPr="00955160" w:rsidRDefault="00311556" w:rsidP="00AB7A46">
      <w:pPr>
        <w:spacing w:after="0"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</w:r>
      <w:r w:rsidR="00FE5D9F">
        <w:rPr>
          <w:rFonts w:ascii="Times New Roman" w:hAnsi="Times New Roman"/>
          <w:b/>
          <w:sz w:val="28"/>
          <w:szCs w:val="28"/>
          <w:lang w:val="nl-NL"/>
        </w:rPr>
        <w:t>1</w:t>
      </w:r>
      <w:r w:rsidR="00BD21C2">
        <w:rPr>
          <w:rFonts w:ascii="Times New Roman" w:hAnsi="Times New Roman"/>
          <w:b/>
          <w:sz w:val="28"/>
          <w:szCs w:val="28"/>
          <w:lang w:val="nl-NL"/>
        </w:rPr>
        <w:t>.1.</w:t>
      </w:r>
      <w:r w:rsidR="00955160" w:rsidRPr="00955160">
        <w:rPr>
          <w:rFonts w:ascii="Times New Roman" w:hAnsi="Times New Roman"/>
          <w:b/>
          <w:sz w:val="28"/>
          <w:szCs w:val="28"/>
          <w:lang w:val="nl-NL"/>
        </w:rPr>
        <w:t xml:space="preserve"> Thuận lợi</w:t>
      </w:r>
    </w:p>
    <w:p w14:paraId="5865814A" w14:textId="6DEC7C48" w:rsidR="00AB7A46" w:rsidRDefault="003762FD" w:rsidP="00E20050">
      <w:pPr>
        <w:rPr>
          <w:rFonts w:ascii="Times New Roman" w:eastAsia="SimSun" w:hAnsi="Times New Roman" w:cs="Times New Roman"/>
          <w:b/>
          <w:iCs/>
          <w:sz w:val="28"/>
          <w:szCs w:val="28"/>
          <w:lang w:val="nl-NL" w:eastAsia="zh-CN"/>
        </w:rPr>
      </w:pPr>
      <w:r w:rsidRPr="007405B5">
        <w:rPr>
          <w:rFonts w:ascii="Times New Roman" w:eastAsia="SimSun" w:hAnsi="Times New Roman" w:cs="Times New Roman"/>
          <w:b/>
          <w:iCs/>
          <w:sz w:val="28"/>
          <w:szCs w:val="28"/>
          <w:lang w:val="nl-NL" w:eastAsia="zh-CN"/>
        </w:rPr>
        <w:tab/>
      </w:r>
      <w:r w:rsidR="00FE5D9F">
        <w:rPr>
          <w:rFonts w:ascii="Times New Roman" w:eastAsia="SimSun" w:hAnsi="Times New Roman" w:cs="Times New Roman"/>
          <w:b/>
          <w:iCs/>
          <w:sz w:val="28"/>
          <w:szCs w:val="28"/>
          <w:lang w:val="nl-NL" w:eastAsia="zh-CN"/>
        </w:rPr>
        <w:t>1</w:t>
      </w:r>
      <w:r w:rsidR="00BD21C2" w:rsidRPr="007405B5">
        <w:rPr>
          <w:rFonts w:ascii="Times New Roman" w:eastAsia="SimSun" w:hAnsi="Times New Roman" w:cs="Times New Roman"/>
          <w:b/>
          <w:iCs/>
          <w:sz w:val="28"/>
          <w:szCs w:val="28"/>
          <w:lang w:val="nl-NL" w:eastAsia="zh-CN"/>
        </w:rPr>
        <w:t>.</w:t>
      </w:r>
      <w:r w:rsidR="00955160" w:rsidRPr="007405B5">
        <w:rPr>
          <w:rFonts w:ascii="Times New Roman" w:eastAsia="SimSun" w:hAnsi="Times New Roman" w:cs="Times New Roman"/>
          <w:b/>
          <w:iCs/>
          <w:sz w:val="28"/>
          <w:szCs w:val="28"/>
          <w:lang w:val="nl-NL" w:eastAsia="zh-CN"/>
        </w:rPr>
        <w:t xml:space="preserve">2. </w:t>
      </w:r>
      <w:r w:rsidR="000A62C2" w:rsidRPr="007405B5">
        <w:rPr>
          <w:rFonts w:ascii="Times New Roman" w:eastAsia="SimSun" w:hAnsi="Times New Roman" w:cs="Times New Roman"/>
          <w:b/>
          <w:iCs/>
          <w:sz w:val="28"/>
          <w:szCs w:val="28"/>
          <w:lang w:val="nl-NL" w:eastAsia="zh-CN"/>
        </w:rPr>
        <w:t>Hạn ch</w:t>
      </w:r>
      <w:r w:rsidR="000D1F38" w:rsidRPr="007405B5">
        <w:rPr>
          <w:rFonts w:ascii="Times New Roman" w:eastAsia="SimSun" w:hAnsi="Times New Roman" w:cs="Times New Roman"/>
          <w:b/>
          <w:iCs/>
          <w:sz w:val="28"/>
          <w:szCs w:val="28"/>
          <w:lang w:val="nl-NL" w:eastAsia="zh-CN"/>
        </w:rPr>
        <w:t>ế</w:t>
      </w:r>
      <w:r w:rsidR="000A62C2" w:rsidRPr="007405B5">
        <w:rPr>
          <w:rFonts w:ascii="Times New Roman" w:eastAsia="SimSun" w:hAnsi="Times New Roman" w:cs="Times New Roman"/>
          <w:b/>
          <w:iCs/>
          <w:sz w:val="28"/>
          <w:szCs w:val="28"/>
          <w:lang w:val="nl-NL" w:eastAsia="zh-CN"/>
        </w:rPr>
        <w:t>, k</w:t>
      </w:r>
      <w:r w:rsidR="00955160" w:rsidRPr="007405B5">
        <w:rPr>
          <w:rFonts w:ascii="Times New Roman" w:eastAsia="SimSun" w:hAnsi="Times New Roman" w:cs="Times New Roman"/>
          <w:b/>
          <w:iCs/>
          <w:sz w:val="28"/>
          <w:szCs w:val="28"/>
          <w:lang w:val="nl-NL" w:eastAsia="zh-CN"/>
        </w:rPr>
        <w:t>hó khăn</w:t>
      </w:r>
    </w:p>
    <w:p w14:paraId="2468CCD8" w14:textId="4558876F" w:rsidR="00FE5D9F" w:rsidRPr="007405B5" w:rsidRDefault="00FE5D9F" w:rsidP="00FE5D9F">
      <w:pPr>
        <w:ind w:firstLine="720"/>
        <w:rPr>
          <w:rFonts w:ascii="Times New Roman" w:eastAsia="SimSun" w:hAnsi="Times New Roman" w:cs="Times New Roman"/>
          <w:b/>
          <w:iCs/>
          <w:sz w:val="28"/>
          <w:szCs w:val="28"/>
          <w:lang w:val="nl-NL" w:eastAsia="zh-CN"/>
        </w:rPr>
      </w:pPr>
      <w:r>
        <w:rPr>
          <w:rFonts w:ascii="Times New Roman" w:eastAsia="Calibri" w:hAnsi="Times New Roman" w:cs="Times New Roman"/>
          <w:b/>
          <w:spacing w:val="-6"/>
          <w:sz w:val="28"/>
          <w:szCs w:val="28"/>
        </w:rPr>
        <w:t>2</w:t>
      </w:r>
      <w:r w:rsidRPr="00311556">
        <w:rPr>
          <w:rFonts w:ascii="Times New Roman" w:eastAsia="Calibri" w:hAnsi="Times New Roman" w:cs="Times New Roman"/>
          <w:b/>
          <w:spacing w:val="-6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311556">
        <w:rPr>
          <w:rFonts w:ascii="Times New Roman" w:eastAsia="Calibri" w:hAnsi="Times New Roman" w:cs="Times New Roman"/>
          <w:b/>
          <w:spacing w:val="-6"/>
          <w:sz w:val="28"/>
          <w:szCs w:val="28"/>
        </w:rPr>
        <w:t>Lý do chọ</w:t>
      </w:r>
      <w:r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n </w:t>
      </w:r>
      <w:r>
        <w:rPr>
          <w:rFonts w:ascii="Times New Roman" w:eastAsia="Calibri" w:hAnsi="Times New Roman" w:cs="Times New Roman"/>
          <w:b/>
          <w:spacing w:val="-6"/>
          <w:sz w:val="28"/>
          <w:szCs w:val="28"/>
        </w:rPr>
        <w:t>giải</w:t>
      </w:r>
      <w:r w:rsidRPr="00311556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pháp</w:t>
      </w:r>
      <w:r>
        <w:rPr>
          <w:rFonts w:ascii="Times New Roman" w:eastAsia="Calibri" w:hAnsi="Times New Roman" w:cs="Times New Roman"/>
          <w:b/>
          <w:spacing w:val="-6"/>
          <w:sz w:val="28"/>
          <w:szCs w:val="28"/>
        </w:rPr>
        <w:t>/mô hình</w:t>
      </w:r>
    </w:p>
    <w:p w14:paraId="509A4901" w14:textId="4B84CC99" w:rsidR="00AB7A46" w:rsidRPr="00F45B24" w:rsidRDefault="003762FD" w:rsidP="003762F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405B5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="00BD21C2" w:rsidRPr="007405B5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>II</w:t>
      </w:r>
      <w:r w:rsidR="00AB7A46" w:rsidRPr="007405B5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>.</w:t>
      </w:r>
      <w:r w:rsidR="00415EDF" w:rsidRPr="007405B5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 CÁC BIỆN PHÁP</w:t>
      </w:r>
      <w:r w:rsidR="00F45B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/GIẢI PHÁP</w:t>
      </w:r>
    </w:p>
    <w:p w14:paraId="0CF03342" w14:textId="40A9F9D3" w:rsidR="00AB7A46" w:rsidRPr="007405B5" w:rsidRDefault="003762FD" w:rsidP="00AB7A4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nl-NL"/>
        </w:rPr>
      </w:pPr>
      <w:r w:rsidRPr="007405B5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nl-NL"/>
        </w:rPr>
        <w:tab/>
      </w:r>
      <w:r w:rsidR="001E4163" w:rsidRPr="007405B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nl-NL"/>
        </w:rPr>
        <w:t>2.</w:t>
      </w:r>
      <w:r w:rsidR="0074182C" w:rsidRPr="007405B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nl-NL"/>
        </w:rPr>
        <w:t>1.</w:t>
      </w:r>
      <w:r w:rsidR="0074182C" w:rsidRPr="003762F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vi-VN"/>
        </w:rPr>
        <w:t xml:space="preserve"> </w:t>
      </w:r>
      <w:r w:rsidR="0074182C" w:rsidRPr="007405B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nl-NL"/>
        </w:rPr>
        <w:t>Biện pháp 1:</w:t>
      </w:r>
      <w:r w:rsidR="00AB7A46" w:rsidRPr="007405B5">
        <w:rPr>
          <w:rFonts w:ascii="Times New Roman" w:eastAsia="Calibri" w:hAnsi="Times New Roman" w:cs="Times New Roman"/>
          <w:i/>
          <w:color w:val="FF0000"/>
          <w:sz w:val="28"/>
          <w:szCs w:val="28"/>
          <w:shd w:val="clear" w:color="auto" w:fill="FFFFFF"/>
          <w:lang w:val="nl-NL"/>
        </w:rPr>
        <w:t xml:space="preserve"> </w:t>
      </w:r>
    </w:p>
    <w:p w14:paraId="75EB274A" w14:textId="77777777" w:rsidR="00C2173F" w:rsidRPr="007405B5" w:rsidRDefault="003762FD" w:rsidP="00AB7A4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nl-NL"/>
        </w:rPr>
      </w:pPr>
      <w:r w:rsidRPr="007405B5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nl-NL"/>
        </w:rPr>
        <w:tab/>
      </w:r>
      <w:r w:rsidR="00A45CF3" w:rsidRPr="007405B5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nl-NL"/>
        </w:rPr>
        <w:t>2.1.1</w:t>
      </w:r>
      <w:r w:rsidR="00C2173F" w:rsidRPr="007405B5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nl-NL"/>
        </w:rPr>
        <w:t>. Mục đích:</w:t>
      </w:r>
    </w:p>
    <w:p w14:paraId="51EBE90D" w14:textId="77777777" w:rsidR="00C2173F" w:rsidRPr="007405B5" w:rsidRDefault="003762FD" w:rsidP="00AB7A4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nl-NL"/>
        </w:rPr>
      </w:pPr>
      <w:r w:rsidRPr="007405B5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nl-NL"/>
        </w:rPr>
        <w:tab/>
      </w:r>
      <w:r w:rsidR="00A45CF3" w:rsidRPr="007405B5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nl-NL"/>
        </w:rPr>
        <w:t>2.1.2</w:t>
      </w:r>
      <w:r w:rsidR="00C2173F" w:rsidRPr="007405B5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nl-NL"/>
        </w:rPr>
        <w:t>. Cách thức thực hiện</w:t>
      </w:r>
      <w:r w:rsidR="00760032" w:rsidRPr="007405B5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nl-NL"/>
        </w:rPr>
        <w:t>:</w:t>
      </w:r>
    </w:p>
    <w:p w14:paraId="406780BE" w14:textId="53A43C9D" w:rsidR="00C2173F" w:rsidRPr="003762FD" w:rsidRDefault="00C2173F" w:rsidP="00F45B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val="nl-NL"/>
        </w:rPr>
      </w:pPr>
      <w:r w:rsidRPr="007405B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</w:t>
      </w:r>
      <w:r w:rsidR="00B56194" w:rsidRPr="007405B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A45CF3" w:rsidRPr="003762FD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val="nl-NL"/>
        </w:rPr>
        <w:t>2.1.3</w:t>
      </w:r>
      <w:r w:rsidRPr="003762FD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val="nl-NL"/>
        </w:rPr>
        <w:t>. Kết quả</w:t>
      </w:r>
      <w:r w:rsidR="00B219EE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val="nl-NL"/>
        </w:rPr>
        <w:t>/hiệu quả</w:t>
      </w:r>
      <w:r w:rsidRPr="003762FD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val="nl-NL"/>
        </w:rPr>
        <w:t xml:space="preserve">: </w:t>
      </w:r>
    </w:p>
    <w:p w14:paraId="13F572EB" w14:textId="0C7EF505" w:rsidR="00AB7A46" w:rsidRPr="007405B5" w:rsidRDefault="003762FD" w:rsidP="0023118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nl-NL"/>
        </w:rPr>
      </w:pPr>
      <w:r w:rsidRPr="007405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nl-NL"/>
        </w:rPr>
        <w:tab/>
      </w:r>
      <w:r w:rsidR="001E4163" w:rsidRPr="007405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nl-NL"/>
        </w:rPr>
        <w:t>2</w:t>
      </w:r>
      <w:r w:rsidR="00B56194" w:rsidRPr="007405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nl-NL"/>
        </w:rPr>
        <w:t>.2. Biện pháp 2</w:t>
      </w:r>
      <w:r w:rsidR="00AB7A46" w:rsidRPr="007405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nl-NL"/>
        </w:rPr>
        <w:t>:</w:t>
      </w:r>
      <w:r w:rsidR="00AB7A46" w:rsidRPr="003E23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4A46707F" w14:textId="77777777" w:rsidR="00F0209A" w:rsidRPr="007405B5" w:rsidRDefault="001E4163" w:rsidP="00F0209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nl-NL"/>
        </w:rPr>
      </w:pPr>
      <w:r w:rsidRPr="007405B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nl-NL"/>
        </w:rPr>
        <w:t>2.2.1.</w:t>
      </w:r>
      <w:r w:rsidR="003E2375" w:rsidRPr="007405B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nl-NL"/>
        </w:rPr>
        <w:t xml:space="preserve"> Mục đích:</w:t>
      </w:r>
      <w:r w:rsidR="003E2375" w:rsidRPr="007405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nl-NL"/>
        </w:rPr>
        <w:t xml:space="preserve"> </w:t>
      </w:r>
    </w:p>
    <w:p w14:paraId="17B106A9" w14:textId="77777777" w:rsidR="003E2375" w:rsidRPr="007405B5" w:rsidRDefault="003762FD" w:rsidP="0023118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nl-NL"/>
        </w:rPr>
      </w:pPr>
      <w:r w:rsidRPr="007405B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nl-NL"/>
        </w:rPr>
        <w:tab/>
      </w:r>
      <w:r w:rsidR="001E4163" w:rsidRPr="007405B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nl-NL"/>
        </w:rPr>
        <w:t>2.2.2.</w:t>
      </w:r>
      <w:r w:rsidR="003E2375" w:rsidRPr="007405B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nl-NL"/>
        </w:rPr>
        <w:t xml:space="preserve"> Cách thức thực hiện</w:t>
      </w:r>
    </w:p>
    <w:p w14:paraId="35E58E48" w14:textId="77777777" w:rsidR="00B219EE" w:rsidRPr="003762FD" w:rsidRDefault="003762FD" w:rsidP="00B219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val="nl-NL"/>
        </w:rPr>
      </w:pPr>
      <w:r w:rsidRPr="007405B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441979" w:rsidRPr="007405B5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2.2.3. </w:t>
      </w:r>
      <w:r w:rsidR="00B219EE" w:rsidRPr="003762FD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val="nl-NL"/>
        </w:rPr>
        <w:t>Kết quả</w:t>
      </w:r>
      <w:r w:rsidR="00B219EE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val="nl-NL"/>
        </w:rPr>
        <w:t>/hiệu quả</w:t>
      </w:r>
      <w:r w:rsidR="00B219EE" w:rsidRPr="003762FD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val="nl-NL"/>
        </w:rPr>
        <w:t xml:space="preserve">: </w:t>
      </w:r>
    </w:p>
    <w:p w14:paraId="61787A1A" w14:textId="2FA33FCA" w:rsidR="001752DF" w:rsidRPr="001752DF" w:rsidRDefault="00B219EE" w:rsidP="00B219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4B575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752D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</w:t>
      </w:r>
      <w:r w:rsidR="001752DF">
        <w:rPr>
          <w:rFonts w:ascii="Times New Roman" w:eastAsia="Times New Roman" w:hAnsi="Times New Roman" w:cs="Times New Roman"/>
          <w:b/>
          <w:sz w:val="28"/>
          <w:szCs w:val="28"/>
        </w:rPr>
        <w:t>ẾT LUẬN</w:t>
      </w:r>
    </w:p>
    <w:p w14:paraId="65F12A4F" w14:textId="77777777" w:rsidR="001752DF" w:rsidRPr="001752DF" w:rsidRDefault="003762FD" w:rsidP="00EC2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752DF">
        <w:rPr>
          <w:rFonts w:ascii="Times New Roman" w:eastAsia="Times New Roman" w:hAnsi="Times New Roman" w:cs="Times New Roman"/>
          <w:b/>
          <w:sz w:val="28"/>
          <w:szCs w:val="28"/>
        </w:rPr>
        <w:t>1. Kết luận</w:t>
      </w:r>
    </w:p>
    <w:p w14:paraId="625179C0" w14:textId="77777777" w:rsidR="00441979" w:rsidRPr="001752DF" w:rsidRDefault="003762FD" w:rsidP="00EC2F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="00441979" w:rsidRPr="00175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2. Kiến nghị - Đề xuất:</w:t>
      </w:r>
    </w:p>
    <w:p w14:paraId="4B76E7F8" w14:textId="1B28F325" w:rsidR="00441979" w:rsidRPr="001752DF" w:rsidRDefault="00441979" w:rsidP="00EC2F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1752D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 xml:space="preserve">Trên đây là </w:t>
      </w:r>
      <w:r w:rsidR="00F45B24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</w:t>
      </w:r>
      <w:r w:rsidRPr="001752D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,</w:t>
      </w:r>
    </w:p>
    <w:p w14:paraId="2BADEC50" w14:textId="77777777" w:rsidR="00AB7A46" w:rsidRPr="001752DF" w:rsidRDefault="001752DF" w:rsidP="00EC2F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 xml:space="preserve">Tôi xin trân trọng </w:t>
      </w:r>
      <w:r w:rsidR="000D1F3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cảm ơn./.</w:t>
      </w:r>
    </w:p>
    <w:p w14:paraId="4A4F7D06" w14:textId="663CFC99" w:rsidR="00AB7A46" w:rsidRPr="00F45B24" w:rsidRDefault="0048407B" w:rsidP="00AB7A46">
      <w:pPr>
        <w:spacing w:after="20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05B5">
        <w:rPr>
          <w:rFonts w:ascii="Times New Roman" w:hAnsi="Times New Roman" w:cs="Times New Roman"/>
          <w:i/>
          <w:sz w:val="28"/>
          <w:szCs w:val="28"/>
          <w:lang w:val="nl-NL"/>
        </w:rPr>
        <w:t>Hòa Bình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, ngày   </w:t>
      </w:r>
      <w:r w:rsidR="000D1F38" w:rsidRPr="007405B5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   </w:t>
      </w:r>
      <w:r w:rsidR="00AB7A46" w:rsidRPr="00AB7A4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AB7A46" w:rsidRPr="007405B5">
        <w:rPr>
          <w:rFonts w:ascii="Times New Roman" w:hAnsi="Times New Roman" w:cs="Times New Roman"/>
          <w:i/>
          <w:sz w:val="28"/>
          <w:szCs w:val="28"/>
          <w:lang w:val="nl-NL"/>
        </w:rPr>
        <w:t>t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háng </w:t>
      </w:r>
      <w:r w:rsidR="00F45B24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202</w:t>
      </w:r>
      <w:r w:rsidR="00F45B24">
        <w:rPr>
          <w:rFonts w:ascii="Times New Roman" w:hAnsi="Times New Roman" w:cs="Times New Roman"/>
          <w:i/>
          <w:sz w:val="28"/>
          <w:szCs w:val="28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09"/>
        <w:gridCol w:w="3363"/>
      </w:tblGrid>
      <w:tr w:rsidR="00AB7A46" w:rsidRPr="007405B5" w14:paraId="2B13D4CF" w14:textId="77777777" w:rsidTr="007271A6">
        <w:tc>
          <w:tcPr>
            <w:tcW w:w="5778" w:type="dxa"/>
          </w:tcPr>
          <w:p w14:paraId="667C1F5A" w14:textId="77777777" w:rsidR="00AB7A46" w:rsidRPr="007405B5" w:rsidRDefault="008D4D6D" w:rsidP="00AB7A46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7405B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Xác nhận của đơn vị</w:t>
            </w:r>
          </w:p>
          <w:p w14:paraId="3BA9FCA6" w14:textId="77777777" w:rsidR="00AB7A46" w:rsidRPr="00AB7A46" w:rsidRDefault="00AB7A46" w:rsidP="00AB7A4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AB7A4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HIỆU TRƯỞNG</w:t>
            </w:r>
          </w:p>
          <w:p w14:paraId="7BBB9625" w14:textId="77777777" w:rsidR="00AB7A46" w:rsidRPr="00AB7A46" w:rsidRDefault="00AB7A46" w:rsidP="00AB7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402" w:type="dxa"/>
          </w:tcPr>
          <w:p w14:paraId="667C05E5" w14:textId="77777777" w:rsidR="00AB7A46" w:rsidRPr="00AB7A46" w:rsidRDefault="00AB7A46" w:rsidP="00AB7A46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fr-FR"/>
              </w:rPr>
            </w:pPr>
            <w:r w:rsidRPr="00AB7A4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GIÁO VIÊN</w:t>
            </w:r>
          </w:p>
          <w:p w14:paraId="36801393" w14:textId="77777777" w:rsidR="00AB7A46" w:rsidRPr="00AB7A46" w:rsidRDefault="00AB7A46" w:rsidP="00AB7A4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14:paraId="6A7BD128" w14:textId="4CB371FE" w:rsidR="00AB7A46" w:rsidRPr="00AB7A46" w:rsidRDefault="00AB7A46" w:rsidP="00AB7A4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58AEF845" w14:textId="77777777" w:rsidR="00F739A5" w:rsidRPr="007405B5" w:rsidRDefault="00F739A5" w:rsidP="00F45B24">
      <w:pPr>
        <w:rPr>
          <w:lang w:val="fr-FR"/>
        </w:rPr>
      </w:pPr>
    </w:p>
    <w:sectPr w:rsidR="00F739A5" w:rsidRPr="007405B5" w:rsidSect="00EC2FE5">
      <w:headerReference w:type="default" r:id="rId8"/>
      <w:footerReference w:type="default" r:id="rId9"/>
      <w:pgSz w:w="11907" w:h="16839" w:code="9"/>
      <w:pgMar w:top="1440" w:right="1134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5B0E" w14:textId="77777777" w:rsidR="00C54191" w:rsidRDefault="00C54191">
      <w:pPr>
        <w:spacing w:after="0" w:line="240" w:lineRule="auto"/>
      </w:pPr>
      <w:r>
        <w:separator/>
      </w:r>
    </w:p>
  </w:endnote>
  <w:endnote w:type="continuationSeparator" w:id="0">
    <w:p w14:paraId="23824904" w14:textId="77777777" w:rsidR="00C54191" w:rsidRDefault="00C5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C6CE" w14:textId="77777777" w:rsidR="00832C5D" w:rsidRDefault="00832C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3085" w14:textId="77777777" w:rsidR="00C54191" w:rsidRDefault="00C54191">
      <w:pPr>
        <w:spacing w:after="0" w:line="240" w:lineRule="auto"/>
      </w:pPr>
      <w:r>
        <w:separator/>
      </w:r>
    </w:p>
  </w:footnote>
  <w:footnote w:type="continuationSeparator" w:id="0">
    <w:p w14:paraId="2F4676E4" w14:textId="77777777" w:rsidR="00C54191" w:rsidRDefault="00C5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512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F06BA1" w14:textId="77777777" w:rsidR="00EC2FE5" w:rsidRDefault="00EC2FE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1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5DF55A" w14:textId="77777777" w:rsidR="00EC2FE5" w:rsidRDefault="00EC2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C08"/>
    <w:multiLevelType w:val="hybridMultilevel"/>
    <w:tmpl w:val="0650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529F"/>
    <w:multiLevelType w:val="hybridMultilevel"/>
    <w:tmpl w:val="3EF81948"/>
    <w:lvl w:ilvl="0" w:tplc="14181CEE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A4FE9"/>
    <w:multiLevelType w:val="multilevel"/>
    <w:tmpl w:val="19A40B3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D270F69"/>
    <w:multiLevelType w:val="hybridMultilevel"/>
    <w:tmpl w:val="C200EF1C"/>
    <w:lvl w:ilvl="0" w:tplc="CD46AD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07317"/>
    <w:multiLevelType w:val="hybridMultilevel"/>
    <w:tmpl w:val="00B0C2F0"/>
    <w:lvl w:ilvl="0" w:tplc="9144403E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AE5375"/>
    <w:multiLevelType w:val="hybridMultilevel"/>
    <w:tmpl w:val="D64262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4364C"/>
    <w:multiLevelType w:val="hybridMultilevel"/>
    <w:tmpl w:val="0464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F72C9"/>
    <w:multiLevelType w:val="hybridMultilevel"/>
    <w:tmpl w:val="F17A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67176"/>
    <w:multiLevelType w:val="hybridMultilevel"/>
    <w:tmpl w:val="20FE1E16"/>
    <w:lvl w:ilvl="0" w:tplc="A0CC529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BA2BB3"/>
    <w:multiLevelType w:val="hybridMultilevel"/>
    <w:tmpl w:val="DE2E3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1293"/>
    <w:multiLevelType w:val="hybridMultilevel"/>
    <w:tmpl w:val="68D886AA"/>
    <w:lvl w:ilvl="0" w:tplc="A0CC529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5009F4"/>
    <w:multiLevelType w:val="hybridMultilevel"/>
    <w:tmpl w:val="12AEE3DA"/>
    <w:lvl w:ilvl="0" w:tplc="E6CCD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70B5F"/>
    <w:multiLevelType w:val="hybridMultilevel"/>
    <w:tmpl w:val="55B2E480"/>
    <w:lvl w:ilvl="0" w:tplc="694E2E6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615C0A"/>
    <w:multiLevelType w:val="hybridMultilevel"/>
    <w:tmpl w:val="6F4419B8"/>
    <w:lvl w:ilvl="0" w:tplc="242CEE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012FD"/>
    <w:multiLevelType w:val="hybridMultilevel"/>
    <w:tmpl w:val="4B8E1466"/>
    <w:lvl w:ilvl="0" w:tplc="7FBA76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F7B81"/>
    <w:multiLevelType w:val="multilevel"/>
    <w:tmpl w:val="BF800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4FF09A5"/>
    <w:multiLevelType w:val="hybridMultilevel"/>
    <w:tmpl w:val="1F2AE140"/>
    <w:lvl w:ilvl="0" w:tplc="B4606E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8013EA"/>
    <w:multiLevelType w:val="hybridMultilevel"/>
    <w:tmpl w:val="8D58DE00"/>
    <w:lvl w:ilvl="0" w:tplc="E35A971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721659"/>
    <w:multiLevelType w:val="hybridMultilevel"/>
    <w:tmpl w:val="1B1EB5F0"/>
    <w:lvl w:ilvl="0" w:tplc="CF3A87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91966">
    <w:abstractNumId w:val="3"/>
  </w:num>
  <w:num w:numId="2" w16cid:durableId="976690035">
    <w:abstractNumId w:val="2"/>
  </w:num>
  <w:num w:numId="3" w16cid:durableId="1328437522">
    <w:abstractNumId w:val="12"/>
  </w:num>
  <w:num w:numId="4" w16cid:durableId="1261572539">
    <w:abstractNumId w:val="16"/>
  </w:num>
  <w:num w:numId="5" w16cid:durableId="1231237317">
    <w:abstractNumId w:val="17"/>
  </w:num>
  <w:num w:numId="6" w16cid:durableId="1039664511">
    <w:abstractNumId w:val="8"/>
  </w:num>
  <w:num w:numId="7" w16cid:durableId="357392745">
    <w:abstractNumId w:val="10"/>
  </w:num>
  <w:num w:numId="8" w16cid:durableId="1635671580">
    <w:abstractNumId w:val="4"/>
  </w:num>
  <w:num w:numId="9" w16cid:durableId="262878422">
    <w:abstractNumId w:val="1"/>
  </w:num>
  <w:num w:numId="10" w16cid:durableId="1180194306">
    <w:abstractNumId w:val="5"/>
  </w:num>
  <w:num w:numId="11" w16cid:durableId="123542615">
    <w:abstractNumId w:val="15"/>
  </w:num>
  <w:num w:numId="12" w16cid:durableId="1501001221">
    <w:abstractNumId w:val="18"/>
  </w:num>
  <w:num w:numId="13" w16cid:durableId="2007443070">
    <w:abstractNumId w:val="13"/>
  </w:num>
  <w:num w:numId="14" w16cid:durableId="1819690788">
    <w:abstractNumId w:val="11"/>
  </w:num>
  <w:num w:numId="15" w16cid:durableId="746344094">
    <w:abstractNumId w:val="14"/>
  </w:num>
  <w:num w:numId="16" w16cid:durableId="1381972946">
    <w:abstractNumId w:val="9"/>
  </w:num>
  <w:num w:numId="17" w16cid:durableId="475072959">
    <w:abstractNumId w:val="6"/>
  </w:num>
  <w:num w:numId="18" w16cid:durableId="237254694">
    <w:abstractNumId w:val="7"/>
  </w:num>
  <w:num w:numId="19" w16cid:durableId="94758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46"/>
    <w:rsid w:val="00000C85"/>
    <w:rsid w:val="00082908"/>
    <w:rsid w:val="000A62C2"/>
    <w:rsid w:val="000B46B5"/>
    <w:rsid w:val="000C5735"/>
    <w:rsid w:val="000D1F38"/>
    <w:rsid w:val="00121756"/>
    <w:rsid w:val="00121916"/>
    <w:rsid w:val="001752DF"/>
    <w:rsid w:val="001E4163"/>
    <w:rsid w:val="001F1205"/>
    <w:rsid w:val="00231185"/>
    <w:rsid w:val="002D0EBB"/>
    <w:rsid w:val="00311556"/>
    <w:rsid w:val="00312967"/>
    <w:rsid w:val="003762FD"/>
    <w:rsid w:val="003B04B7"/>
    <w:rsid w:val="003B0E99"/>
    <w:rsid w:val="003E2375"/>
    <w:rsid w:val="00415EDF"/>
    <w:rsid w:val="00441979"/>
    <w:rsid w:val="00460623"/>
    <w:rsid w:val="0048407B"/>
    <w:rsid w:val="004854D1"/>
    <w:rsid w:val="004B5753"/>
    <w:rsid w:val="00550D16"/>
    <w:rsid w:val="005562A1"/>
    <w:rsid w:val="005669E0"/>
    <w:rsid w:val="005742D4"/>
    <w:rsid w:val="005B489F"/>
    <w:rsid w:val="005D310E"/>
    <w:rsid w:val="006202F4"/>
    <w:rsid w:val="006311FE"/>
    <w:rsid w:val="0067267C"/>
    <w:rsid w:val="00680B45"/>
    <w:rsid w:val="006872DD"/>
    <w:rsid w:val="00687342"/>
    <w:rsid w:val="0072381E"/>
    <w:rsid w:val="007271A6"/>
    <w:rsid w:val="007405B5"/>
    <w:rsid w:val="0074182C"/>
    <w:rsid w:val="00760032"/>
    <w:rsid w:val="00777E8C"/>
    <w:rsid w:val="0079514B"/>
    <w:rsid w:val="007A2866"/>
    <w:rsid w:val="007E19EA"/>
    <w:rsid w:val="0080469F"/>
    <w:rsid w:val="008147C2"/>
    <w:rsid w:val="00822FCB"/>
    <w:rsid w:val="00832C5D"/>
    <w:rsid w:val="008C3592"/>
    <w:rsid w:val="008D4D6D"/>
    <w:rsid w:val="008E0D2C"/>
    <w:rsid w:val="00953166"/>
    <w:rsid w:val="00955160"/>
    <w:rsid w:val="009655BC"/>
    <w:rsid w:val="00987E6E"/>
    <w:rsid w:val="009E1C7D"/>
    <w:rsid w:val="00A00FED"/>
    <w:rsid w:val="00A32F0C"/>
    <w:rsid w:val="00A3795E"/>
    <w:rsid w:val="00A45CF3"/>
    <w:rsid w:val="00A60DEF"/>
    <w:rsid w:val="00A74D7E"/>
    <w:rsid w:val="00AA58E3"/>
    <w:rsid w:val="00AB0DD5"/>
    <w:rsid w:val="00AB7A46"/>
    <w:rsid w:val="00AC35CF"/>
    <w:rsid w:val="00B219EE"/>
    <w:rsid w:val="00B56194"/>
    <w:rsid w:val="00B84251"/>
    <w:rsid w:val="00B85378"/>
    <w:rsid w:val="00BD21C2"/>
    <w:rsid w:val="00C20F89"/>
    <w:rsid w:val="00C2173F"/>
    <w:rsid w:val="00C54191"/>
    <w:rsid w:val="00C74540"/>
    <w:rsid w:val="00CC5E86"/>
    <w:rsid w:val="00CC777A"/>
    <w:rsid w:val="00CD6BAB"/>
    <w:rsid w:val="00CE0B7A"/>
    <w:rsid w:val="00D3197A"/>
    <w:rsid w:val="00D50423"/>
    <w:rsid w:val="00D976D3"/>
    <w:rsid w:val="00DC3872"/>
    <w:rsid w:val="00DD67A5"/>
    <w:rsid w:val="00DF5011"/>
    <w:rsid w:val="00E05057"/>
    <w:rsid w:val="00E20050"/>
    <w:rsid w:val="00E6322F"/>
    <w:rsid w:val="00E775E4"/>
    <w:rsid w:val="00EB3124"/>
    <w:rsid w:val="00EC2FE5"/>
    <w:rsid w:val="00F0209A"/>
    <w:rsid w:val="00F45B24"/>
    <w:rsid w:val="00F5797E"/>
    <w:rsid w:val="00F57EF9"/>
    <w:rsid w:val="00F739A5"/>
    <w:rsid w:val="00FD1461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CE5B75"/>
  <w15:docId w15:val="{05579C05-9C4B-4078-8088-C6A7C955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B7A46"/>
  </w:style>
  <w:style w:type="paragraph" w:styleId="NormalWeb">
    <w:name w:val="Normal (Web)"/>
    <w:unhideWhenUsed/>
    <w:rsid w:val="00AB7A4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B7A46"/>
    <w:rPr>
      <w:i/>
      <w:iCs/>
    </w:rPr>
  </w:style>
  <w:style w:type="paragraph" w:styleId="ListParagraph">
    <w:name w:val="List Paragraph"/>
    <w:basedOn w:val="Normal"/>
    <w:qFormat/>
    <w:rsid w:val="00AB7A46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7A4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46"/>
  </w:style>
  <w:style w:type="table" w:styleId="TableGrid">
    <w:name w:val="Table Grid"/>
    <w:basedOn w:val="TableNormal"/>
    <w:uiPriority w:val="59"/>
    <w:rsid w:val="00AB7A4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B7A46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AB7A46"/>
    <w:rPr>
      <w:rFonts w:ascii=".VnTimeH" w:eastAsia="Times New Roman" w:hAnsi=".VnTimeH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46"/>
  </w:style>
  <w:style w:type="paragraph" w:styleId="BalloonText">
    <w:name w:val="Balloon Text"/>
    <w:basedOn w:val="Normal"/>
    <w:link w:val="BalloonTextChar"/>
    <w:uiPriority w:val="99"/>
    <w:semiHidden/>
    <w:unhideWhenUsed/>
    <w:rsid w:val="00AB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BEBEB"/>
                        <w:right w:val="none" w:sz="0" w:space="0" w:color="auto"/>
                      </w:divBdr>
                      <w:divsChild>
                        <w:div w:id="65831466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707604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6212-861C-49BF-BE6B-B798ED45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Administrator</cp:lastModifiedBy>
  <cp:revision>13</cp:revision>
  <dcterms:created xsi:type="dcterms:W3CDTF">2023-02-28T08:15:00Z</dcterms:created>
  <dcterms:modified xsi:type="dcterms:W3CDTF">2023-02-28T08:49:00Z</dcterms:modified>
</cp:coreProperties>
</file>