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9052" w14:textId="77777777" w:rsidR="002D1B95" w:rsidRPr="00F44897" w:rsidRDefault="002D1B95" w:rsidP="002D1B95">
      <w:pPr>
        <w:widowControl w:val="0"/>
        <w:autoSpaceDE w:val="0"/>
        <w:autoSpaceDN w:val="0"/>
        <w:adjustRightInd w:val="0"/>
        <w:spacing w:before="2" w:after="0" w:line="276" w:lineRule="exact"/>
        <w:ind w:left="453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Pg1"/>
      <w:bookmarkEnd w:id="0"/>
      <w:r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PHỤ LỤC I </w:t>
      </w:r>
    </w:p>
    <w:p w14:paraId="43E34193" w14:textId="77777777" w:rsidR="002D1B95" w:rsidRPr="00F44897" w:rsidRDefault="002D1B95" w:rsidP="002D1B95">
      <w:pPr>
        <w:widowControl w:val="0"/>
        <w:autoSpaceDE w:val="0"/>
        <w:autoSpaceDN w:val="0"/>
        <w:adjustRightInd w:val="0"/>
        <w:spacing w:before="25" w:after="0" w:line="299" w:lineRule="exact"/>
        <w:ind w:left="366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F44897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DANH SÁCH ĐƠN VỊ VÀ SỐ LƯỢNG CÁC ĐỐI TƯỢNG THAM GIA KHẢO SÁT </w:t>
      </w:r>
    </w:p>
    <w:p w14:paraId="3170199D" w14:textId="361581CB" w:rsidR="00984C33" w:rsidRPr="00F44897" w:rsidRDefault="002D1B95" w:rsidP="002D1B95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(Kèm theo Báo cáo số           /BC-SGDĐT ngày     tháng  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năm 202</w:t>
      </w:r>
      <w:r w:rsidR="004F2CBF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4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568"/>
        <w:gridCol w:w="4051"/>
        <w:gridCol w:w="845"/>
        <w:gridCol w:w="845"/>
        <w:gridCol w:w="831"/>
        <w:gridCol w:w="761"/>
        <w:gridCol w:w="761"/>
        <w:gridCol w:w="848"/>
        <w:gridCol w:w="839"/>
      </w:tblGrid>
      <w:tr w:rsidR="00F44897" w:rsidRPr="00F44897" w14:paraId="2730E84E" w14:textId="77777777" w:rsidTr="005A7A66">
        <w:tc>
          <w:tcPr>
            <w:tcW w:w="568" w:type="dxa"/>
            <w:vMerge w:val="restart"/>
            <w:vAlign w:val="center"/>
          </w:tcPr>
          <w:p w14:paraId="6590A0DE" w14:textId="16D7849D" w:rsidR="005E48E7" w:rsidRPr="00F44897" w:rsidRDefault="005E48E7" w:rsidP="005E48E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4051" w:type="dxa"/>
            <w:vMerge w:val="restart"/>
            <w:tcBorders>
              <w:tl2br w:val="single" w:sz="4" w:space="0" w:color="auto"/>
            </w:tcBorders>
          </w:tcPr>
          <w:p w14:paraId="74187DEA" w14:textId="77777777" w:rsidR="005E48E7" w:rsidRPr="00F44897" w:rsidRDefault="005E48E7" w:rsidP="005E48E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Đối tượng </w:t>
            </w:r>
          </w:p>
          <w:p w14:paraId="1B74C84D" w14:textId="77777777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B08F171" w14:textId="77777777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8786273" w14:textId="67FE8A35" w:rsidR="005E48E7" w:rsidRPr="00F44897" w:rsidRDefault="005E48E7" w:rsidP="005E4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Đơn vị tham gia khảo sát</w:t>
            </w:r>
          </w:p>
        </w:tc>
        <w:tc>
          <w:tcPr>
            <w:tcW w:w="5730" w:type="dxa"/>
            <w:gridSpan w:val="7"/>
          </w:tcPr>
          <w:p w14:paraId="68C6A18F" w14:textId="03A9D2C4" w:rsidR="005E48E7" w:rsidRPr="00F44897" w:rsidRDefault="005E48E7" w:rsidP="002D1B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Số lượng các đối tượng tham gia khảo sát</w:t>
            </w:r>
          </w:p>
        </w:tc>
      </w:tr>
      <w:tr w:rsidR="00F44897" w:rsidRPr="00F44897" w14:paraId="5C79A6E0" w14:textId="77777777" w:rsidTr="005A7A66">
        <w:tc>
          <w:tcPr>
            <w:tcW w:w="568" w:type="dxa"/>
            <w:vMerge/>
          </w:tcPr>
          <w:p w14:paraId="1A4CCDC2" w14:textId="77777777" w:rsidR="005A7A66" w:rsidRPr="00F44897" w:rsidRDefault="005A7A66" w:rsidP="005E4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l2br w:val="single" w:sz="4" w:space="0" w:color="auto"/>
            </w:tcBorders>
          </w:tcPr>
          <w:p w14:paraId="0F7E41A7" w14:textId="77777777" w:rsidR="005A7A66" w:rsidRPr="00F44897" w:rsidRDefault="005A7A66" w:rsidP="005E4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vAlign w:val="center"/>
          </w:tcPr>
          <w:p w14:paraId="4BC9C352" w14:textId="683AC382" w:rsidR="005A7A66" w:rsidRPr="00F44897" w:rsidRDefault="005A7A66" w:rsidP="005A7A66">
            <w:pPr>
              <w:widowControl w:val="0"/>
              <w:autoSpaceDE w:val="0"/>
              <w:autoSpaceDN w:val="0"/>
              <w:adjustRightInd w:val="0"/>
              <w:spacing w:before="35" w:line="276" w:lineRule="exact"/>
              <w:ind w:left="43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Cha mẹ học sinh</w:t>
            </w:r>
          </w:p>
        </w:tc>
        <w:tc>
          <w:tcPr>
            <w:tcW w:w="2448" w:type="dxa"/>
            <w:gridSpan w:val="3"/>
            <w:vAlign w:val="center"/>
          </w:tcPr>
          <w:p w14:paraId="3ADA1C3A" w14:textId="605343EC" w:rsidR="005A7A66" w:rsidRPr="00F44897" w:rsidRDefault="005A7A66" w:rsidP="005A7A66">
            <w:pPr>
              <w:widowControl w:val="0"/>
              <w:autoSpaceDE w:val="0"/>
              <w:autoSpaceDN w:val="0"/>
              <w:adjustRightInd w:val="0"/>
              <w:spacing w:before="35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Học sinh, học viên, sinh viên</w:t>
            </w:r>
          </w:p>
        </w:tc>
      </w:tr>
      <w:tr w:rsidR="00F44897" w:rsidRPr="00F44897" w14:paraId="379A1417" w14:textId="77777777" w:rsidTr="005A7A66">
        <w:tc>
          <w:tcPr>
            <w:tcW w:w="568" w:type="dxa"/>
            <w:vMerge/>
          </w:tcPr>
          <w:p w14:paraId="4203B5FE" w14:textId="77777777" w:rsidR="005E48E7" w:rsidRPr="00F44897" w:rsidRDefault="005E48E7" w:rsidP="002D1B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  <w:vMerge/>
            <w:tcBorders>
              <w:tl2br w:val="single" w:sz="4" w:space="0" w:color="auto"/>
            </w:tcBorders>
          </w:tcPr>
          <w:p w14:paraId="2369AA37" w14:textId="77777777" w:rsidR="005E48E7" w:rsidRPr="00F44897" w:rsidRDefault="005E48E7" w:rsidP="002D1B9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27B3CAC3" w14:textId="2176A4D0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Mầm non</w:t>
            </w:r>
          </w:p>
        </w:tc>
        <w:tc>
          <w:tcPr>
            <w:tcW w:w="845" w:type="dxa"/>
          </w:tcPr>
          <w:p w14:paraId="377658F5" w14:textId="5F9D9235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Tiểu học</w:t>
            </w:r>
          </w:p>
        </w:tc>
        <w:tc>
          <w:tcPr>
            <w:tcW w:w="831" w:type="dxa"/>
          </w:tcPr>
          <w:p w14:paraId="523F78BC" w14:textId="3AFEE281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THCS</w:t>
            </w:r>
          </w:p>
        </w:tc>
        <w:tc>
          <w:tcPr>
            <w:tcW w:w="761" w:type="dxa"/>
          </w:tcPr>
          <w:p w14:paraId="680793F2" w14:textId="5F44543D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THPT</w:t>
            </w:r>
          </w:p>
        </w:tc>
        <w:tc>
          <w:tcPr>
            <w:tcW w:w="761" w:type="dxa"/>
          </w:tcPr>
          <w:p w14:paraId="05C387FB" w14:textId="5B609F25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THPT</w:t>
            </w:r>
          </w:p>
        </w:tc>
        <w:tc>
          <w:tcPr>
            <w:tcW w:w="848" w:type="dxa"/>
          </w:tcPr>
          <w:p w14:paraId="39444C3A" w14:textId="24C6395E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>TT GDTX</w:t>
            </w:r>
          </w:p>
        </w:tc>
        <w:tc>
          <w:tcPr>
            <w:tcW w:w="839" w:type="dxa"/>
          </w:tcPr>
          <w:p w14:paraId="0C2D0EB6" w14:textId="63938657" w:rsidR="005E48E7" w:rsidRPr="00F44897" w:rsidRDefault="005E48E7" w:rsidP="002D1B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CĐ, ĐH</w:t>
            </w:r>
          </w:p>
        </w:tc>
      </w:tr>
      <w:tr w:rsidR="00F44897" w:rsidRPr="00F44897" w14:paraId="01E9D4B4" w14:textId="77777777" w:rsidTr="005A7A66">
        <w:tc>
          <w:tcPr>
            <w:tcW w:w="568" w:type="dxa"/>
          </w:tcPr>
          <w:p w14:paraId="2D018422" w14:textId="30C8F2BD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1" w:name="_Hlk167114426"/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51" w:type="dxa"/>
          </w:tcPr>
          <w:p w14:paraId="2E36D4A9" w14:textId="750DACB4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Thạch Yên</w:t>
            </w:r>
          </w:p>
        </w:tc>
        <w:tc>
          <w:tcPr>
            <w:tcW w:w="845" w:type="dxa"/>
            <w:vAlign w:val="center"/>
          </w:tcPr>
          <w:p w14:paraId="088915BD" w14:textId="2DD6B486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E13ABEF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3B7B31D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95F175B" w14:textId="5786B067" w:rsidR="005E48E7" w:rsidRPr="00F44897" w:rsidRDefault="002D38A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14:paraId="300FE443" w14:textId="637C32CF" w:rsidR="005E48E7" w:rsidRPr="00F44897" w:rsidRDefault="002D38A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48" w:type="dxa"/>
            <w:vAlign w:val="center"/>
          </w:tcPr>
          <w:p w14:paraId="6CB4AEE3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AA61E6B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061F6491" w14:textId="77777777" w:rsidTr="005A7A66">
        <w:tc>
          <w:tcPr>
            <w:tcW w:w="568" w:type="dxa"/>
          </w:tcPr>
          <w:p w14:paraId="4FC45D41" w14:textId="5A4C1D37" w:rsidR="004251D9" w:rsidRPr="00F44897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51" w:type="dxa"/>
          </w:tcPr>
          <w:p w14:paraId="3B3A5570" w14:textId="23CC3D5A" w:rsidR="004251D9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Cao Phong</w:t>
            </w:r>
          </w:p>
        </w:tc>
        <w:tc>
          <w:tcPr>
            <w:tcW w:w="845" w:type="dxa"/>
            <w:vAlign w:val="center"/>
          </w:tcPr>
          <w:p w14:paraId="47EC86D3" w14:textId="20D846D5" w:rsidR="004251D9" w:rsidRPr="00F44897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7FD1E06" w14:textId="77777777" w:rsidR="004251D9" w:rsidRPr="00F44897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475B010" w14:textId="77777777" w:rsidR="004251D9" w:rsidRPr="00F44897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1F00E28" w14:textId="1B98139B" w:rsidR="004251D9" w:rsidRPr="00F44897" w:rsidRDefault="00360DF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14:paraId="015C0527" w14:textId="042617FC" w:rsidR="004251D9" w:rsidRPr="00F44897" w:rsidRDefault="00360DF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48" w:type="dxa"/>
            <w:vAlign w:val="center"/>
          </w:tcPr>
          <w:p w14:paraId="423E5CDE" w14:textId="77777777" w:rsidR="004251D9" w:rsidRPr="00F44897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D7D9739" w14:textId="77777777" w:rsidR="004251D9" w:rsidRPr="00F44897" w:rsidRDefault="004251D9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4DF087A0" w14:textId="77777777" w:rsidTr="005A7A66">
        <w:tc>
          <w:tcPr>
            <w:tcW w:w="568" w:type="dxa"/>
          </w:tcPr>
          <w:p w14:paraId="00DFACE3" w14:textId="4977DBEB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51" w:type="dxa"/>
          </w:tcPr>
          <w:p w14:paraId="1FF81FF0" w14:textId="03519F2E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845" w:type="dxa"/>
            <w:vAlign w:val="center"/>
          </w:tcPr>
          <w:p w14:paraId="0CEDF8C2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06CDCCB" w14:textId="24221E2A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0B5F1D52" w14:textId="5B219D45" w:rsidR="005E48E7" w:rsidRPr="00F44897" w:rsidRDefault="001D54F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61" w:type="dxa"/>
            <w:vAlign w:val="center"/>
          </w:tcPr>
          <w:p w14:paraId="5AF48C25" w14:textId="522A38BB" w:rsidR="005E48E7" w:rsidRPr="00F44897" w:rsidRDefault="001D54F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61" w:type="dxa"/>
            <w:vAlign w:val="center"/>
          </w:tcPr>
          <w:p w14:paraId="72B15638" w14:textId="08B846AD" w:rsidR="005E48E7" w:rsidRPr="00F44897" w:rsidRDefault="001D54F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48" w:type="dxa"/>
            <w:vAlign w:val="center"/>
          </w:tcPr>
          <w:p w14:paraId="1845A4B9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2CD02C8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579CEA1D" w14:textId="77777777" w:rsidTr="005A7A66">
        <w:tc>
          <w:tcPr>
            <w:tcW w:w="568" w:type="dxa"/>
          </w:tcPr>
          <w:p w14:paraId="651C9ED4" w14:textId="163C9486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51" w:type="dxa"/>
          </w:tcPr>
          <w:p w14:paraId="160625D3" w14:textId="1309315A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tâm GDNN - GDTX huyện Cao Phong</w:t>
            </w:r>
          </w:p>
        </w:tc>
        <w:tc>
          <w:tcPr>
            <w:tcW w:w="845" w:type="dxa"/>
            <w:vAlign w:val="center"/>
          </w:tcPr>
          <w:p w14:paraId="04E5DE55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18F0BB8" w14:textId="37FCE091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67C14518" w14:textId="4BEC015B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7C848CD9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041C520D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D8481E2" w14:textId="5538BC28" w:rsidR="005E48E7" w:rsidRPr="00F44897" w:rsidRDefault="002D38A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9" w:type="dxa"/>
            <w:vAlign w:val="center"/>
          </w:tcPr>
          <w:p w14:paraId="6F7787AD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076B3848" w14:textId="77777777" w:rsidTr="005A7A66">
        <w:tc>
          <w:tcPr>
            <w:tcW w:w="568" w:type="dxa"/>
          </w:tcPr>
          <w:p w14:paraId="06BE8081" w14:textId="2D1A9D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51" w:type="dxa"/>
          </w:tcPr>
          <w:p w14:paraId="55549839" w14:textId="54486AAD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Thung Nai</w:t>
            </w:r>
          </w:p>
        </w:tc>
        <w:tc>
          <w:tcPr>
            <w:tcW w:w="845" w:type="dxa"/>
            <w:vAlign w:val="center"/>
          </w:tcPr>
          <w:p w14:paraId="2960A7DD" w14:textId="1361660B" w:rsidR="005E48E7" w:rsidRPr="00F44897" w:rsidRDefault="003A257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5" w:type="dxa"/>
            <w:vAlign w:val="center"/>
          </w:tcPr>
          <w:p w14:paraId="7C148500" w14:textId="3CA1F441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3A3F4849" w14:textId="27713243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8C4F8F4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278F79B7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63D297D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36D693E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11A28FD2" w14:textId="77777777" w:rsidTr="005A7A66">
        <w:tc>
          <w:tcPr>
            <w:tcW w:w="568" w:type="dxa"/>
          </w:tcPr>
          <w:p w14:paraId="7BDCB2DB" w14:textId="7117AE53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51" w:type="dxa"/>
          </w:tcPr>
          <w:p w14:paraId="5CC67DC8" w14:textId="4C54E410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Sao Sáng</w:t>
            </w:r>
          </w:p>
        </w:tc>
        <w:tc>
          <w:tcPr>
            <w:tcW w:w="845" w:type="dxa"/>
            <w:vAlign w:val="center"/>
          </w:tcPr>
          <w:p w14:paraId="45D4562B" w14:textId="147D91A9" w:rsidR="005E48E7" w:rsidRPr="00F44897" w:rsidRDefault="002023B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5" w:type="dxa"/>
            <w:vAlign w:val="center"/>
          </w:tcPr>
          <w:p w14:paraId="7DFA9AC4" w14:textId="1F1E5D0E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121047AB" w14:textId="7E730F49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159A2558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597599D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2A55C22A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7068ED7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2927FC9F" w14:textId="77777777" w:rsidTr="005A7A66">
        <w:tc>
          <w:tcPr>
            <w:tcW w:w="568" w:type="dxa"/>
          </w:tcPr>
          <w:p w14:paraId="64DEEF1D" w14:textId="3487AD06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51" w:type="dxa"/>
          </w:tcPr>
          <w:p w14:paraId="5788272A" w14:textId="59B932EE" w:rsidR="003A2574" w:rsidRPr="00F44897" w:rsidRDefault="003A2574" w:rsidP="003A257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Trường DT bán trú TH-THCS Thung Nai </w:t>
            </w:r>
          </w:p>
        </w:tc>
        <w:tc>
          <w:tcPr>
            <w:tcW w:w="845" w:type="dxa"/>
            <w:vAlign w:val="center"/>
          </w:tcPr>
          <w:p w14:paraId="1D536B39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44531F1" w14:textId="78DA6FF6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14:paraId="0D99A1ED" w14:textId="6F062C49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14:paraId="59E5BD7D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14:paraId="5DA34DAF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CE81447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E5EE29A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712478E3" w14:textId="77777777" w:rsidTr="005A7A66">
        <w:tc>
          <w:tcPr>
            <w:tcW w:w="568" w:type="dxa"/>
          </w:tcPr>
          <w:p w14:paraId="3AED392E" w14:textId="54059738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51" w:type="dxa"/>
          </w:tcPr>
          <w:p w14:paraId="39B76DC8" w14:textId="6EDE11B3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Lạc Sơn</w:t>
            </w:r>
          </w:p>
        </w:tc>
        <w:tc>
          <w:tcPr>
            <w:tcW w:w="845" w:type="dxa"/>
          </w:tcPr>
          <w:p w14:paraId="4CFB63DA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3285FF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244B85BE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00569867" w14:textId="0D6B4480" w:rsidR="005E48E7" w:rsidRPr="00F44897" w:rsidRDefault="00360DF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15215ABF" w14:textId="6F02AB98" w:rsidR="005E48E7" w:rsidRPr="00F44897" w:rsidRDefault="00360DF2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48" w:type="dxa"/>
          </w:tcPr>
          <w:p w14:paraId="3BA31520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6E3642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519A1E4B" w14:textId="77777777" w:rsidTr="005A7A66">
        <w:tc>
          <w:tcPr>
            <w:tcW w:w="568" w:type="dxa"/>
          </w:tcPr>
          <w:p w14:paraId="58D7EF37" w14:textId="65CC9BE8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51" w:type="dxa"/>
          </w:tcPr>
          <w:p w14:paraId="6F00F023" w14:textId="3B3082E5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Đại Đồng</w:t>
            </w:r>
          </w:p>
        </w:tc>
        <w:tc>
          <w:tcPr>
            <w:tcW w:w="845" w:type="dxa"/>
          </w:tcPr>
          <w:p w14:paraId="120962C8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0D1F5412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05E8FFF9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56B0A73B" w14:textId="37FE8712" w:rsidR="005E48E7" w:rsidRPr="00F44897" w:rsidRDefault="002023B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520C6FFA" w14:textId="304A4189" w:rsidR="005E48E7" w:rsidRPr="00F44897" w:rsidRDefault="002023B6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48" w:type="dxa"/>
          </w:tcPr>
          <w:p w14:paraId="4230B917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397714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66653BF7" w14:textId="77777777" w:rsidTr="005A7A66">
        <w:tc>
          <w:tcPr>
            <w:tcW w:w="568" w:type="dxa"/>
          </w:tcPr>
          <w:p w14:paraId="263A73E6" w14:textId="2E006EC5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51" w:type="dxa"/>
          </w:tcPr>
          <w:p w14:paraId="2B7CFF25" w14:textId="734F0006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845" w:type="dxa"/>
          </w:tcPr>
          <w:p w14:paraId="7554F7F1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7B8E005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6A77093D" w14:textId="10E2D037" w:rsidR="005E48E7" w:rsidRPr="00F44897" w:rsidRDefault="00812D7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14:paraId="73AA58CD" w14:textId="0930A9C8" w:rsidR="005E48E7" w:rsidRPr="00F44897" w:rsidRDefault="001D54F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61" w:type="dxa"/>
          </w:tcPr>
          <w:p w14:paraId="691DA309" w14:textId="38A46D18" w:rsidR="005E48E7" w:rsidRPr="00F44897" w:rsidRDefault="001D54F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848" w:type="dxa"/>
          </w:tcPr>
          <w:p w14:paraId="31048622" w14:textId="30AC8379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159A957B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5049EE23" w14:textId="77777777" w:rsidTr="005A7A66">
        <w:tc>
          <w:tcPr>
            <w:tcW w:w="568" w:type="dxa"/>
          </w:tcPr>
          <w:p w14:paraId="008815FD" w14:textId="4549C6E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051" w:type="dxa"/>
          </w:tcPr>
          <w:p w14:paraId="7FC02CC6" w14:textId="16CF5AE9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tâm GDNN - GDTX huyện Lạc Sơn</w:t>
            </w:r>
          </w:p>
        </w:tc>
        <w:tc>
          <w:tcPr>
            <w:tcW w:w="845" w:type="dxa"/>
          </w:tcPr>
          <w:p w14:paraId="0A82AC08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20E76E9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0FF4B7D7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3A3D7BDD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63C58F12" w14:textId="42ACC416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D0E91D0" w14:textId="37BB1F55" w:rsidR="005E48E7" w:rsidRPr="00F44897" w:rsidRDefault="002D38A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39" w:type="dxa"/>
          </w:tcPr>
          <w:p w14:paraId="22FC9E19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08F2AF88" w14:textId="77777777" w:rsidTr="005A7A66">
        <w:tc>
          <w:tcPr>
            <w:tcW w:w="568" w:type="dxa"/>
          </w:tcPr>
          <w:p w14:paraId="06404781" w14:textId="1D71E911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51" w:type="dxa"/>
          </w:tcPr>
          <w:p w14:paraId="6B03D236" w14:textId="4984E75A" w:rsidR="005E48E7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Ngọc Sơn</w:t>
            </w:r>
          </w:p>
        </w:tc>
        <w:tc>
          <w:tcPr>
            <w:tcW w:w="845" w:type="dxa"/>
          </w:tcPr>
          <w:p w14:paraId="0CA46438" w14:textId="5E6224CF" w:rsidR="005E48E7" w:rsidRPr="00F44897" w:rsidRDefault="003A2574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5" w:type="dxa"/>
          </w:tcPr>
          <w:p w14:paraId="19A582E6" w14:textId="2741C78B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1" w:type="dxa"/>
          </w:tcPr>
          <w:p w14:paraId="7D9B8120" w14:textId="2002D212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51B5A515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408AE53B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2B88D0AB" w14:textId="77777777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B9E77E" w14:textId="5F59F378" w:rsidR="005E48E7" w:rsidRPr="00F44897" w:rsidRDefault="005E48E7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6CAF839B" w14:textId="77777777" w:rsidTr="005A7A66">
        <w:tc>
          <w:tcPr>
            <w:tcW w:w="568" w:type="dxa"/>
          </w:tcPr>
          <w:p w14:paraId="762B0D16" w14:textId="05BA0F4B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051" w:type="dxa"/>
          </w:tcPr>
          <w:p w14:paraId="6CA20318" w14:textId="32D5B3F0" w:rsidR="003A2574" w:rsidRPr="00F44897" w:rsidRDefault="003A2574" w:rsidP="003A257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&amp;THCS Tự do</w:t>
            </w:r>
          </w:p>
        </w:tc>
        <w:tc>
          <w:tcPr>
            <w:tcW w:w="845" w:type="dxa"/>
          </w:tcPr>
          <w:p w14:paraId="1E5DA489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097DD624" w14:textId="6694E954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31" w:type="dxa"/>
          </w:tcPr>
          <w:p w14:paraId="3B8CE9A9" w14:textId="79C82922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27ECD648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43E5527C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4F9A4014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6B9921B8" w14:textId="77777777" w:rsidR="003A2574" w:rsidRPr="00F44897" w:rsidRDefault="003A2574" w:rsidP="003A25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345E358A" w14:textId="77777777" w:rsidTr="005A7A66">
        <w:tc>
          <w:tcPr>
            <w:tcW w:w="568" w:type="dxa"/>
          </w:tcPr>
          <w:p w14:paraId="2D6864DB" w14:textId="0EC2F4F3" w:rsidR="00DF7B55" w:rsidRPr="00F44897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051" w:type="dxa"/>
          </w:tcPr>
          <w:p w14:paraId="18F1DE22" w14:textId="53D05A0D" w:rsidR="00DF7B55" w:rsidRPr="00F44897" w:rsidRDefault="00DF7B55" w:rsidP="004251D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TH-THCS Vụ Bản</w:t>
            </w:r>
          </w:p>
        </w:tc>
        <w:tc>
          <w:tcPr>
            <w:tcW w:w="845" w:type="dxa"/>
          </w:tcPr>
          <w:p w14:paraId="11E37726" w14:textId="77777777" w:rsidR="00DF7B55" w:rsidRPr="00F44897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E5EBA81" w14:textId="598D934A" w:rsidR="00DF7B55" w:rsidRPr="00F44897" w:rsidRDefault="00812D7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31" w:type="dxa"/>
          </w:tcPr>
          <w:p w14:paraId="7325CE90" w14:textId="0335A55E" w:rsidR="00DF7B55" w:rsidRPr="00F44897" w:rsidRDefault="00812D7A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14:paraId="0C725324" w14:textId="77777777" w:rsidR="00DF7B55" w:rsidRPr="00F44897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1" w:type="dxa"/>
          </w:tcPr>
          <w:p w14:paraId="18EC440D" w14:textId="77777777" w:rsidR="00DF7B55" w:rsidRPr="00F44897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</w:tcPr>
          <w:p w14:paraId="3AFB7480" w14:textId="77777777" w:rsidR="00DF7B55" w:rsidRPr="00F44897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</w:tcPr>
          <w:p w14:paraId="5BB11ACE" w14:textId="77777777" w:rsidR="00DF7B55" w:rsidRPr="00F44897" w:rsidRDefault="00DF7B55" w:rsidP="004251D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tr w:rsidR="00F44897" w:rsidRPr="00F44897" w14:paraId="4046663F" w14:textId="77777777" w:rsidTr="00ED5909">
        <w:tc>
          <w:tcPr>
            <w:tcW w:w="568" w:type="dxa"/>
          </w:tcPr>
          <w:p w14:paraId="4407DF7B" w14:textId="77777777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</w:tcPr>
          <w:p w14:paraId="7D154E71" w14:textId="77BD4EC5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Tổng cộng: 2.193</w:t>
            </w:r>
          </w:p>
        </w:tc>
        <w:tc>
          <w:tcPr>
            <w:tcW w:w="845" w:type="dxa"/>
            <w:vAlign w:val="bottom"/>
          </w:tcPr>
          <w:p w14:paraId="356F404F" w14:textId="71CD5297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300</w:t>
            </w:r>
          </w:p>
        </w:tc>
        <w:tc>
          <w:tcPr>
            <w:tcW w:w="845" w:type="dxa"/>
            <w:vAlign w:val="bottom"/>
          </w:tcPr>
          <w:p w14:paraId="0802E8E6" w14:textId="6CE6710D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831" w:type="dxa"/>
            <w:vAlign w:val="bottom"/>
          </w:tcPr>
          <w:p w14:paraId="72AD7CFE" w14:textId="5F8BE5D9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394</w:t>
            </w:r>
          </w:p>
        </w:tc>
        <w:tc>
          <w:tcPr>
            <w:tcW w:w="761" w:type="dxa"/>
            <w:vAlign w:val="bottom"/>
          </w:tcPr>
          <w:p w14:paraId="04A11A62" w14:textId="14FDA5DA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578</w:t>
            </w:r>
          </w:p>
        </w:tc>
        <w:tc>
          <w:tcPr>
            <w:tcW w:w="761" w:type="dxa"/>
            <w:vAlign w:val="bottom"/>
          </w:tcPr>
          <w:p w14:paraId="337DC9B0" w14:textId="61D064E0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1261</w:t>
            </w:r>
          </w:p>
        </w:tc>
        <w:tc>
          <w:tcPr>
            <w:tcW w:w="848" w:type="dxa"/>
            <w:vAlign w:val="bottom"/>
          </w:tcPr>
          <w:p w14:paraId="7BAF4597" w14:textId="12BAC68F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839" w:type="dxa"/>
            <w:vAlign w:val="bottom"/>
          </w:tcPr>
          <w:p w14:paraId="0E0DBE33" w14:textId="0A694068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42EC0F9" w14:textId="5E76E141" w:rsidR="005E48E7" w:rsidRPr="00F44897" w:rsidRDefault="005E48E7" w:rsidP="002D1B9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1AC6204" w14:textId="77777777" w:rsidR="005E48E7" w:rsidRPr="00F44897" w:rsidRDefault="005E48E7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44897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750BFCFE" w14:textId="77777777" w:rsidR="004251D9" w:rsidRPr="00F44897" w:rsidRDefault="004251D9" w:rsidP="004251D9">
      <w:pPr>
        <w:widowControl w:val="0"/>
        <w:autoSpaceDE w:val="0"/>
        <w:autoSpaceDN w:val="0"/>
        <w:adjustRightInd w:val="0"/>
        <w:spacing w:before="7" w:after="0" w:line="276" w:lineRule="exact"/>
        <w:ind w:left="4359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PHỤ LỤC II </w:t>
      </w:r>
    </w:p>
    <w:p w14:paraId="67F58865" w14:textId="77777777" w:rsidR="004251D9" w:rsidRPr="00F44897" w:rsidRDefault="004251D9" w:rsidP="004251D9">
      <w:pPr>
        <w:widowControl w:val="0"/>
        <w:autoSpaceDE w:val="0"/>
        <w:autoSpaceDN w:val="0"/>
        <w:adjustRightInd w:val="0"/>
        <w:spacing w:before="26" w:after="0" w:line="322" w:lineRule="exact"/>
        <w:ind w:left="68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48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ĐIỂM HÀI LÒNG LĨNH VỰC THEO CẤP/BẬC HỌC, THEO HUYỆN </w:t>
      </w:r>
    </w:p>
    <w:p w14:paraId="79847FD5" w14:textId="2024F2C0" w:rsidR="004251D9" w:rsidRPr="00F44897" w:rsidRDefault="004251D9" w:rsidP="004251D9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/BC-SGDĐT ngày     tháng   năm 202</w:t>
      </w:r>
      <w:r w:rsidR="004F2CBF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4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p w14:paraId="79090C46" w14:textId="0A374C03" w:rsidR="002A599D" w:rsidRPr="00F44897" w:rsidRDefault="002A599D" w:rsidP="002A599D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I. Bậc học Mầm non  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(Khảo sát </w:t>
      </w:r>
      <w:r w:rsidR="00DE3E52"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300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sinh)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851"/>
        <w:gridCol w:w="2025"/>
        <w:gridCol w:w="1814"/>
        <w:gridCol w:w="1633"/>
        <w:gridCol w:w="1815"/>
      </w:tblGrid>
      <w:tr w:rsidR="00F44897" w:rsidRPr="00F44897" w14:paraId="1EAF5B5E" w14:textId="4F8B99D1" w:rsidTr="002023B6">
        <w:tc>
          <w:tcPr>
            <w:tcW w:w="2851" w:type="dxa"/>
            <w:tcBorders>
              <w:tl2br w:val="single" w:sz="4" w:space="0" w:color="auto"/>
            </w:tcBorders>
          </w:tcPr>
          <w:p w14:paraId="5CAEA0DD" w14:textId="042F5686" w:rsidR="002023B6" w:rsidRPr="00F44897" w:rsidRDefault="002023B6" w:rsidP="002A599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731D9269" w14:textId="4CB4E1E8" w:rsidR="002023B6" w:rsidRPr="00F44897" w:rsidRDefault="002023B6" w:rsidP="002A599D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2025" w:type="dxa"/>
            <w:vAlign w:val="center"/>
          </w:tcPr>
          <w:p w14:paraId="5086B1F7" w14:textId="6C2F5A8B" w:rsidR="002023B6" w:rsidRPr="00F44897" w:rsidRDefault="002023B6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 Thung Nai</w:t>
            </w:r>
          </w:p>
        </w:tc>
        <w:tc>
          <w:tcPr>
            <w:tcW w:w="1814" w:type="dxa"/>
            <w:vAlign w:val="center"/>
          </w:tcPr>
          <w:p w14:paraId="5A663941" w14:textId="151AF2D0" w:rsidR="002023B6" w:rsidRPr="00F44897" w:rsidRDefault="002023B6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 Sao Sáng</w:t>
            </w:r>
          </w:p>
        </w:tc>
        <w:tc>
          <w:tcPr>
            <w:tcW w:w="1633" w:type="dxa"/>
          </w:tcPr>
          <w:p w14:paraId="1A26A829" w14:textId="0164C019" w:rsidR="002023B6" w:rsidRPr="00F44897" w:rsidRDefault="002023B6" w:rsidP="007661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Mâm non Ngọc Sơn</w:t>
            </w:r>
          </w:p>
        </w:tc>
        <w:tc>
          <w:tcPr>
            <w:tcW w:w="1815" w:type="dxa"/>
          </w:tcPr>
          <w:p w14:paraId="40FBBDB1" w14:textId="001AAB34" w:rsidR="002023B6" w:rsidRPr="00F44897" w:rsidRDefault="002023B6" w:rsidP="007661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</w:t>
            </w:r>
          </w:p>
          <w:p w14:paraId="3998C124" w14:textId="31DA05C6" w:rsidR="002023B6" w:rsidRPr="00F44897" w:rsidRDefault="002023B6" w:rsidP="007661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cấp </w:t>
            </w:r>
            <w:r w:rsidR="00F44897"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Mầm non</w:t>
            </w:r>
          </w:p>
        </w:tc>
      </w:tr>
      <w:tr w:rsidR="00F44897" w:rsidRPr="00F44897" w14:paraId="3420EEC7" w14:textId="3436503B" w:rsidTr="00D76BFA">
        <w:tc>
          <w:tcPr>
            <w:tcW w:w="2851" w:type="dxa"/>
          </w:tcPr>
          <w:p w14:paraId="65CBB2AB" w14:textId="77777777" w:rsidR="002023B6" w:rsidRPr="00F44897" w:rsidRDefault="002023B6" w:rsidP="002023B6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60318831" w14:textId="52924514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2025" w:type="dxa"/>
            <w:vAlign w:val="center"/>
          </w:tcPr>
          <w:p w14:paraId="6742B237" w14:textId="56B01C49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4.3875/5</w:t>
            </w:r>
          </w:p>
        </w:tc>
        <w:tc>
          <w:tcPr>
            <w:tcW w:w="1814" w:type="dxa"/>
            <w:vAlign w:val="center"/>
          </w:tcPr>
          <w:p w14:paraId="04BBCFD6" w14:textId="168195C4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4.7850/5</w:t>
            </w:r>
          </w:p>
        </w:tc>
        <w:tc>
          <w:tcPr>
            <w:tcW w:w="1633" w:type="dxa"/>
            <w:vAlign w:val="center"/>
          </w:tcPr>
          <w:p w14:paraId="2712204E" w14:textId="333A0627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4.3600/5</w:t>
            </w:r>
          </w:p>
        </w:tc>
        <w:tc>
          <w:tcPr>
            <w:tcW w:w="1815" w:type="dxa"/>
            <w:vAlign w:val="center"/>
          </w:tcPr>
          <w:p w14:paraId="22B0AC38" w14:textId="7635DE8F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4.57560/5</w:t>
            </w:r>
          </w:p>
        </w:tc>
      </w:tr>
      <w:tr w:rsidR="00F44897" w:rsidRPr="00F44897" w14:paraId="102C5C88" w14:textId="6ECBB071" w:rsidTr="00D76BFA">
        <w:tc>
          <w:tcPr>
            <w:tcW w:w="2851" w:type="dxa"/>
          </w:tcPr>
          <w:p w14:paraId="173C3AB3" w14:textId="77777777" w:rsidR="002023B6" w:rsidRPr="00F44897" w:rsidRDefault="002023B6" w:rsidP="002023B6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1E18AA9F" w14:textId="7CA49906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2025" w:type="dxa"/>
            <w:vAlign w:val="center"/>
          </w:tcPr>
          <w:p w14:paraId="33565B39" w14:textId="7453B197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4.3500/5</w:t>
            </w:r>
          </w:p>
        </w:tc>
        <w:tc>
          <w:tcPr>
            <w:tcW w:w="1814" w:type="dxa"/>
            <w:vAlign w:val="center"/>
          </w:tcPr>
          <w:p w14:paraId="12F65BCC" w14:textId="5294C6A9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4.6500/5</w:t>
            </w:r>
          </w:p>
        </w:tc>
        <w:tc>
          <w:tcPr>
            <w:tcW w:w="1633" w:type="dxa"/>
            <w:vAlign w:val="center"/>
          </w:tcPr>
          <w:p w14:paraId="01A34815" w14:textId="527E8B1E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4.5400/5</w:t>
            </w:r>
          </w:p>
        </w:tc>
        <w:tc>
          <w:tcPr>
            <w:tcW w:w="1815" w:type="dxa"/>
            <w:vAlign w:val="center"/>
          </w:tcPr>
          <w:p w14:paraId="173CBF90" w14:textId="0785DA3A" w:rsidR="002023B6" w:rsidRPr="00F44897" w:rsidRDefault="00DE3E52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4.54600/</w:t>
            </w:r>
            <w:r w:rsidR="002023B6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44897" w:rsidRPr="00F44897" w14:paraId="59E01E40" w14:textId="108DA8FE" w:rsidTr="00D76BFA">
        <w:tc>
          <w:tcPr>
            <w:tcW w:w="2851" w:type="dxa"/>
          </w:tcPr>
          <w:p w14:paraId="08D36C79" w14:textId="77777777" w:rsidR="002023B6" w:rsidRPr="00F44897" w:rsidRDefault="002023B6" w:rsidP="002023B6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6F753C88" w14:textId="31F50F69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2025" w:type="dxa"/>
            <w:vAlign w:val="center"/>
          </w:tcPr>
          <w:p w14:paraId="7FA0292A" w14:textId="6DE5173B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4.4250/5</w:t>
            </w:r>
          </w:p>
        </w:tc>
        <w:tc>
          <w:tcPr>
            <w:tcW w:w="1814" w:type="dxa"/>
            <w:vAlign w:val="center"/>
          </w:tcPr>
          <w:p w14:paraId="3E583B1A" w14:textId="4CEDBB7F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4.7500/5</w:t>
            </w:r>
          </w:p>
        </w:tc>
        <w:tc>
          <w:tcPr>
            <w:tcW w:w="1633" w:type="dxa"/>
            <w:vAlign w:val="center"/>
          </w:tcPr>
          <w:p w14:paraId="56C341B9" w14:textId="078DF79E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4.5050/5</w:t>
            </w:r>
          </w:p>
        </w:tc>
        <w:tc>
          <w:tcPr>
            <w:tcW w:w="1815" w:type="dxa"/>
            <w:vAlign w:val="center"/>
          </w:tcPr>
          <w:p w14:paraId="2598DC29" w14:textId="7CB4A521" w:rsidR="002023B6" w:rsidRPr="00F44897" w:rsidRDefault="00DE3E52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4.57560/</w:t>
            </w:r>
            <w:r w:rsidR="002023B6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F44897" w:rsidRPr="00F44897" w14:paraId="273C1867" w14:textId="7442DA19" w:rsidTr="00D76BFA">
        <w:tc>
          <w:tcPr>
            <w:tcW w:w="2851" w:type="dxa"/>
          </w:tcPr>
          <w:p w14:paraId="088204FB" w14:textId="77777777" w:rsidR="002023B6" w:rsidRPr="00F44897" w:rsidRDefault="002023B6" w:rsidP="002023B6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6CE73C51" w14:textId="7F05D54A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2025" w:type="dxa"/>
            <w:vAlign w:val="center"/>
          </w:tcPr>
          <w:p w14:paraId="7E01F2D9" w14:textId="7CCBE1EE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4.1700/5</w:t>
            </w:r>
          </w:p>
        </w:tc>
        <w:tc>
          <w:tcPr>
            <w:tcW w:w="1814" w:type="dxa"/>
            <w:vAlign w:val="center"/>
          </w:tcPr>
          <w:p w14:paraId="2BCE5FC0" w14:textId="563CC43A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4.8750/5</w:t>
            </w:r>
          </w:p>
        </w:tc>
        <w:tc>
          <w:tcPr>
            <w:tcW w:w="1633" w:type="dxa"/>
            <w:vAlign w:val="center"/>
          </w:tcPr>
          <w:p w14:paraId="45A979DB" w14:textId="1D48B7E5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4.67500/5</w:t>
            </w:r>
          </w:p>
        </w:tc>
        <w:tc>
          <w:tcPr>
            <w:tcW w:w="1815" w:type="dxa"/>
            <w:vAlign w:val="center"/>
          </w:tcPr>
          <w:p w14:paraId="43B5DCAE" w14:textId="52B118F0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DE3E52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45640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</w:tr>
      <w:tr w:rsidR="00F44897" w:rsidRPr="00F44897" w14:paraId="119E171F" w14:textId="32DFD2C2" w:rsidTr="00D76BFA">
        <w:tc>
          <w:tcPr>
            <w:tcW w:w="2851" w:type="dxa"/>
          </w:tcPr>
          <w:p w14:paraId="7BB38E4A" w14:textId="77777777" w:rsidR="002023B6" w:rsidRPr="00F44897" w:rsidRDefault="002023B6" w:rsidP="002023B6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463CE3DB" w14:textId="3266A7EB" w:rsidR="002023B6" w:rsidRPr="00F44897" w:rsidRDefault="002023B6" w:rsidP="002023B6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2025" w:type="dxa"/>
            <w:vAlign w:val="center"/>
          </w:tcPr>
          <w:p w14:paraId="28FE2925" w14:textId="16BC2570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4.0625/5</w:t>
            </w:r>
          </w:p>
        </w:tc>
        <w:tc>
          <w:tcPr>
            <w:tcW w:w="1814" w:type="dxa"/>
            <w:vAlign w:val="center"/>
          </w:tcPr>
          <w:p w14:paraId="397D2917" w14:textId="6FC6FB41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4.3500/5</w:t>
            </w:r>
          </w:p>
        </w:tc>
        <w:tc>
          <w:tcPr>
            <w:tcW w:w="1633" w:type="dxa"/>
            <w:vAlign w:val="center"/>
          </w:tcPr>
          <w:p w14:paraId="5ACD6B77" w14:textId="4B7B123C" w:rsidR="002023B6" w:rsidRPr="00F44897" w:rsidRDefault="002023B6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4.89505</w:t>
            </w:r>
          </w:p>
        </w:tc>
        <w:tc>
          <w:tcPr>
            <w:tcW w:w="1815" w:type="dxa"/>
            <w:vAlign w:val="center"/>
          </w:tcPr>
          <w:p w14:paraId="4FA52442" w14:textId="5C6941DC" w:rsidR="002023B6" w:rsidRPr="00F44897" w:rsidRDefault="00DE3E52" w:rsidP="002023B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4.40120</w:t>
            </w:r>
            <w:r w:rsidR="002023B6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</w:tr>
    </w:tbl>
    <w:p w14:paraId="1E3D4E63" w14:textId="051D434B" w:rsidR="002A599D" w:rsidRPr="00F44897" w:rsidRDefault="002A599D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II. Cấp Tiểu học  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(Khảo sát </w:t>
      </w:r>
      <w:r w:rsidR="00315F35"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200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81"/>
        <w:gridCol w:w="1814"/>
        <w:gridCol w:w="1276"/>
        <w:gridCol w:w="1134"/>
        <w:gridCol w:w="2268"/>
      </w:tblGrid>
      <w:tr w:rsidR="00F44897" w:rsidRPr="00F44897" w14:paraId="54A9EEDB" w14:textId="2F814BD1" w:rsidTr="00DE3E52">
        <w:tc>
          <w:tcPr>
            <w:tcW w:w="3681" w:type="dxa"/>
            <w:tcBorders>
              <w:tl2br w:val="single" w:sz="4" w:space="0" w:color="auto"/>
            </w:tcBorders>
          </w:tcPr>
          <w:p w14:paraId="42649B83" w14:textId="77777777" w:rsidR="00DE3E52" w:rsidRPr="00F44897" w:rsidRDefault="00DE3E52" w:rsidP="00DC7CA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21E9D3FA" w14:textId="77777777" w:rsidR="00DE3E52" w:rsidRPr="00F44897" w:rsidRDefault="00DE3E52" w:rsidP="00DC7CA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8AECAE1" w14:textId="2275E47B" w:rsidR="00DE3E52" w:rsidRPr="00F44897" w:rsidRDefault="00DE3E52" w:rsidP="00DC7CA0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814" w:type="dxa"/>
            <w:tcBorders>
              <w:tl2br w:val="nil"/>
            </w:tcBorders>
          </w:tcPr>
          <w:p w14:paraId="63298A94" w14:textId="3A47982D" w:rsidR="00DE3E52" w:rsidRPr="00F44897" w:rsidRDefault="00DE3E52" w:rsidP="00467A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DT bán trú TH &amp; THCS Thung Nai </w:t>
            </w:r>
          </w:p>
        </w:tc>
        <w:tc>
          <w:tcPr>
            <w:tcW w:w="1276" w:type="dxa"/>
            <w:tcBorders>
              <w:tl2br w:val="nil"/>
            </w:tcBorders>
          </w:tcPr>
          <w:p w14:paraId="776D0DD3" w14:textId="160C50EC" w:rsidR="00DE3E52" w:rsidRPr="00F44897" w:rsidRDefault="00DE3E52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 &amp; THCS Tự do</w:t>
            </w:r>
          </w:p>
        </w:tc>
        <w:tc>
          <w:tcPr>
            <w:tcW w:w="1134" w:type="dxa"/>
            <w:tcBorders>
              <w:tl2br w:val="nil"/>
            </w:tcBorders>
          </w:tcPr>
          <w:p w14:paraId="0A7A61AC" w14:textId="5AE53DD8" w:rsidR="00DE3E52" w:rsidRPr="00F44897" w:rsidRDefault="00DE3E52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 &amp; THCS Vụ Bản</w:t>
            </w:r>
          </w:p>
        </w:tc>
        <w:tc>
          <w:tcPr>
            <w:tcW w:w="2268" w:type="dxa"/>
            <w:tcBorders>
              <w:tl2br w:val="nil"/>
            </w:tcBorders>
          </w:tcPr>
          <w:p w14:paraId="401339A5" w14:textId="77777777" w:rsidR="00DE3E52" w:rsidRPr="00F44897" w:rsidRDefault="00DE3E52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</w:t>
            </w:r>
          </w:p>
          <w:p w14:paraId="0E4668D2" w14:textId="3C9734ED" w:rsidR="00DE3E52" w:rsidRPr="00F44897" w:rsidRDefault="00DE3E52" w:rsidP="0070741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Tiểu học</w:t>
            </w:r>
          </w:p>
        </w:tc>
      </w:tr>
      <w:tr w:rsidR="00F44897" w:rsidRPr="00F44897" w14:paraId="26FEE0B8" w14:textId="3E2FF63D" w:rsidTr="00DE3E52">
        <w:tc>
          <w:tcPr>
            <w:tcW w:w="3681" w:type="dxa"/>
          </w:tcPr>
          <w:p w14:paraId="11F5CE30" w14:textId="77777777" w:rsidR="00DE3E52" w:rsidRPr="00F44897" w:rsidRDefault="00DE3E52" w:rsidP="00E17D0F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443100F7" w14:textId="1DF3C9AD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1814" w:type="dxa"/>
            <w:vAlign w:val="center"/>
          </w:tcPr>
          <w:p w14:paraId="2A6642F1" w14:textId="6C0261DA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4.5125/5</w:t>
            </w:r>
          </w:p>
        </w:tc>
        <w:tc>
          <w:tcPr>
            <w:tcW w:w="1276" w:type="dxa"/>
            <w:vAlign w:val="center"/>
          </w:tcPr>
          <w:p w14:paraId="125D31C3" w14:textId="144FFA50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4.7112/5</w:t>
            </w:r>
          </w:p>
        </w:tc>
        <w:tc>
          <w:tcPr>
            <w:tcW w:w="1134" w:type="dxa"/>
            <w:vAlign w:val="center"/>
          </w:tcPr>
          <w:p w14:paraId="23D72A62" w14:textId="0A5C2F06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4.8121/5</w:t>
            </w:r>
          </w:p>
        </w:tc>
        <w:tc>
          <w:tcPr>
            <w:tcW w:w="2268" w:type="dxa"/>
            <w:vAlign w:val="center"/>
          </w:tcPr>
          <w:p w14:paraId="5106539B" w14:textId="36025291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4.7012/5</w:t>
            </w:r>
          </w:p>
        </w:tc>
      </w:tr>
      <w:tr w:rsidR="00F44897" w:rsidRPr="00F44897" w14:paraId="381CC7F8" w14:textId="7AC24C27" w:rsidTr="00DE3E52">
        <w:tc>
          <w:tcPr>
            <w:tcW w:w="3681" w:type="dxa"/>
          </w:tcPr>
          <w:p w14:paraId="2DF68D10" w14:textId="77777777" w:rsidR="00DE3E52" w:rsidRPr="00F44897" w:rsidRDefault="00DE3E52" w:rsidP="00E17D0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5F00ADEA" w14:textId="668E6A1D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1814" w:type="dxa"/>
            <w:vAlign w:val="center"/>
          </w:tcPr>
          <w:p w14:paraId="461DABD0" w14:textId="1B5CABFD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4.3125/5</w:t>
            </w:r>
          </w:p>
        </w:tc>
        <w:tc>
          <w:tcPr>
            <w:tcW w:w="1276" w:type="dxa"/>
            <w:vAlign w:val="center"/>
          </w:tcPr>
          <w:p w14:paraId="7AE7BC42" w14:textId="4F647F2D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4.7812/5</w:t>
            </w:r>
          </w:p>
        </w:tc>
        <w:tc>
          <w:tcPr>
            <w:tcW w:w="1134" w:type="dxa"/>
            <w:vAlign w:val="center"/>
          </w:tcPr>
          <w:p w14:paraId="59CBF4BF" w14:textId="2144E28E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3.7794/5</w:t>
            </w:r>
          </w:p>
        </w:tc>
        <w:tc>
          <w:tcPr>
            <w:tcW w:w="2268" w:type="dxa"/>
            <w:vAlign w:val="center"/>
          </w:tcPr>
          <w:p w14:paraId="0AF07520" w14:textId="20A28705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315F35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4125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</w:tr>
      <w:tr w:rsidR="00F44897" w:rsidRPr="00F44897" w14:paraId="34FED1FE" w14:textId="45C9F0F7" w:rsidTr="00DE3E52">
        <w:tc>
          <w:tcPr>
            <w:tcW w:w="3681" w:type="dxa"/>
          </w:tcPr>
          <w:p w14:paraId="41015435" w14:textId="77777777" w:rsidR="00DE3E52" w:rsidRPr="00F44897" w:rsidRDefault="00DE3E52" w:rsidP="00E17D0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2E09473E" w14:textId="6B084786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1814" w:type="dxa"/>
            <w:vAlign w:val="center"/>
          </w:tcPr>
          <w:p w14:paraId="0C1D5832" w14:textId="19C09279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4.7127/5</w:t>
            </w:r>
          </w:p>
        </w:tc>
        <w:tc>
          <w:tcPr>
            <w:tcW w:w="1276" w:type="dxa"/>
            <w:vAlign w:val="center"/>
          </w:tcPr>
          <w:p w14:paraId="2F12A7E1" w14:textId="132F2654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4.5128/5</w:t>
            </w:r>
          </w:p>
        </w:tc>
        <w:tc>
          <w:tcPr>
            <w:tcW w:w="1134" w:type="dxa"/>
            <w:vAlign w:val="center"/>
          </w:tcPr>
          <w:p w14:paraId="419109AC" w14:textId="5C51C4A9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4.6120/5</w:t>
            </w:r>
          </w:p>
        </w:tc>
        <w:tc>
          <w:tcPr>
            <w:tcW w:w="2268" w:type="dxa"/>
            <w:vAlign w:val="center"/>
          </w:tcPr>
          <w:p w14:paraId="6F2E113D" w14:textId="17238F10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315F35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5916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</w:tr>
      <w:tr w:rsidR="00F44897" w:rsidRPr="00F44897" w14:paraId="22F4C0EF" w14:textId="5558455F" w:rsidTr="00DE3E52">
        <w:tc>
          <w:tcPr>
            <w:tcW w:w="3681" w:type="dxa"/>
          </w:tcPr>
          <w:p w14:paraId="7C97641F" w14:textId="77777777" w:rsidR="00DE3E52" w:rsidRPr="00F44897" w:rsidRDefault="00DE3E52" w:rsidP="00E17D0F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344700C1" w14:textId="56E8EB9A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1814" w:type="dxa"/>
            <w:vAlign w:val="center"/>
          </w:tcPr>
          <w:p w14:paraId="490AA47D" w14:textId="62D6EC76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4.5817/5</w:t>
            </w:r>
          </w:p>
        </w:tc>
        <w:tc>
          <w:tcPr>
            <w:tcW w:w="1276" w:type="dxa"/>
            <w:vAlign w:val="center"/>
          </w:tcPr>
          <w:p w14:paraId="376CF7FC" w14:textId="78816B5E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4.4121/5</w:t>
            </w:r>
          </w:p>
        </w:tc>
        <w:tc>
          <w:tcPr>
            <w:tcW w:w="1134" w:type="dxa"/>
            <w:vAlign w:val="center"/>
          </w:tcPr>
          <w:p w14:paraId="7AF32C70" w14:textId="76E0DC46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4.57810/5</w:t>
            </w:r>
          </w:p>
        </w:tc>
        <w:tc>
          <w:tcPr>
            <w:tcW w:w="2268" w:type="dxa"/>
            <w:vAlign w:val="center"/>
          </w:tcPr>
          <w:p w14:paraId="366A433A" w14:textId="22BC9AC4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4.49</w:t>
            </w:r>
            <w:r w:rsidR="00315F35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</w:tr>
      <w:tr w:rsidR="00F44897" w:rsidRPr="00F44897" w14:paraId="7ABEBBC7" w14:textId="25A1C943" w:rsidTr="00DE3E52">
        <w:tc>
          <w:tcPr>
            <w:tcW w:w="3681" w:type="dxa"/>
          </w:tcPr>
          <w:p w14:paraId="54D98046" w14:textId="77777777" w:rsidR="00DE3E52" w:rsidRPr="00F44897" w:rsidRDefault="00DE3E52" w:rsidP="00E17D0F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16C766C8" w14:textId="371AF132" w:rsidR="00DE3E52" w:rsidRPr="00F44897" w:rsidRDefault="00DE3E52" w:rsidP="00E17D0F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1814" w:type="dxa"/>
            <w:vAlign w:val="center"/>
          </w:tcPr>
          <w:p w14:paraId="33EEA703" w14:textId="0306E4B7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4.7001/5</w:t>
            </w:r>
          </w:p>
        </w:tc>
        <w:tc>
          <w:tcPr>
            <w:tcW w:w="1276" w:type="dxa"/>
            <w:vAlign w:val="center"/>
          </w:tcPr>
          <w:p w14:paraId="3C5186B2" w14:textId="50CD6E1C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4.8190/5</w:t>
            </w:r>
          </w:p>
        </w:tc>
        <w:tc>
          <w:tcPr>
            <w:tcW w:w="1134" w:type="dxa"/>
            <w:vAlign w:val="center"/>
          </w:tcPr>
          <w:p w14:paraId="44DAF36C" w14:textId="060F7F15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4.2137/5</w:t>
            </w:r>
          </w:p>
        </w:tc>
        <w:tc>
          <w:tcPr>
            <w:tcW w:w="2268" w:type="dxa"/>
            <w:vAlign w:val="center"/>
          </w:tcPr>
          <w:p w14:paraId="4AB2C3DD" w14:textId="1CF5D57B" w:rsidR="00DE3E52" w:rsidRPr="00F44897" w:rsidRDefault="00DE3E52" w:rsidP="00E17D0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315F35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6720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</w:tr>
    </w:tbl>
    <w:p w14:paraId="4B65CA76" w14:textId="2829A454" w:rsidR="002A599D" w:rsidRPr="00F44897" w:rsidRDefault="002A599D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>II</w:t>
      </w:r>
      <w:r w:rsidR="004C2F0E"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>I</w:t>
      </w: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. Cấp Trung học cơ sở  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(Khảo sát </w:t>
      </w:r>
      <w:r w:rsidR="00C009FB"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394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sinh)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2928"/>
        <w:gridCol w:w="1347"/>
        <w:gridCol w:w="987"/>
        <w:gridCol w:w="1413"/>
        <w:gridCol w:w="1126"/>
        <w:gridCol w:w="1251"/>
        <w:gridCol w:w="1086"/>
      </w:tblGrid>
      <w:tr w:rsidR="00F44897" w:rsidRPr="00F44897" w14:paraId="3CA41309" w14:textId="7B122A3A" w:rsidTr="00A60887">
        <w:tc>
          <w:tcPr>
            <w:tcW w:w="3085" w:type="dxa"/>
            <w:tcBorders>
              <w:tl2br w:val="single" w:sz="4" w:space="0" w:color="auto"/>
            </w:tcBorders>
          </w:tcPr>
          <w:p w14:paraId="6B1C4C98" w14:textId="77777777" w:rsidR="00C009FB" w:rsidRPr="00F44897" w:rsidRDefault="00C009FB" w:rsidP="00C009F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B14E28B" w14:textId="6A58C8CD" w:rsidR="00C009FB" w:rsidRPr="00F44897" w:rsidRDefault="00C009FB" w:rsidP="00C009F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6C957840" w14:textId="77777777" w:rsidR="00C009FB" w:rsidRPr="00F44897" w:rsidRDefault="00C009FB" w:rsidP="00C009F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FAD6717" w14:textId="77777777" w:rsidR="00C009FB" w:rsidRPr="00F44897" w:rsidRDefault="00C009FB" w:rsidP="00C009F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B43A187" w14:textId="3D332F61" w:rsidR="00C009FB" w:rsidRPr="00F44897" w:rsidRDefault="00C009FB" w:rsidP="00C009F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3C985FE8" w14:textId="381A9678" w:rsidR="00C009FB" w:rsidRPr="00F44897" w:rsidRDefault="00C009FB" w:rsidP="00C009F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992" w:type="dxa"/>
            <w:tcBorders>
              <w:tl2br w:val="nil"/>
            </w:tcBorders>
            <w:vAlign w:val="center"/>
          </w:tcPr>
          <w:p w14:paraId="0402E5A4" w14:textId="242F409B" w:rsidR="00C009FB" w:rsidRPr="00F44897" w:rsidRDefault="00C009FB" w:rsidP="009162C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Trường DT bán trú TH-THCS Thung Nai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14:paraId="08768108" w14:textId="1C699A8F" w:rsidR="00C009FB" w:rsidRPr="00F44897" w:rsidRDefault="00C009FB" w:rsidP="00C009F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14:paraId="3ABA51F1" w14:textId="053FD1C9" w:rsidR="00C009FB" w:rsidRPr="00F44897" w:rsidRDefault="00C009FB" w:rsidP="00C009F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 &amp;THCS Tự do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14:paraId="4C5047EB" w14:textId="2CFE000B" w:rsidR="00C009FB" w:rsidRPr="00F44897" w:rsidRDefault="00C009FB" w:rsidP="00C009F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TH-THCS Vụ Bản</w:t>
            </w:r>
          </w:p>
        </w:tc>
        <w:tc>
          <w:tcPr>
            <w:tcW w:w="1099" w:type="dxa"/>
            <w:tcBorders>
              <w:tl2br w:val="nil"/>
            </w:tcBorders>
            <w:vAlign w:val="center"/>
          </w:tcPr>
          <w:p w14:paraId="770AB74D" w14:textId="4C78AB4B" w:rsidR="00C009FB" w:rsidRPr="00F44897" w:rsidRDefault="00C009FB" w:rsidP="00C009F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KQ chung</w:t>
            </w:r>
          </w:p>
          <w:p w14:paraId="02EAFB5E" w14:textId="6B102CCD" w:rsidR="00C009FB" w:rsidRPr="00F44897" w:rsidRDefault="00C009FB" w:rsidP="00C009F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cấp Trung học cơ sở</w:t>
            </w:r>
          </w:p>
        </w:tc>
      </w:tr>
      <w:tr w:rsidR="00F44897" w:rsidRPr="00F44897" w14:paraId="68EB8894" w14:textId="0BBA0836" w:rsidTr="00A60887">
        <w:tc>
          <w:tcPr>
            <w:tcW w:w="3085" w:type="dxa"/>
          </w:tcPr>
          <w:p w14:paraId="735E024F" w14:textId="77777777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7491ADC4" w14:textId="788B734D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1134" w:type="dxa"/>
            <w:vAlign w:val="center"/>
          </w:tcPr>
          <w:p w14:paraId="13C4332A" w14:textId="682E8063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4.4230/5</w:t>
            </w:r>
          </w:p>
        </w:tc>
        <w:tc>
          <w:tcPr>
            <w:tcW w:w="992" w:type="dxa"/>
            <w:vAlign w:val="center"/>
          </w:tcPr>
          <w:p w14:paraId="23C56AE8" w14:textId="62018A56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4.1911/5</w:t>
            </w:r>
          </w:p>
        </w:tc>
        <w:tc>
          <w:tcPr>
            <w:tcW w:w="1418" w:type="dxa"/>
            <w:vAlign w:val="center"/>
          </w:tcPr>
          <w:p w14:paraId="61D369EB" w14:textId="615519F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4.4120/5</w:t>
            </w:r>
          </w:p>
        </w:tc>
        <w:tc>
          <w:tcPr>
            <w:tcW w:w="1134" w:type="dxa"/>
            <w:vAlign w:val="center"/>
          </w:tcPr>
          <w:p w14:paraId="5AB735B6" w14:textId="73BD8A2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4.6137/5</w:t>
            </w:r>
          </w:p>
        </w:tc>
        <w:tc>
          <w:tcPr>
            <w:tcW w:w="1276" w:type="dxa"/>
            <w:vAlign w:val="center"/>
          </w:tcPr>
          <w:p w14:paraId="469DB420" w14:textId="0DA4F194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4.7411/5</w:t>
            </w:r>
          </w:p>
        </w:tc>
        <w:tc>
          <w:tcPr>
            <w:tcW w:w="1099" w:type="dxa"/>
            <w:vAlign w:val="center"/>
          </w:tcPr>
          <w:p w14:paraId="7AD9C8E5" w14:textId="334A697A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4.412/5</w:t>
            </w:r>
          </w:p>
        </w:tc>
      </w:tr>
      <w:tr w:rsidR="00F44897" w:rsidRPr="00F44897" w14:paraId="3CCB1934" w14:textId="0FFD02C1" w:rsidTr="00A60887">
        <w:tc>
          <w:tcPr>
            <w:tcW w:w="3085" w:type="dxa"/>
          </w:tcPr>
          <w:p w14:paraId="7E177A81" w14:textId="77777777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6A341153" w14:textId="65C3A7E3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1134" w:type="dxa"/>
            <w:vAlign w:val="center"/>
          </w:tcPr>
          <w:p w14:paraId="6A899FFA" w14:textId="061A7060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4.7654/5</w:t>
            </w:r>
          </w:p>
        </w:tc>
        <w:tc>
          <w:tcPr>
            <w:tcW w:w="992" w:type="dxa"/>
            <w:vAlign w:val="center"/>
          </w:tcPr>
          <w:p w14:paraId="76AFA6F8" w14:textId="3B0DF34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4.2178/5</w:t>
            </w:r>
          </w:p>
        </w:tc>
        <w:tc>
          <w:tcPr>
            <w:tcW w:w="1418" w:type="dxa"/>
            <w:vAlign w:val="center"/>
          </w:tcPr>
          <w:p w14:paraId="58F26305" w14:textId="1631433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4.4215/5</w:t>
            </w:r>
          </w:p>
        </w:tc>
        <w:tc>
          <w:tcPr>
            <w:tcW w:w="1134" w:type="dxa"/>
            <w:vAlign w:val="center"/>
          </w:tcPr>
          <w:p w14:paraId="78D914D0" w14:textId="3EC8DA80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4.4673/5</w:t>
            </w:r>
          </w:p>
        </w:tc>
        <w:tc>
          <w:tcPr>
            <w:tcW w:w="1276" w:type="dxa"/>
            <w:vAlign w:val="center"/>
          </w:tcPr>
          <w:p w14:paraId="3ADB8A7B" w14:textId="35B8CCA5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4.4670/5</w:t>
            </w:r>
          </w:p>
        </w:tc>
        <w:tc>
          <w:tcPr>
            <w:tcW w:w="1099" w:type="dxa"/>
            <w:vAlign w:val="center"/>
          </w:tcPr>
          <w:p w14:paraId="785F5D55" w14:textId="55D31D86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4.4567/5</w:t>
            </w:r>
          </w:p>
        </w:tc>
      </w:tr>
      <w:tr w:rsidR="00F44897" w:rsidRPr="00F44897" w14:paraId="03269BFB" w14:textId="7D8C810F" w:rsidTr="00A60887">
        <w:tc>
          <w:tcPr>
            <w:tcW w:w="3085" w:type="dxa"/>
          </w:tcPr>
          <w:p w14:paraId="668592C2" w14:textId="77777777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573C5D79" w14:textId="2D5C0CF2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1134" w:type="dxa"/>
            <w:vAlign w:val="center"/>
          </w:tcPr>
          <w:p w14:paraId="41DAD4E8" w14:textId="532D9E0C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4.5641/5</w:t>
            </w:r>
          </w:p>
        </w:tc>
        <w:tc>
          <w:tcPr>
            <w:tcW w:w="992" w:type="dxa"/>
            <w:vAlign w:val="center"/>
          </w:tcPr>
          <w:p w14:paraId="220B3B24" w14:textId="3485F181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4.6712/5</w:t>
            </w:r>
          </w:p>
        </w:tc>
        <w:tc>
          <w:tcPr>
            <w:tcW w:w="1418" w:type="dxa"/>
            <w:vAlign w:val="center"/>
          </w:tcPr>
          <w:p w14:paraId="1CBFD159" w14:textId="52A05ED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4.7129/5</w:t>
            </w:r>
          </w:p>
        </w:tc>
        <w:tc>
          <w:tcPr>
            <w:tcW w:w="1134" w:type="dxa"/>
            <w:vAlign w:val="center"/>
          </w:tcPr>
          <w:p w14:paraId="1A4B29D9" w14:textId="259A8ECC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4.7670/5</w:t>
            </w:r>
          </w:p>
        </w:tc>
        <w:tc>
          <w:tcPr>
            <w:tcW w:w="1276" w:type="dxa"/>
            <w:vAlign w:val="center"/>
          </w:tcPr>
          <w:p w14:paraId="5A52D527" w14:textId="045E362E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4.6900/5</w:t>
            </w:r>
          </w:p>
        </w:tc>
        <w:tc>
          <w:tcPr>
            <w:tcW w:w="1099" w:type="dxa"/>
            <w:vAlign w:val="center"/>
          </w:tcPr>
          <w:p w14:paraId="12400DF8" w14:textId="5A198236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4.6767/5</w:t>
            </w:r>
          </w:p>
        </w:tc>
      </w:tr>
      <w:tr w:rsidR="00F44897" w:rsidRPr="00F44897" w14:paraId="5D669F0B" w14:textId="3E649DC3" w:rsidTr="00A60887">
        <w:tc>
          <w:tcPr>
            <w:tcW w:w="3085" w:type="dxa"/>
          </w:tcPr>
          <w:p w14:paraId="4A62AA74" w14:textId="77777777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126DCF2F" w14:textId="4631F06B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1134" w:type="dxa"/>
            <w:vAlign w:val="center"/>
          </w:tcPr>
          <w:p w14:paraId="19B20496" w14:textId="3605EEB3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4.4139/5</w:t>
            </w:r>
          </w:p>
        </w:tc>
        <w:tc>
          <w:tcPr>
            <w:tcW w:w="992" w:type="dxa"/>
            <w:vAlign w:val="center"/>
          </w:tcPr>
          <w:p w14:paraId="2BC77733" w14:textId="3FC60CD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4.3357/5</w:t>
            </w:r>
          </w:p>
        </w:tc>
        <w:tc>
          <w:tcPr>
            <w:tcW w:w="1418" w:type="dxa"/>
            <w:vAlign w:val="center"/>
          </w:tcPr>
          <w:p w14:paraId="73576CE8" w14:textId="4D2F1916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4.500/5</w:t>
            </w:r>
          </w:p>
        </w:tc>
        <w:tc>
          <w:tcPr>
            <w:tcW w:w="1134" w:type="dxa"/>
            <w:vAlign w:val="center"/>
          </w:tcPr>
          <w:p w14:paraId="6B2F4515" w14:textId="24275B1C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4.51290/5</w:t>
            </w:r>
          </w:p>
        </w:tc>
        <w:tc>
          <w:tcPr>
            <w:tcW w:w="1276" w:type="dxa"/>
            <w:vAlign w:val="center"/>
          </w:tcPr>
          <w:p w14:paraId="3822FC25" w14:textId="2EFAA0E0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4.5490/5</w:t>
            </w:r>
          </w:p>
        </w:tc>
        <w:tc>
          <w:tcPr>
            <w:tcW w:w="1099" w:type="dxa"/>
            <w:vAlign w:val="center"/>
          </w:tcPr>
          <w:p w14:paraId="3505244C" w14:textId="73EA4326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4.4861/5</w:t>
            </w:r>
          </w:p>
        </w:tc>
      </w:tr>
      <w:tr w:rsidR="00F44897" w:rsidRPr="00F44897" w14:paraId="24C882C7" w14:textId="214E4503" w:rsidTr="00A60887">
        <w:tc>
          <w:tcPr>
            <w:tcW w:w="3085" w:type="dxa"/>
          </w:tcPr>
          <w:p w14:paraId="491367BD" w14:textId="77777777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544BAEDB" w14:textId="087F94CE" w:rsidR="00A60887" w:rsidRPr="00F44897" w:rsidRDefault="00A60887" w:rsidP="00A60887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1134" w:type="dxa"/>
            <w:vAlign w:val="center"/>
          </w:tcPr>
          <w:p w14:paraId="767FED88" w14:textId="67094091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4.566/5</w:t>
            </w:r>
          </w:p>
        </w:tc>
        <w:tc>
          <w:tcPr>
            <w:tcW w:w="992" w:type="dxa"/>
            <w:vAlign w:val="center"/>
          </w:tcPr>
          <w:p w14:paraId="62C475DA" w14:textId="77290397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4.7218/5</w:t>
            </w:r>
          </w:p>
        </w:tc>
        <w:tc>
          <w:tcPr>
            <w:tcW w:w="1418" w:type="dxa"/>
            <w:vAlign w:val="center"/>
          </w:tcPr>
          <w:p w14:paraId="3FC39473" w14:textId="14661FF5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4.6231/5</w:t>
            </w:r>
          </w:p>
        </w:tc>
        <w:tc>
          <w:tcPr>
            <w:tcW w:w="1134" w:type="dxa"/>
            <w:vAlign w:val="center"/>
          </w:tcPr>
          <w:p w14:paraId="5D574968" w14:textId="3AEC2F98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4.4980/5</w:t>
            </w:r>
          </w:p>
        </w:tc>
        <w:tc>
          <w:tcPr>
            <w:tcW w:w="1276" w:type="dxa"/>
            <w:vAlign w:val="center"/>
          </w:tcPr>
          <w:p w14:paraId="15AD1B53" w14:textId="6AFD7BD2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4.5120/5</w:t>
            </w:r>
          </w:p>
        </w:tc>
        <w:tc>
          <w:tcPr>
            <w:tcW w:w="1099" w:type="dxa"/>
            <w:vAlign w:val="center"/>
          </w:tcPr>
          <w:p w14:paraId="52BA4FEB" w14:textId="385F1C95" w:rsidR="00A60887" w:rsidRPr="00F44897" w:rsidRDefault="00A60887" w:rsidP="00A6088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4.5823/5</w:t>
            </w:r>
          </w:p>
        </w:tc>
      </w:tr>
    </w:tbl>
    <w:p w14:paraId="61506DC0" w14:textId="77777777" w:rsidR="004C2F0E" w:rsidRPr="00F44897" w:rsidRDefault="004C2F0E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6B679C5" w14:textId="77777777" w:rsidR="004C2F0E" w:rsidRPr="00F44897" w:rsidRDefault="004C2F0E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DA9579B" w14:textId="41D61836" w:rsidR="004C2F0E" w:rsidRPr="00F44897" w:rsidRDefault="004C2F0E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 xml:space="preserve">IV. Cấp Trung học phổ thông  </w:t>
      </w:r>
    </w:p>
    <w:p w14:paraId="6F0DAE07" w14:textId="60D6D81E" w:rsidR="004C2F0E" w:rsidRPr="00F44897" w:rsidRDefault="004C2F0E" w:rsidP="004C2F0E">
      <w:pPr>
        <w:spacing w:before="16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4.1. Khảo sát </w:t>
      </w:r>
      <w:r w:rsidR="005A7A66"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5</w:t>
      </w:r>
      <w:r w:rsidR="00B77C6F"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78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cha mẹ học sinh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680"/>
        <w:gridCol w:w="1103"/>
        <w:gridCol w:w="993"/>
        <w:gridCol w:w="1472"/>
        <w:gridCol w:w="993"/>
        <w:gridCol w:w="1071"/>
        <w:gridCol w:w="1472"/>
        <w:gridCol w:w="1354"/>
      </w:tblGrid>
      <w:tr w:rsidR="00F44897" w:rsidRPr="00F44897" w14:paraId="6AB60FF3" w14:textId="5657EDAE" w:rsidTr="00044419">
        <w:tc>
          <w:tcPr>
            <w:tcW w:w="1774" w:type="dxa"/>
            <w:tcBorders>
              <w:tl2br w:val="single" w:sz="4" w:space="0" w:color="auto"/>
            </w:tcBorders>
          </w:tcPr>
          <w:p w14:paraId="7ADA3196" w14:textId="77777777" w:rsidR="00830EDC" w:rsidRPr="00F44897" w:rsidRDefault="00830EDC" w:rsidP="007208E8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1FAD3FC1" w14:textId="77777777" w:rsidR="00830EDC" w:rsidRPr="00F44897" w:rsidRDefault="00830EDC" w:rsidP="007208E8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103" w:type="dxa"/>
            <w:tcBorders>
              <w:tl2br w:val="nil"/>
            </w:tcBorders>
          </w:tcPr>
          <w:p w14:paraId="5473971E" w14:textId="682F9B7B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Thạch Yên</w:t>
            </w:r>
          </w:p>
        </w:tc>
        <w:tc>
          <w:tcPr>
            <w:tcW w:w="993" w:type="dxa"/>
            <w:tcBorders>
              <w:tl2br w:val="nil"/>
            </w:tcBorders>
          </w:tcPr>
          <w:p w14:paraId="71794917" w14:textId="77ABA13C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Cao Phong</w:t>
            </w:r>
          </w:p>
        </w:tc>
        <w:tc>
          <w:tcPr>
            <w:tcW w:w="1413" w:type="dxa"/>
            <w:tcBorders>
              <w:tl2br w:val="nil"/>
            </w:tcBorders>
          </w:tcPr>
          <w:p w14:paraId="0FB9BCE2" w14:textId="6A0A2198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Phổ thông dân tộc nội trú THCS&amp;THPT huyện Cao Phong</w:t>
            </w:r>
          </w:p>
        </w:tc>
        <w:tc>
          <w:tcPr>
            <w:tcW w:w="993" w:type="dxa"/>
            <w:tcBorders>
              <w:tl2br w:val="nil"/>
            </w:tcBorders>
          </w:tcPr>
          <w:p w14:paraId="657FDAB2" w14:textId="1F1B2ABC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Lạc Sơn</w:t>
            </w:r>
          </w:p>
        </w:tc>
        <w:tc>
          <w:tcPr>
            <w:tcW w:w="1080" w:type="dxa"/>
            <w:tcBorders>
              <w:tl2br w:val="nil"/>
            </w:tcBorders>
          </w:tcPr>
          <w:p w14:paraId="1D41ED94" w14:textId="253E0E80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Đại Đồng</w:t>
            </w:r>
          </w:p>
        </w:tc>
        <w:tc>
          <w:tcPr>
            <w:tcW w:w="1385" w:type="dxa"/>
            <w:tcBorders>
              <w:tl2br w:val="nil"/>
            </w:tcBorders>
          </w:tcPr>
          <w:p w14:paraId="082A5120" w14:textId="7167EAED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Phổ thông dân tộc nội trú THCS&amp;THPT Lạc Sơn</w:t>
            </w:r>
          </w:p>
        </w:tc>
        <w:tc>
          <w:tcPr>
            <w:tcW w:w="1397" w:type="dxa"/>
            <w:tcBorders>
              <w:tl2br w:val="nil"/>
            </w:tcBorders>
          </w:tcPr>
          <w:p w14:paraId="06460AED" w14:textId="0B744FE9" w:rsidR="00830EDC" w:rsidRPr="00F44897" w:rsidRDefault="00830EDC" w:rsidP="007208E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 cấp Trung học phổ thông</w:t>
            </w:r>
          </w:p>
        </w:tc>
      </w:tr>
      <w:tr w:rsidR="00F44897" w:rsidRPr="00F44897" w14:paraId="795E6736" w14:textId="481DC9FD" w:rsidTr="00044419">
        <w:trPr>
          <w:trHeight w:val="862"/>
        </w:trPr>
        <w:tc>
          <w:tcPr>
            <w:tcW w:w="1774" w:type="dxa"/>
          </w:tcPr>
          <w:p w14:paraId="658EC533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31303342" w14:textId="77777777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1103" w:type="dxa"/>
            <w:vAlign w:val="center"/>
          </w:tcPr>
          <w:p w14:paraId="212B3CE0" w14:textId="4EDA4AF9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4.1298 /5</w:t>
            </w:r>
          </w:p>
        </w:tc>
        <w:tc>
          <w:tcPr>
            <w:tcW w:w="993" w:type="dxa"/>
            <w:vAlign w:val="center"/>
          </w:tcPr>
          <w:p w14:paraId="12CB254F" w14:textId="45F0C23E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4.5170/5</w:t>
            </w:r>
          </w:p>
        </w:tc>
        <w:tc>
          <w:tcPr>
            <w:tcW w:w="1413" w:type="dxa"/>
            <w:vAlign w:val="center"/>
          </w:tcPr>
          <w:p w14:paraId="24F73D1E" w14:textId="6CA0AC30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4.1656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135E2359" w14:textId="77E6E624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127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1C260B39" w14:textId="12542853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4.5790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1E132137" w14:textId="09642BEB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6015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39DAC8FA" w14:textId="0B658D95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391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3B990FFD" w14:textId="195CDF09" w:rsidTr="00044419">
        <w:trPr>
          <w:trHeight w:val="988"/>
        </w:trPr>
        <w:tc>
          <w:tcPr>
            <w:tcW w:w="1774" w:type="dxa"/>
          </w:tcPr>
          <w:p w14:paraId="35AA727C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66F6E03A" w14:textId="77777777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1103" w:type="dxa"/>
            <w:vAlign w:val="center"/>
          </w:tcPr>
          <w:p w14:paraId="28050177" w14:textId="5C6EE3EA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4.7881/5</w:t>
            </w:r>
          </w:p>
        </w:tc>
        <w:tc>
          <w:tcPr>
            <w:tcW w:w="993" w:type="dxa"/>
            <w:vAlign w:val="center"/>
          </w:tcPr>
          <w:p w14:paraId="6315F763" w14:textId="6AE1C5FF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4.4221/5</w:t>
            </w:r>
          </w:p>
        </w:tc>
        <w:tc>
          <w:tcPr>
            <w:tcW w:w="1413" w:type="dxa"/>
            <w:vAlign w:val="center"/>
          </w:tcPr>
          <w:p w14:paraId="0EF1236C" w14:textId="01AF0480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4.2178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22D45594" w14:textId="00E4D525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309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00F6C37B" w14:textId="521DA101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4.0371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6CE40201" w14:textId="237E7C9C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1172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1AE5294C" w14:textId="11B9F01B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387/</w:t>
            </w:r>
            <w:r w:rsidRPr="00F44897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F44897" w:rsidRPr="00F44897" w14:paraId="5FF2FB6A" w14:textId="646E17F5" w:rsidTr="00044419">
        <w:trPr>
          <w:trHeight w:val="988"/>
        </w:trPr>
        <w:tc>
          <w:tcPr>
            <w:tcW w:w="1774" w:type="dxa"/>
          </w:tcPr>
          <w:p w14:paraId="7A07358C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019E377F" w14:textId="77777777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1103" w:type="dxa"/>
            <w:vAlign w:val="center"/>
          </w:tcPr>
          <w:p w14:paraId="2DC3AB86" w14:textId="65015269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4.23400/5</w:t>
            </w:r>
          </w:p>
        </w:tc>
        <w:tc>
          <w:tcPr>
            <w:tcW w:w="993" w:type="dxa"/>
            <w:vAlign w:val="center"/>
          </w:tcPr>
          <w:p w14:paraId="469809D9" w14:textId="0EB901A7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4.615/5</w:t>
            </w:r>
          </w:p>
        </w:tc>
        <w:tc>
          <w:tcPr>
            <w:tcW w:w="1413" w:type="dxa"/>
            <w:vAlign w:val="center"/>
          </w:tcPr>
          <w:p w14:paraId="1CAE54AE" w14:textId="0850D301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4.5129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2FE0D9AC" w14:textId="4EDF9FA2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5195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7E670B1F" w14:textId="411DF0EE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4.1214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32F9246D" w14:textId="6D679613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190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6E99F98D" w14:textId="218CAB76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3182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79BA03D9" w14:textId="2407977A" w:rsidTr="00044419">
        <w:trPr>
          <w:trHeight w:val="973"/>
        </w:trPr>
        <w:tc>
          <w:tcPr>
            <w:tcW w:w="1774" w:type="dxa"/>
          </w:tcPr>
          <w:p w14:paraId="07A3EE46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36F8A1F6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1103" w:type="dxa"/>
            <w:vAlign w:val="center"/>
          </w:tcPr>
          <w:p w14:paraId="7B6A2C7C" w14:textId="4B290531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4.3430/5</w:t>
            </w:r>
          </w:p>
        </w:tc>
        <w:tc>
          <w:tcPr>
            <w:tcW w:w="993" w:type="dxa"/>
            <w:vAlign w:val="center"/>
          </w:tcPr>
          <w:p w14:paraId="3339943F" w14:textId="720B058D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4.517/5</w:t>
            </w:r>
          </w:p>
        </w:tc>
        <w:tc>
          <w:tcPr>
            <w:tcW w:w="1413" w:type="dxa"/>
            <w:vAlign w:val="center"/>
          </w:tcPr>
          <w:p w14:paraId="21A14FCA" w14:textId="2E5FB51B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4.122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30FD15B5" w14:textId="332AAEA7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7129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132AEC31" w14:textId="0B807BDC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4.2140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166DDBB5" w14:textId="078060BA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218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524AE388" w14:textId="7D4A9977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3675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292EFE1C" w14:textId="1E07CBCC" w:rsidTr="00044419">
        <w:trPr>
          <w:trHeight w:val="1271"/>
        </w:trPr>
        <w:tc>
          <w:tcPr>
            <w:tcW w:w="1774" w:type="dxa"/>
          </w:tcPr>
          <w:p w14:paraId="70329AE8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606DB8E1" w14:textId="77777777" w:rsidR="00830EDC" w:rsidRPr="00F44897" w:rsidRDefault="00830EDC" w:rsidP="00830EDC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1103" w:type="dxa"/>
            <w:vAlign w:val="center"/>
          </w:tcPr>
          <w:p w14:paraId="6C5A80A7" w14:textId="654EAA8F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4.542/5</w:t>
            </w:r>
          </w:p>
        </w:tc>
        <w:tc>
          <w:tcPr>
            <w:tcW w:w="993" w:type="dxa"/>
            <w:vAlign w:val="center"/>
          </w:tcPr>
          <w:p w14:paraId="67067C9A" w14:textId="2568E4BB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4.575/5</w:t>
            </w:r>
          </w:p>
        </w:tc>
        <w:tc>
          <w:tcPr>
            <w:tcW w:w="1413" w:type="dxa"/>
            <w:vAlign w:val="center"/>
          </w:tcPr>
          <w:p w14:paraId="4BE9F934" w14:textId="67D92ACB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4.1520/5</w:t>
            </w:r>
          </w:p>
        </w:tc>
        <w:tc>
          <w:tcPr>
            <w:tcW w:w="993" w:type="dxa"/>
            <w:vAlign w:val="center"/>
          </w:tcPr>
          <w:p w14:paraId="5FF2A09E" w14:textId="28304328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7765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3ADFACC0" w14:textId="63A9948F" w:rsidR="00830EDC" w:rsidRPr="00F44897" w:rsidRDefault="00044419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4.7312</w:t>
            </w:r>
            <w:r w:rsidR="00830EDC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0019A8BA" w14:textId="0B948964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3395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2C222076" w14:textId="23A047F5" w:rsidR="00830EDC" w:rsidRPr="00F44897" w:rsidRDefault="00830EDC" w:rsidP="00830ED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4917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</w:tbl>
    <w:p w14:paraId="1D1EC34E" w14:textId="78846BE4" w:rsidR="004C2F0E" w:rsidRPr="00F44897" w:rsidRDefault="004C2F0E" w:rsidP="004C2F0E">
      <w:pPr>
        <w:spacing w:before="16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4.</w:t>
      </w:r>
      <w:r w:rsidR="003B007C"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>2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. Khảo sát </w:t>
      </w:r>
      <w:r w:rsidR="00044419" w:rsidRPr="00F44897">
        <w:rPr>
          <w:rFonts w:ascii="Times New Roman" w:hAnsi="Times New Roman"/>
          <w:color w:val="000000" w:themeColor="text1"/>
        </w:rPr>
        <w:t>1261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 học sinh</w:t>
      </w: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1687"/>
        <w:gridCol w:w="1092"/>
        <w:gridCol w:w="993"/>
        <w:gridCol w:w="1472"/>
        <w:gridCol w:w="993"/>
        <w:gridCol w:w="1071"/>
        <w:gridCol w:w="1472"/>
        <w:gridCol w:w="1358"/>
      </w:tblGrid>
      <w:tr w:rsidR="00F44897" w:rsidRPr="00F44897" w14:paraId="557933B8" w14:textId="77777777" w:rsidTr="00F965BC">
        <w:tc>
          <w:tcPr>
            <w:tcW w:w="1774" w:type="dxa"/>
            <w:tcBorders>
              <w:tl2br w:val="single" w:sz="4" w:space="0" w:color="auto"/>
            </w:tcBorders>
          </w:tcPr>
          <w:p w14:paraId="6A478871" w14:textId="77777777" w:rsidR="00044419" w:rsidRPr="00F44897" w:rsidRDefault="00044419" w:rsidP="00F965B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554A56BA" w14:textId="77777777" w:rsidR="00044419" w:rsidRPr="00F44897" w:rsidRDefault="00044419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1103" w:type="dxa"/>
            <w:tcBorders>
              <w:tl2br w:val="nil"/>
            </w:tcBorders>
          </w:tcPr>
          <w:p w14:paraId="1FEE0B31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Thạch Yên</w:t>
            </w:r>
          </w:p>
        </w:tc>
        <w:tc>
          <w:tcPr>
            <w:tcW w:w="993" w:type="dxa"/>
            <w:tcBorders>
              <w:tl2br w:val="nil"/>
            </w:tcBorders>
          </w:tcPr>
          <w:p w14:paraId="0A3026AE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Cao Phong</w:t>
            </w:r>
          </w:p>
        </w:tc>
        <w:tc>
          <w:tcPr>
            <w:tcW w:w="1413" w:type="dxa"/>
            <w:tcBorders>
              <w:tl2br w:val="nil"/>
            </w:tcBorders>
          </w:tcPr>
          <w:p w14:paraId="74488673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Phổ thông dân tộc nội trú THCS&amp;THPT huyện Cao Phong</w:t>
            </w:r>
          </w:p>
        </w:tc>
        <w:tc>
          <w:tcPr>
            <w:tcW w:w="993" w:type="dxa"/>
            <w:tcBorders>
              <w:tl2br w:val="nil"/>
            </w:tcBorders>
          </w:tcPr>
          <w:p w14:paraId="1D5ACE2F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Lạc Sơn</w:t>
            </w:r>
          </w:p>
        </w:tc>
        <w:tc>
          <w:tcPr>
            <w:tcW w:w="1080" w:type="dxa"/>
            <w:tcBorders>
              <w:tl2br w:val="nil"/>
            </w:tcBorders>
          </w:tcPr>
          <w:p w14:paraId="3FA4A3D6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Trung học phổ thông Đại Đồng</w:t>
            </w:r>
          </w:p>
        </w:tc>
        <w:tc>
          <w:tcPr>
            <w:tcW w:w="1385" w:type="dxa"/>
            <w:tcBorders>
              <w:tl2br w:val="nil"/>
            </w:tcBorders>
          </w:tcPr>
          <w:p w14:paraId="2A2E1C84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Phổ thông dân tộc nội trú THCS&amp;THPT Lạc Sơn</w:t>
            </w:r>
          </w:p>
        </w:tc>
        <w:tc>
          <w:tcPr>
            <w:tcW w:w="1397" w:type="dxa"/>
            <w:tcBorders>
              <w:tl2br w:val="nil"/>
            </w:tcBorders>
          </w:tcPr>
          <w:p w14:paraId="4608AA47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 cấp Trung học phổ thông</w:t>
            </w:r>
          </w:p>
        </w:tc>
      </w:tr>
      <w:tr w:rsidR="00F44897" w:rsidRPr="00F44897" w14:paraId="46AF4274" w14:textId="77777777" w:rsidTr="00044419">
        <w:trPr>
          <w:trHeight w:val="1020"/>
        </w:trPr>
        <w:tc>
          <w:tcPr>
            <w:tcW w:w="1774" w:type="dxa"/>
          </w:tcPr>
          <w:p w14:paraId="25C1F017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1C245875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1103" w:type="dxa"/>
            <w:vAlign w:val="center"/>
          </w:tcPr>
          <w:p w14:paraId="39623986" w14:textId="1F516720" w:rsidR="00044419" w:rsidRPr="00F44897" w:rsidRDefault="00077061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4.5610</w:t>
            </w:r>
            <w:r w:rsidR="00044419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0845AC4A" w14:textId="1FCD6382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4100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413" w:type="dxa"/>
            <w:vAlign w:val="center"/>
          </w:tcPr>
          <w:p w14:paraId="73EF47DB" w14:textId="6E7210C5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1001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3DA48682" w14:textId="779713AC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2173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6BC8FD12" w14:textId="201796FB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6110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18A17F32" w14:textId="759B8F43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8320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06996B1F" w14:textId="1A2A9289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9810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4550463C" w14:textId="77777777" w:rsidTr="00044419">
        <w:trPr>
          <w:trHeight w:val="978"/>
        </w:trPr>
        <w:tc>
          <w:tcPr>
            <w:tcW w:w="1774" w:type="dxa"/>
          </w:tcPr>
          <w:p w14:paraId="4C952CD7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11E5FFA3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1103" w:type="dxa"/>
            <w:vAlign w:val="center"/>
          </w:tcPr>
          <w:p w14:paraId="3F8CC74A" w14:textId="5DBF8939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4123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16C628C5" w14:textId="71943FC2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2100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413" w:type="dxa"/>
            <w:vAlign w:val="center"/>
          </w:tcPr>
          <w:p w14:paraId="4B16BA99" w14:textId="2078E73E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0121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42015FCA" w14:textId="3533936F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3120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49C4AAEA" w14:textId="7C12437A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3121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18DDA761" w14:textId="0D09A9F8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4760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0A6AFBF3" w14:textId="54B49FF0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0982</w:t>
            </w:r>
            <w:r w:rsidRPr="00F44897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F44897" w:rsidRPr="00F44897" w14:paraId="3A92B977" w14:textId="77777777" w:rsidTr="00044419">
        <w:trPr>
          <w:trHeight w:val="1133"/>
        </w:trPr>
        <w:tc>
          <w:tcPr>
            <w:tcW w:w="1774" w:type="dxa"/>
          </w:tcPr>
          <w:p w14:paraId="33A3450A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199C50ED" w14:textId="77777777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1103" w:type="dxa"/>
            <w:vAlign w:val="center"/>
          </w:tcPr>
          <w:p w14:paraId="1CD941BB" w14:textId="62E18727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5010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55BB6E29" w14:textId="29101C7E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4130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413" w:type="dxa"/>
            <w:vAlign w:val="center"/>
          </w:tcPr>
          <w:p w14:paraId="127E02D3" w14:textId="31CA7DEB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3124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073F09A9" w14:textId="3910C640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4219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186243EE" w14:textId="39F9D197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2109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0CD4C965" w14:textId="76CC7B37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4178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5A3EE98D" w14:textId="38440A1F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3819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617B685F" w14:textId="77777777" w:rsidTr="00044419">
        <w:trPr>
          <w:trHeight w:val="1006"/>
        </w:trPr>
        <w:tc>
          <w:tcPr>
            <w:tcW w:w="1774" w:type="dxa"/>
          </w:tcPr>
          <w:p w14:paraId="29E1CBA5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564E425F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1103" w:type="dxa"/>
            <w:vAlign w:val="center"/>
          </w:tcPr>
          <w:p w14:paraId="135510A7" w14:textId="2527A6DB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7843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416C9DDA" w14:textId="47010CA8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3127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413" w:type="dxa"/>
            <w:vAlign w:val="center"/>
          </w:tcPr>
          <w:p w14:paraId="7EF07D19" w14:textId="5223D68B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0171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6AFC1E2B" w14:textId="0FD6FFE3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4671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651E3BA6" w14:textId="75A7E7E3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3891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53E33C06" w14:textId="443B0262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5010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4F82A186" w14:textId="7EC69653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3954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49E42368" w14:textId="77777777" w:rsidTr="00F965BC">
        <w:tc>
          <w:tcPr>
            <w:tcW w:w="1774" w:type="dxa"/>
          </w:tcPr>
          <w:p w14:paraId="565FE46B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37CAC9E5" w14:textId="77777777" w:rsidR="00044419" w:rsidRPr="00F44897" w:rsidRDefault="00044419" w:rsidP="00F965BC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1103" w:type="dxa"/>
            <w:vAlign w:val="center"/>
          </w:tcPr>
          <w:p w14:paraId="79B014AE" w14:textId="5C6B8700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4137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731643C7" w14:textId="288CD666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1230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413" w:type="dxa"/>
            <w:vAlign w:val="center"/>
          </w:tcPr>
          <w:p w14:paraId="38333124" w14:textId="6E89BD9B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2011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993" w:type="dxa"/>
            <w:vAlign w:val="center"/>
          </w:tcPr>
          <w:p w14:paraId="1EF0F1B2" w14:textId="259B10DD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5017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080" w:type="dxa"/>
            <w:vAlign w:val="center"/>
          </w:tcPr>
          <w:p w14:paraId="1C74F54F" w14:textId="4E5C6D74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8810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85" w:type="dxa"/>
            <w:vAlign w:val="center"/>
          </w:tcPr>
          <w:p w14:paraId="4DF3A1A7" w14:textId="2E39BAF3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9817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397" w:type="dxa"/>
            <w:vAlign w:val="center"/>
          </w:tcPr>
          <w:p w14:paraId="168D6839" w14:textId="15F14206" w:rsidR="00044419" w:rsidRPr="00F44897" w:rsidRDefault="00044419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4625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</w:tbl>
    <w:p w14:paraId="1E4514B9" w14:textId="77777777" w:rsidR="00F44897" w:rsidRPr="00F44897" w:rsidRDefault="00F44897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08300BB" w14:textId="141C5712" w:rsidR="004C2F0E" w:rsidRPr="00F44897" w:rsidRDefault="004C2F0E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 xml:space="preserve">V. </w:t>
      </w:r>
      <w:r w:rsidR="007208E8"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>Giáo dục thường xuyên</w:t>
      </w: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</w:p>
    <w:p w14:paraId="7CA100E9" w14:textId="45B23632" w:rsidR="004C2F0E" w:rsidRPr="00F44897" w:rsidRDefault="004C2F0E" w:rsidP="007208E8">
      <w:pPr>
        <w:spacing w:before="120" w:after="120" w:line="240" w:lineRule="auto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Khảo sát  </w:t>
      </w:r>
      <w:r w:rsidR="00077061" w:rsidRPr="00F44897">
        <w:rPr>
          <w:rFonts w:ascii="Times New Roman" w:hAnsi="Times New Roman"/>
          <w:color w:val="000000" w:themeColor="text1"/>
        </w:rPr>
        <w:t>200</w:t>
      </w:r>
      <w:r w:rsidRPr="00F44897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  học viên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61"/>
        <w:gridCol w:w="2091"/>
        <w:gridCol w:w="1847"/>
        <w:gridCol w:w="1677"/>
      </w:tblGrid>
      <w:tr w:rsidR="00F44897" w:rsidRPr="00F44897" w14:paraId="5DE697A0" w14:textId="77777777" w:rsidTr="007F2E39">
        <w:tc>
          <w:tcPr>
            <w:tcW w:w="4161" w:type="dxa"/>
            <w:tcBorders>
              <w:tl2br w:val="single" w:sz="4" w:space="0" w:color="auto"/>
            </w:tcBorders>
          </w:tcPr>
          <w:p w14:paraId="59B94257" w14:textId="77777777" w:rsidR="007208E8" w:rsidRPr="00F44897" w:rsidRDefault="007208E8" w:rsidP="00A75D47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</w:t>
            </w:r>
          </w:p>
          <w:p w14:paraId="3332E863" w14:textId="77777777" w:rsidR="007208E8" w:rsidRPr="00F44897" w:rsidRDefault="007208E8" w:rsidP="00A75D4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2091" w:type="dxa"/>
            <w:tcBorders>
              <w:tl2br w:val="nil"/>
            </w:tcBorders>
          </w:tcPr>
          <w:p w14:paraId="4309DD34" w14:textId="0CD61019" w:rsidR="007208E8" w:rsidRPr="00F44897" w:rsidRDefault="007208E8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Trung tâm GDTX </w:t>
            </w:r>
            <w:r w:rsidR="00077061"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Cao Phong</w:t>
            </w:r>
          </w:p>
        </w:tc>
        <w:tc>
          <w:tcPr>
            <w:tcW w:w="1847" w:type="dxa"/>
            <w:tcBorders>
              <w:tl2br w:val="nil"/>
            </w:tcBorders>
          </w:tcPr>
          <w:p w14:paraId="6C77F96B" w14:textId="1F982EAA" w:rsidR="007208E8" w:rsidRPr="00F44897" w:rsidRDefault="007208E8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Trung tâm GDTX </w:t>
            </w:r>
            <w:r w:rsidR="00077061"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Lạc Sơn</w:t>
            </w:r>
          </w:p>
        </w:tc>
        <w:tc>
          <w:tcPr>
            <w:tcW w:w="1677" w:type="dxa"/>
            <w:tcBorders>
              <w:tl2br w:val="nil"/>
            </w:tcBorders>
          </w:tcPr>
          <w:p w14:paraId="51A85C6E" w14:textId="77777777" w:rsidR="007208E8" w:rsidRPr="00F44897" w:rsidRDefault="007208E8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KQ chung</w:t>
            </w:r>
          </w:p>
          <w:p w14:paraId="42EECACB" w14:textId="77777777" w:rsidR="007208E8" w:rsidRPr="00F44897" w:rsidRDefault="007208E8" w:rsidP="00A75D4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Khối GDTX</w:t>
            </w:r>
          </w:p>
        </w:tc>
      </w:tr>
      <w:tr w:rsidR="00F44897" w:rsidRPr="00F44897" w14:paraId="702D64FE" w14:textId="77777777" w:rsidTr="007F2E39">
        <w:tc>
          <w:tcPr>
            <w:tcW w:w="4161" w:type="dxa"/>
          </w:tcPr>
          <w:p w14:paraId="7253B2B5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0FFBC4F0" w14:textId="77777777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2091" w:type="dxa"/>
            <w:vAlign w:val="center"/>
          </w:tcPr>
          <w:p w14:paraId="48BEF657" w14:textId="7406B759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2180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847" w:type="dxa"/>
            <w:vAlign w:val="center"/>
          </w:tcPr>
          <w:p w14:paraId="60FD4890" w14:textId="54A50E8F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887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677" w:type="dxa"/>
            <w:vAlign w:val="center"/>
          </w:tcPr>
          <w:p w14:paraId="6FD597CC" w14:textId="403C9E25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98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3C481B27" w14:textId="77777777" w:rsidTr="007F2E39">
        <w:tc>
          <w:tcPr>
            <w:tcW w:w="4161" w:type="dxa"/>
          </w:tcPr>
          <w:p w14:paraId="18885618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415B86E6" w14:textId="77777777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2091" w:type="dxa"/>
            <w:vAlign w:val="center"/>
          </w:tcPr>
          <w:p w14:paraId="6F52F786" w14:textId="06907FBF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2216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847" w:type="dxa"/>
            <w:vAlign w:val="center"/>
          </w:tcPr>
          <w:p w14:paraId="5CEEC4F1" w14:textId="19DBB8A0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890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677" w:type="dxa"/>
            <w:vAlign w:val="center"/>
          </w:tcPr>
          <w:p w14:paraId="4F0635BB" w14:textId="66347519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696689" w:rsidRPr="00F44897">
              <w:rPr>
                <w:rFonts w:ascii="Times New Roman" w:hAnsi="Times New Roman"/>
                <w:color w:val="000000" w:themeColor="text1"/>
              </w:rPr>
              <w:t>6710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578F39E3" w14:textId="77777777" w:rsidTr="007F2E39">
        <w:tc>
          <w:tcPr>
            <w:tcW w:w="4161" w:type="dxa"/>
          </w:tcPr>
          <w:p w14:paraId="3546874D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6DC17088" w14:textId="77777777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2091" w:type="dxa"/>
            <w:vAlign w:val="center"/>
          </w:tcPr>
          <w:p w14:paraId="31071043" w14:textId="085012DA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3876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847" w:type="dxa"/>
            <w:vAlign w:val="center"/>
          </w:tcPr>
          <w:p w14:paraId="7707A1BE" w14:textId="0A19E67C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9340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677" w:type="dxa"/>
            <w:vAlign w:val="center"/>
          </w:tcPr>
          <w:p w14:paraId="7AD4FA32" w14:textId="3077096F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4.71</w:t>
            </w:r>
            <w:r w:rsidR="00696689" w:rsidRPr="00F44897">
              <w:rPr>
                <w:rFonts w:ascii="Times New Roman" w:hAnsi="Times New Roman"/>
                <w:color w:val="000000" w:themeColor="text1"/>
              </w:rPr>
              <w:t>84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4D4FBFE2" w14:textId="77777777" w:rsidTr="007F2E39">
        <w:tc>
          <w:tcPr>
            <w:tcW w:w="4161" w:type="dxa"/>
          </w:tcPr>
          <w:p w14:paraId="2CAC9EB2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7550D559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2091" w:type="dxa"/>
            <w:vAlign w:val="center"/>
          </w:tcPr>
          <w:p w14:paraId="3915AA7F" w14:textId="7B5A5C6D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4780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847" w:type="dxa"/>
            <w:vAlign w:val="center"/>
          </w:tcPr>
          <w:p w14:paraId="0F3AAB06" w14:textId="36E1C2DA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771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677" w:type="dxa"/>
            <w:vAlign w:val="center"/>
          </w:tcPr>
          <w:p w14:paraId="58BFB356" w14:textId="51C571E6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</w:t>
            </w:r>
            <w:r w:rsidR="00696689" w:rsidRPr="00F44897">
              <w:rPr>
                <w:rFonts w:ascii="Times New Roman" w:hAnsi="Times New Roman"/>
                <w:color w:val="000000" w:themeColor="text1"/>
              </w:rPr>
              <w:t>026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  <w:tr w:rsidR="00F44897" w:rsidRPr="00F44897" w14:paraId="39BF51EF" w14:textId="77777777" w:rsidTr="007F2E39">
        <w:tc>
          <w:tcPr>
            <w:tcW w:w="4161" w:type="dxa"/>
          </w:tcPr>
          <w:p w14:paraId="0781328C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027CD87D" w14:textId="77777777" w:rsidR="007F2E39" w:rsidRPr="00F44897" w:rsidRDefault="007F2E39" w:rsidP="007F2E39">
            <w:pPr>
              <w:widowControl w:val="0"/>
              <w:autoSpaceDE w:val="0"/>
              <w:autoSpaceDN w:val="0"/>
              <w:adjustRightInd w:val="0"/>
              <w:spacing w:before="28" w:line="276" w:lineRule="exac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2091" w:type="dxa"/>
            <w:vAlign w:val="center"/>
          </w:tcPr>
          <w:p w14:paraId="0A89ECA9" w14:textId="02159CDC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3129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847" w:type="dxa"/>
            <w:vAlign w:val="center"/>
          </w:tcPr>
          <w:p w14:paraId="6848BA2E" w14:textId="570F2452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077061" w:rsidRPr="00F44897">
              <w:rPr>
                <w:rFonts w:ascii="Times New Roman" w:hAnsi="Times New Roman"/>
                <w:color w:val="000000" w:themeColor="text1"/>
              </w:rPr>
              <w:t>7670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  <w:tc>
          <w:tcPr>
            <w:tcW w:w="1677" w:type="dxa"/>
            <w:vAlign w:val="center"/>
          </w:tcPr>
          <w:p w14:paraId="491B5CAE" w14:textId="108ABE6B" w:rsidR="007F2E39" w:rsidRPr="00F44897" w:rsidRDefault="007F2E39" w:rsidP="007F2E3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696689" w:rsidRPr="00F44897">
              <w:rPr>
                <w:rFonts w:ascii="Times New Roman" w:hAnsi="Times New Roman"/>
                <w:color w:val="000000" w:themeColor="text1"/>
              </w:rPr>
              <w:t>6017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</w:tc>
      </w:tr>
    </w:tbl>
    <w:p w14:paraId="52436CAE" w14:textId="367D2B61" w:rsidR="007208E8" w:rsidRPr="00F44897" w:rsidRDefault="007208E8" w:rsidP="007208E8">
      <w:pPr>
        <w:spacing w:before="120" w:after="12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172EA55" w14:textId="77777777" w:rsidR="000701EE" w:rsidRPr="00F44897" w:rsidRDefault="000701E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DED47B8" w14:textId="7C6E6057" w:rsidR="0044332E" w:rsidRPr="00F44897" w:rsidRDefault="0044332E" w:rsidP="0044332E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PHỤ LỤC III </w:t>
      </w:r>
    </w:p>
    <w:p w14:paraId="50A597BA" w14:textId="77777777" w:rsidR="0044332E" w:rsidRPr="00F44897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48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ĐIỂM HÀI LÒNG CHUNG CÁC LĨNH VỰC </w:t>
      </w:r>
    </w:p>
    <w:p w14:paraId="02E52E78" w14:textId="19012EA5" w:rsidR="0044332E" w:rsidRPr="00F44897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4897">
        <w:rPr>
          <w:rFonts w:ascii="Times New Roman" w:hAnsi="Times New Roman"/>
          <w:b/>
          <w:bCs/>
          <w:color w:val="000000" w:themeColor="text1"/>
          <w:sz w:val="28"/>
          <w:szCs w:val="28"/>
        </w:rPr>
        <w:t>THEO CẤP/BẬC HỌC, THEO HUYỆN</w:t>
      </w:r>
    </w:p>
    <w:p w14:paraId="5C46CE08" w14:textId="41650D09" w:rsidR="0044332E" w:rsidRPr="00F44897" w:rsidRDefault="0044332E" w:rsidP="0044332E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/BC-SGDĐT ngày     tháng   năm 202</w:t>
      </w:r>
      <w:r w:rsidR="004F2CBF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4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F44897" w:rsidRPr="00F44897" w14:paraId="28A68E43" w14:textId="77777777" w:rsidTr="00CD52E2">
        <w:tc>
          <w:tcPr>
            <w:tcW w:w="704" w:type="dxa"/>
            <w:vAlign w:val="center"/>
          </w:tcPr>
          <w:p w14:paraId="4BAAB8B6" w14:textId="7543EF50" w:rsidR="0044332E" w:rsidRPr="00F44897" w:rsidRDefault="0044332E" w:rsidP="00CD52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30C377F3" w14:textId="77777777" w:rsidR="0044332E" w:rsidRPr="00F44897" w:rsidRDefault="0044332E" w:rsidP="0044332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  <w:p w14:paraId="1A60E316" w14:textId="77777777" w:rsidR="00CD52E2" w:rsidRPr="00F44897" w:rsidRDefault="00CD52E2" w:rsidP="0044332E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F7CED3D" w14:textId="0042B686" w:rsidR="0044332E" w:rsidRPr="00F44897" w:rsidRDefault="0044332E" w:rsidP="004433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Trường/Trung tâm</w:t>
            </w:r>
          </w:p>
        </w:tc>
        <w:tc>
          <w:tcPr>
            <w:tcW w:w="2478" w:type="dxa"/>
          </w:tcPr>
          <w:p w14:paraId="26A6362C" w14:textId="354870D9" w:rsidR="0044332E" w:rsidRPr="00F44897" w:rsidRDefault="0044332E" w:rsidP="00CD52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Điểm hải lòng chung của các lĩnh vực</w:t>
            </w:r>
            <w:r w:rsidR="0051778F"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trường/Trung tâm</w:t>
            </w:r>
          </w:p>
        </w:tc>
        <w:tc>
          <w:tcPr>
            <w:tcW w:w="2478" w:type="dxa"/>
          </w:tcPr>
          <w:p w14:paraId="5178F6F2" w14:textId="74C8BE19" w:rsidR="0044332E" w:rsidRPr="00F44897" w:rsidRDefault="0044332E" w:rsidP="00CD52E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Điểm hài lòng chung các lĩnh vực/cấp bậc</w:t>
            </w:r>
          </w:p>
        </w:tc>
      </w:tr>
      <w:tr w:rsidR="00F44897" w:rsidRPr="00F44897" w14:paraId="3B36D0B9" w14:textId="77777777" w:rsidTr="0044332E">
        <w:tc>
          <w:tcPr>
            <w:tcW w:w="704" w:type="dxa"/>
          </w:tcPr>
          <w:p w14:paraId="18AC6CD8" w14:textId="5431ACEF" w:rsidR="0044332E" w:rsidRPr="00F44897" w:rsidRDefault="0044332E" w:rsidP="004433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252" w:type="dxa"/>
          </w:tcPr>
          <w:p w14:paraId="29D85F68" w14:textId="28F1CB25" w:rsidR="0044332E" w:rsidRPr="00F44897" w:rsidRDefault="0044332E" w:rsidP="0044332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Bậc mầm non</w:t>
            </w:r>
          </w:p>
        </w:tc>
        <w:tc>
          <w:tcPr>
            <w:tcW w:w="2478" w:type="dxa"/>
          </w:tcPr>
          <w:p w14:paraId="6CD0D073" w14:textId="77777777" w:rsidR="0044332E" w:rsidRPr="00F44897" w:rsidRDefault="0044332E" w:rsidP="004433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1D9CA69" w14:textId="77777777" w:rsidR="0044332E" w:rsidRPr="00F44897" w:rsidRDefault="0044332E" w:rsidP="0044332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44897" w:rsidRPr="00F44897" w14:paraId="6553A653" w14:textId="77777777" w:rsidTr="00922AE8">
        <w:tc>
          <w:tcPr>
            <w:tcW w:w="704" w:type="dxa"/>
          </w:tcPr>
          <w:p w14:paraId="40F213FC" w14:textId="7B5792D3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1F58F07" w14:textId="28F88CAE" w:rsidR="000701EE" w:rsidRPr="00F44897" w:rsidRDefault="000701EE" w:rsidP="000701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Sao Sáng</w:t>
            </w:r>
          </w:p>
        </w:tc>
        <w:tc>
          <w:tcPr>
            <w:tcW w:w="2478" w:type="dxa"/>
          </w:tcPr>
          <w:p w14:paraId="647CC945" w14:textId="4909A832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4.2712/5</w:t>
            </w:r>
          </w:p>
        </w:tc>
        <w:tc>
          <w:tcPr>
            <w:tcW w:w="2478" w:type="dxa"/>
            <w:vMerge w:val="restart"/>
            <w:vAlign w:val="center"/>
          </w:tcPr>
          <w:p w14:paraId="4F325B4C" w14:textId="63122DFD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4.5996/5</w:t>
            </w:r>
          </w:p>
          <w:p w14:paraId="22425215" w14:textId="7B643AD8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781905F9" w14:textId="77777777" w:rsidTr="00922AE8">
        <w:tc>
          <w:tcPr>
            <w:tcW w:w="704" w:type="dxa"/>
          </w:tcPr>
          <w:p w14:paraId="5520AEEB" w14:textId="69A89273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1E3555F" w14:textId="722DB44B" w:rsidR="000701EE" w:rsidRPr="00F44897" w:rsidRDefault="000701EE" w:rsidP="000701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Sao Sáng</w:t>
            </w:r>
          </w:p>
        </w:tc>
        <w:tc>
          <w:tcPr>
            <w:tcW w:w="2478" w:type="dxa"/>
          </w:tcPr>
          <w:p w14:paraId="694EFBD8" w14:textId="3DD3306F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4.8954/5</w:t>
            </w:r>
          </w:p>
        </w:tc>
        <w:tc>
          <w:tcPr>
            <w:tcW w:w="2478" w:type="dxa"/>
            <w:vMerge/>
            <w:vAlign w:val="center"/>
          </w:tcPr>
          <w:p w14:paraId="1620819C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7ED5E5C5" w14:textId="77777777" w:rsidTr="00922AE8">
        <w:tc>
          <w:tcPr>
            <w:tcW w:w="704" w:type="dxa"/>
          </w:tcPr>
          <w:p w14:paraId="0A31FE84" w14:textId="27C6841B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AFDBCA2" w14:textId="05FF21F6" w:rsidR="000701EE" w:rsidRPr="00F44897" w:rsidRDefault="000701EE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Ngọc Sơn</w:t>
            </w:r>
          </w:p>
        </w:tc>
        <w:tc>
          <w:tcPr>
            <w:tcW w:w="2478" w:type="dxa"/>
          </w:tcPr>
          <w:p w14:paraId="333A72E9" w14:textId="5C998C3A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4.87120/5</w:t>
            </w:r>
          </w:p>
        </w:tc>
        <w:tc>
          <w:tcPr>
            <w:tcW w:w="2478" w:type="dxa"/>
            <w:vMerge/>
            <w:vAlign w:val="center"/>
          </w:tcPr>
          <w:p w14:paraId="6457293D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58B842D8" w14:textId="77777777" w:rsidTr="00922AE8">
        <w:tc>
          <w:tcPr>
            <w:tcW w:w="704" w:type="dxa"/>
          </w:tcPr>
          <w:p w14:paraId="2494CFFE" w14:textId="4734D541" w:rsidR="000701EE" w:rsidRPr="00F44897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252" w:type="dxa"/>
          </w:tcPr>
          <w:p w14:paraId="7BFBFEB0" w14:textId="2B93D96F" w:rsidR="000701EE" w:rsidRPr="00F44897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Tiểu học</w:t>
            </w:r>
          </w:p>
        </w:tc>
        <w:tc>
          <w:tcPr>
            <w:tcW w:w="2478" w:type="dxa"/>
          </w:tcPr>
          <w:p w14:paraId="0D66A7B7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3CE209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21C47E6C" w14:textId="77777777" w:rsidTr="00922AE8">
        <w:tc>
          <w:tcPr>
            <w:tcW w:w="704" w:type="dxa"/>
          </w:tcPr>
          <w:p w14:paraId="1EEA19BF" w14:textId="0FB14396" w:rsidR="000701EE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15EA7AE6" w14:textId="062A52CB" w:rsidR="000701EE" w:rsidRPr="00F44897" w:rsidRDefault="000701EE" w:rsidP="000701E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DT bán trú TH-THCS Thung Nai</w:t>
            </w:r>
          </w:p>
        </w:tc>
        <w:tc>
          <w:tcPr>
            <w:tcW w:w="2478" w:type="dxa"/>
          </w:tcPr>
          <w:p w14:paraId="5F797A1B" w14:textId="7B65BD21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4.51</w:t>
            </w:r>
            <w:r w:rsidR="009162CF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7503757B" w14:textId="445006D9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9162CF" w:rsidRPr="00F44897">
              <w:rPr>
                <w:rFonts w:ascii="Times New Roman" w:hAnsi="Times New Roman"/>
                <w:color w:val="000000" w:themeColor="text1"/>
              </w:rPr>
              <w:t>6526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524E529F" w14:textId="4E001A72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3F9188DF" w14:textId="77777777" w:rsidTr="00922AE8">
        <w:tc>
          <w:tcPr>
            <w:tcW w:w="704" w:type="dxa"/>
          </w:tcPr>
          <w:p w14:paraId="09198F37" w14:textId="5E460483" w:rsidR="000701EE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3497E415" w14:textId="2A771ADF" w:rsidR="000701EE" w:rsidRPr="00F44897" w:rsidRDefault="000701EE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&amp;THCS Tự do</w:t>
            </w:r>
          </w:p>
        </w:tc>
        <w:tc>
          <w:tcPr>
            <w:tcW w:w="2478" w:type="dxa"/>
          </w:tcPr>
          <w:p w14:paraId="4215CED3" w14:textId="0BB43359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9162CF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7902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59AC3C48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29E39A07" w14:textId="77777777" w:rsidTr="00922AE8">
        <w:tc>
          <w:tcPr>
            <w:tcW w:w="704" w:type="dxa"/>
          </w:tcPr>
          <w:p w14:paraId="4830AD04" w14:textId="7DCAD615" w:rsidR="000701EE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0E6A5B6E" w14:textId="6B612FA9" w:rsidR="000701EE" w:rsidRPr="00F44897" w:rsidRDefault="000701EE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TH-THCS Vụ Bản</w:t>
            </w:r>
          </w:p>
        </w:tc>
        <w:tc>
          <w:tcPr>
            <w:tcW w:w="2478" w:type="dxa"/>
          </w:tcPr>
          <w:p w14:paraId="214250CC" w14:textId="6A5921B5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9162CF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6017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082260AE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675DAF29" w14:textId="77777777" w:rsidTr="00922AE8">
        <w:tc>
          <w:tcPr>
            <w:tcW w:w="704" w:type="dxa"/>
          </w:tcPr>
          <w:p w14:paraId="518681DF" w14:textId="40C2F341" w:rsidR="000701EE" w:rsidRPr="00F44897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252" w:type="dxa"/>
          </w:tcPr>
          <w:p w14:paraId="303119D6" w14:textId="53390955" w:rsidR="000701EE" w:rsidRPr="00F44897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THCS</w:t>
            </w:r>
          </w:p>
        </w:tc>
        <w:tc>
          <w:tcPr>
            <w:tcW w:w="2478" w:type="dxa"/>
          </w:tcPr>
          <w:p w14:paraId="66B8E7B4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E9DD0BC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378D3C27" w14:textId="77777777" w:rsidTr="00922AE8">
        <w:tc>
          <w:tcPr>
            <w:tcW w:w="704" w:type="dxa"/>
          </w:tcPr>
          <w:p w14:paraId="65B784A8" w14:textId="01BFEB9D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4C69018A" w14:textId="0117A46D" w:rsidR="00DC1253" w:rsidRPr="00F44897" w:rsidRDefault="00DC1253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2478" w:type="dxa"/>
          </w:tcPr>
          <w:p w14:paraId="736CE32C" w14:textId="31ACD093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4.6147/5</w:t>
            </w:r>
          </w:p>
        </w:tc>
        <w:tc>
          <w:tcPr>
            <w:tcW w:w="2478" w:type="dxa"/>
            <w:vMerge w:val="restart"/>
            <w:vAlign w:val="center"/>
          </w:tcPr>
          <w:p w14:paraId="7248809D" w14:textId="7E150062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4.70115/5</w:t>
            </w:r>
          </w:p>
          <w:p w14:paraId="3353F93C" w14:textId="570B9463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72FACFBF" w14:textId="77777777" w:rsidTr="00922AE8">
        <w:tc>
          <w:tcPr>
            <w:tcW w:w="704" w:type="dxa"/>
          </w:tcPr>
          <w:p w14:paraId="515C1C7D" w14:textId="3BE635D8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5BDD22F" w14:textId="2F6D675B" w:rsidR="00DC1253" w:rsidRPr="00F44897" w:rsidRDefault="00DC1253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DT bán trú TH-THCS Thung Nai</w:t>
            </w:r>
          </w:p>
        </w:tc>
        <w:tc>
          <w:tcPr>
            <w:tcW w:w="2478" w:type="dxa"/>
          </w:tcPr>
          <w:p w14:paraId="6E3528B1" w14:textId="7BAB1D68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4.5126/5</w:t>
            </w:r>
          </w:p>
        </w:tc>
        <w:tc>
          <w:tcPr>
            <w:tcW w:w="2478" w:type="dxa"/>
            <w:vMerge/>
            <w:vAlign w:val="center"/>
          </w:tcPr>
          <w:p w14:paraId="0867036B" w14:textId="77777777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0590622A" w14:textId="77777777" w:rsidTr="00922AE8">
        <w:tc>
          <w:tcPr>
            <w:tcW w:w="704" w:type="dxa"/>
          </w:tcPr>
          <w:p w14:paraId="35B10F4C" w14:textId="37F3262B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64A4A342" w14:textId="766D756E" w:rsidR="00DC1253" w:rsidRPr="00F44897" w:rsidRDefault="00DC1253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2478" w:type="dxa"/>
          </w:tcPr>
          <w:p w14:paraId="1B181437" w14:textId="673B6B53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4.5317/5</w:t>
            </w:r>
          </w:p>
        </w:tc>
        <w:tc>
          <w:tcPr>
            <w:tcW w:w="2478" w:type="dxa"/>
            <w:vMerge/>
            <w:vAlign w:val="center"/>
          </w:tcPr>
          <w:p w14:paraId="05CC316A" w14:textId="77777777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2EFB1000" w14:textId="77777777" w:rsidTr="00922AE8">
        <w:tc>
          <w:tcPr>
            <w:tcW w:w="704" w:type="dxa"/>
          </w:tcPr>
          <w:p w14:paraId="339BC855" w14:textId="1529045C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7A613CC4" w14:textId="2DE977BA" w:rsidR="00DC1253" w:rsidRPr="00F44897" w:rsidRDefault="00DC1253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&amp;THCS Tự do</w:t>
            </w:r>
          </w:p>
        </w:tc>
        <w:tc>
          <w:tcPr>
            <w:tcW w:w="2478" w:type="dxa"/>
          </w:tcPr>
          <w:p w14:paraId="7F652DE0" w14:textId="10569793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4.8970/5</w:t>
            </w:r>
          </w:p>
        </w:tc>
        <w:tc>
          <w:tcPr>
            <w:tcW w:w="2478" w:type="dxa"/>
            <w:vMerge/>
            <w:vAlign w:val="center"/>
          </w:tcPr>
          <w:p w14:paraId="679DE22F" w14:textId="77777777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60166105" w14:textId="77777777" w:rsidTr="00922AE8">
        <w:tc>
          <w:tcPr>
            <w:tcW w:w="704" w:type="dxa"/>
          </w:tcPr>
          <w:p w14:paraId="744FC95C" w14:textId="42A68181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33ECBB85" w14:textId="6549CE7B" w:rsidR="00DC1253" w:rsidRPr="00F44897" w:rsidRDefault="00DC1253" w:rsidP="000701EE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TH-THCS Vụ Bản</w:t>
            </w:r>
          </w:p>
        </w:tc>
        <w:tc>
          <w:tcPr>
            <w:tcW w:w="2478" w:type="dxa"/>
          </w:tcPr>
          <w:p w14:paraId="1BE2A2C7" w14:textId="50A67253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4.6945/5</w:t>
            </w:r>
          </w:p>
        </w:tc>
        <w:tc>
          <w:tcPr>
            <w:tcW w:w="2478" w:type="dxa"/>
            <w:vMerge/>
            <w:vAlign w:val="center"/>
          </w:tcPr>
          <w:p w14:paraId="608B6E61" w14:textId="77777777" w:rsidR="00DC1253" w:rsidRPr="00F44897" w:rsidRDefault="00DC1253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470E2054" w14:textId="77777777" w:rsidTr="00922AE8">
        <w:tc>
          <w:tcPr>
            <w:tcW w:w="704" w:type="dxa"/>
          </w:tcPr>
          <w:p w14:paraId="4553DA95" w14:textId="23520D97" w:rsidR="000701EE" w:rsidRPr="00F44897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4252" w:type="dxa"/>
          </w:tcPr>
          <w:p w14:paraId="3CF567B0" w14:textId="004E4F34" w:rsidR="000701EE" w:rsidRPr="00F44897" w:rsidRDefault="000701EE" w:rsidP="000701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THPT</w:t>
            </w:r>
          </w:p>
        </w:tc>
        <w:tc>
          <w:tcPr>
            <w:tcW w:w="2478" w:type="dxa"/>
          </w:tcPr>
          <w:p w14:paraId="2D979172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AB39955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05364EAD" w14:textId="77777777" w:rsidTr="00922AE8">
        <w:tc>
          <w:tcPr>
            <w:tcW w:w="704" w:type="dxa"/>
          </w:tcPr>
          <w:p w14:paraId="63EE47DE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480570" w14:textId="50141883" w:rsidR="000701EE" w:rsidRPr="00F44897" w:rsidRDefault="000701EE" w:rsidP="000701EE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1. Khảo sát cha mẹ học sinh</w:t>
            </w:r>
          </w:p>
        </w:tc>
        <w:tc>
          <w:tcPr>
            <w:tcW w:w="2478" w:type="dxa"/>
          </w:tcPr>
          <w:p w14:paraId="310561D8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687723D" w14:textId="77777777" w:rsidR="000701EE" w:rsidRPr="00F44897" w:rsidRDefault="000701EE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5975CAC0" w14:textId="77777777" w:rsidTr="00922AE8">
        <w:tc>
          <w:tcPr>
            <w:tcW w:w="704" w:type="dxa"/>
          </w:tcPr>
          <w:p w14:paraId="7A5C3FA3" w14:textId="6D673578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0025A75" w14:textId="119F27ED" w:rsidR="001D0A4D" w:rsidRPr="00F44897" w:rsidRDefault="001D0A4D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Thạch Yên</w:t>
            </w:r>
          </w:p>
        </w:tc>
        <w:tc>
          <w:tcPr>
            <w:tcW w:w="2478" w:type="dxa"/>
          </w:tcPr>
          <w:p w14:paraId="3555194A" w14:textId="0E09DEFC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4.2287/5</w:t>
            </w:r>
          </w:p>
        </w:tc>
        <w:tc>
          <w:tcPr>
            <w:tcW w:w="2478" w:type="dxa"/>
            <w:vMerge w:val="restart"/>
            <w:vAlign w:val="center"/>
          </w:tcPr>
          <w:p w14:paraId="7AD6E12A" w14:textId="3BF93B82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4.46870/5</w:t>
            </w:r>
          </w:p>
          <w:p w14:paraId="1CB7FD1C" w14:textId="23F14AFF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60EBE36A" w14:textId="77777777" w:rsidTr="00922AE8">
        <w:tc>
          <w:tcPr>
            <w:tcW w:w="704" w:type="dxa"/>
          </w:tcPr>
          <w:p w14:paraId="193C958D" w14:textId="18E159E9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44420E93" w14:textId="7918353C" w:rsidR="001D0A4D" w:rsidRPr="00F44897" w:rsidRDefault="001D0A4D" w:rsidP="000701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Cao Phong</w:t>
            </w:r>
          </w:p>
        </w:tc>
        <w:tc>
          <w:tcPr>
            <w:tcW w:w="2478" w:type="dxa"/>
          </w:tcPr>
          <w:p w14:paraId="3535FAC4" w14:textId="79BC3D7B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4.5917/5</w:t>
            </w:r>
          </w:p>
        </w:tc>
        <w:tc>
          <w:tcPr>
            <w:tcW w:w="2478" w:type="dxa"/>
            <w:vMerge/>
            <w:vAlign w:val="center"/>
          </w:tcPr>
          <w:p w14:paraId="72E1F11D" w14:textId="77777777" w:rsidR="001D0A4D" w:rsidRPr="00F44897" w:rsidRDefault="001D0A4D" w:rsidP="000701E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020B1023" w14:textId="77777777" w:rsidTr="00922AE8">
        <w:tc>
          <w:tcPr>
            <w:tcW w:w="704" w:type="dxa"/>
          </w:tcPr>
          <w:p w14:paraId="20D3E40A" w14:textId="0C1CD939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7BE00EC0" w14:textId="507AA412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2478" w:type="dxa"/>
          </w:tcPr>
          <w:p w14:paraId="5DA2D8A7" w14:textId="3AD22EF2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4.5450/5</w:t>
            </w:r>
          </w:p>
        </w:tc>
        <w:tc>
          <w:tcPr>
            <w:tcW w:w="2478" w:type="dxa"/>
            <w:vMerge/>
            <w:vAlign w:val="center"/>
          </w:tcPr>
          <w:p w14:paraId="4B5E7714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61A25870" w14:textId="77777777" w:rsidTr="00922AE8">
        <w:tc>
          <w:tcPr>
            <w:tcW w:w="704" w:type="dxa"/>
          </w:tcPr>
          <w:p w14:paraId="1946F249" w14:textId="5172C5DF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51C9A539" w14:textId="5854DEF9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Lạc Sơn</w:t>
            </w:r>
          </w:p>
        </w:tc>
        <w:tc>
          <w:tcPr>
            <w:tcW w:w="2478" w:type="dxa"/>
          </w:tcPr>
          <w:p w14:paraId="3FD45938" w14:textId="164E9911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4.6577/5</w:t>
            </w:r>
          </w:p>
        </w:tc>
        <w:tc>
          <w:tcPr>
            <w:tcW w:w="2478" w:type="dxa"/>
            <w:vMerge/>
            <w:vAlign w:val="center"/>
          </w:tcPr>
          <w:p w14:paraId="506F8732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7FA34177" w14:textId="77777777" w:rsidTr="00922AE8">
        <w:tc>
          <w:tcPr>
            <w:tcW w:w="704" w:type="dxa"/>
          </w:tcPr>
          <w:p w14:paraId="78F9233A" w14:textId="03A1B25C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08C96B80" w14:textId="7060CF0D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Đại Đồng</w:t>
            </w:r>
          </w:p>
        </w:tc>
        <w:tc>
          <w:tcPr>
            <w:tcW w:w="2478" w:type="dxa"/>
          </w:tcPr>
          <w:p w14:paraId="322DB1B1" w14:textId="372E70BA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4.3489/5</w:t>
            </w:r>
          </w:p>
        </w:tc>
        <w:tc>
          <w:tcPr>
            <w:tcW w:w="2478" w:type="dxa"/>
            <w:vMerge/>
            <w:vAlign w:val="center"/>
          </w:tcPr>
          <w:p w14:paraId="1E06A2E1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19E35567" w14:textId="77777777" w:rsidTr="00922AE8">
        <w:tc>
          <w:tcPr>
            <w:tcW w:w="704" w:type="dxa"/>
          </w:tcPr>
          <w:p w14:paraId="74E35C51" w14:textId="26F860B6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515977E0" w14:textId="4CE70C47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2478" w:type="dxa"/>
          </w:tcPr>
          <w:p w14:paraId="7058AE4E" w14:textId="2C95A015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4.6458/5</w:t>
            </w:r>
          </w:p>
        </w:tc>
        <w:tc>
          <w:tcPr>
            <w:tcW w:w="2478" w:type="dxa"/>
            <w:vMerge/>
            <w:vAlign w:val="center"/>
          </w:tcPr>
          <w:p w14:paraId="1523CFB0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373A6EA5" w14:textId="77777777" w:rsidTr="00922AE8">
        <w:tc>
          <w:tcPr>
            <w:tcW w:w="704" w:type="dxa"/>
          </w:tcPr>
          <w:p w14:paraId="714ECFCB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868D56" w14:textId="08DE5B47" w:rsidR="001D0A4D" w:rsidRPr="00F44897" w:rsidRDefault="001D0A4D" w:rsidP="001D0A4D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2. Khảo sát học sinh</w:t>
            </w:r>
          </w:p>
        </w:tc>
        <w:tc>
          <w:tcPr>
            <w:tcW w:w="2478" w:type="dxa"/>
          </w:tcPr>
          <w:p w14:paraId="7FE92056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2D8A8C70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5EDFB41D" w14:textId="77777777" w:rsidTr="00922AE8">
        <w:tc>
          <w:tcPr>
            <w:tcW w:w="704" w:type="dxa"/>
          </w:tcPr>
          <w:p w14:paraId="4F8DB9BD" w14:textId="200FF34C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0B1B61E1" w14:textId="7F27B908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Thạch Yên</w:t>
            </w:r>
          </w:p>
        </w:tc>
        <w:tc>
          <w:tcPr>
            <w:tcW w:w="2478" w:type="dxa"/>
          </w:tcPr>
          <w:p w14:paraId="34869C87" w14:textId="67D8E8F9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4.5620/5</w:t>
            </w:r>
          </w:p>
        </w:tc>
        <w:tc>
          <w:tcPr>
            <w:tcW w:w="2478" w:type="dxa"/>
            <w:vMerge w:val="restart"/>
            <w:vAlign w:val="center"/>
          </w:tcPr>
          <w:p w14:paraId="30F5D285" w14:textId="7AAF0104" w:rsidR="001D0A4D" w:rsidRPr="00F44897" w:rsidRDefault="00EC6001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4.3962</w:t>
            </w:r>
            <w:r w:rsidR="001D0A4D"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2B2FABD4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63DD52A7" w14:textId="77777777" w:rsidTr="00922AE8">
        <w:tc>
          <w:tcPr>
            <w:tcW w:w="704" w:type="dxa"/>
          </w:tcPr>
          <w:p w14:paraId="470D9D0B" w14:textId="4ABEEEC5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704E8709" w14:textId="31F26915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Cao Phong</w:t>
            </w:r>
          </w:p>
        </w:tc>
        <w:tc>
          <w:tcPr>
            <w:tcW w:w="2478" w:type="dxa"/>
          </w:tcPr>
          <w:p w14:paraId="0F9F4E85" w14:textId="670EF79F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4.6570/5</w:t>
            </w:r>
          </w:p>
        </w:tc>
        <w:tc>
          <w:tcPr>
            <w:tcW w:w="2478" w:type="dxa"/>
            <w:vMerge/>
            <w:vAlign w:val="center"/>
          </w:tcPr>
          <w:p w14:paraId="6D940DAB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1BD37101" w14:textId="77777777" w:rsidTr="00922AE8">
        <w:tc>
          <w:tcPr>
            <w:tcW w:w="704" w:type="dxa"/>
          </w:tcPr>
          <w:p w14:paraId="63BB071D" w14:textId="7B8764F5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190CDBDF" w14:textId="3BB62A2A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2478" w:type="dxa"/>
          </w:tcPr>
          <w:p w14:paraId="1D5BC8EA" w14:textId="5E6AA038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4.1208/5</w:t>
            </w:r>
          </w:p>
        </w:tc>
        <w:tc>
          <w:tcPr>
            <w:tcW w:w="2478" w:type="dxa"/>
            <w:vMerge/>
            <w:vAlign w:val="center"/>
          </w:tcPr>
          <w:p w14:paraId="653776BF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20E83585" w14:textId="77777777" w:rsidTr="00922AE8">
        <w:tc>
          <w:tcPr>
            <w:tcW w:w="704" w:type="dxa"/>
          </w:tcPr>
          <w:p w14:paraId="19A2F142" w14:textId="6BF11C1B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1B0E25CE" w14:textId="567C5770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Lạc Sơn</w:t>
            </w:r>
          </w:p>
        </w:tc>
        <w:tc>
          <w:tcPr>
            <w:tcW w:w="2478" w:type="dxa"/>
          </w:tcPr>
          <w:p w14:paraId="08CD057D" w14:textId="015AB234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4.23</w:t>
            </w:r>
            <w:r w:rsidR="00EC6001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49/5</w:t>
            </w:r>
          </w:p>
        </w:tc>
        <w:tc>
          <w:tcPr>
            <w:tcW w:w="2478" w:type="dxa"/>
            <w:vMerge/>
            <w:vAlign w:val="center"/>
          </w:tcPr>
          <w:p w14:paraId="3C5841FC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6AEDE8C6" w14:textId="77777777" w:rsidTr="00922AE8">
        <w:tc>
          <w:tcPr>
            <w:tcW w:w="704" w:type="dxa"/>
          </w:tcPr>
          <w:p w14:paraId="2766DF19" w14:textId="23F2D7A5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30898AC4" w14:textId="76C9815A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Đại Đồng</w:t>
            </w:r>
          </w:p>
        </w:tc>
        <w:tc>
          <w:tcPr>
            <w:tcW w:w="2478" w:type="dxa"/>
          </w:tcPr>
          <w:p w14:paraId="279D3C06" w14:textId="4FC678CD" w:rsidR="001D0A4D" w:rsidRPr="00F44897" w:rsidRDefault="00EC6001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1D0A4D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5098</w:t>
            </w:r>
            <w:r w:rsidR="001D0A4D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56147C35" w14:textId="431973FF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14B5C44B" w14:textId="77777777" w:rsidTr="00922AE8">
        <w:tc>
          <w:tcPr>
            <w:tcW w:w="704" w:type="dxa"/>
          </w:tcPr>
          <w:p w14:paraId="4407E6DF" w14:textId="6073B768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7E30C50F" w14:textId="27AFB511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2478" w:type="dxa"/>
          </w:tcPr>
          <w:p w14:paraId="3004DEAA" w14:textId="60A11AB5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EC6001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0839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45DEF04E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7BF6F738" w14:textId="77777777" w:rsidTr="00922AE8">
        <w:tc>
          <w:tcPr>
            <w:tcW w:w="704" w:type="dxa"/>
          </w:tcPr>
          <w:p w14:paraId="338A56E1" w14:textId="1FECBA80" w:rsidR="001D0A4D" w:rsidRPr="00F44897" w:rsidRDefault="001D0A4D" w:rsidP="001D0A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252" w:type="dxa"/>
          </w:tcPr>
          <w:p w14:paraId="5D33C2EA" w14:textId="58C09F29" w:rsidR="001D0A4D" w:rsidRPr="00F44897" w:rsidRDefault="001D0A4D" w:rsidP="001D0A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Giáo dục thường xuyên</w:t>
            </w:r>
          </w:p>
        </w:tc>
        <w:tc>
          <w:tcPr>
            <w:tcW w:w="2478" w:type="dxa"/>
          </w:tcPr>
          <w:p w14:paraId="25C9684C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3AB2E48E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2C966828" w14:textId="77777777" w:rsidTr="00922AE8">
        <w:tc>
          <w:tcPr>
            <w:tcW w:w="704" w:type="dxa"/>
          </w:tcPr>
          <w:p w14:paraId="4A7E1D13" w14:textId="04DA4BB2" w:rsidR="001D0A4D" w:rsidRPr="00F44897" w:rsidRDefault="00EC6001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632E4255" w14:textId="1246293B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Trung tâm GDTX </w:t>
            </w:r>
            <w:r w:rsidR="00EC6001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Cao Phong</w:t>
            </w:r>
          </w:p>
        </w:tc>
        <w:tc>
          <w:tcPr>
            <w:tcW w:w="2478" w:type="dxa"/>
          </w:tcPr>
          <w:p w14:paraId="00B3AE52" w14:textId="4D76EB0D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  <w:r w:rsidR="00EC6001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3996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 w:val="restart"/>
            <w:vAlign w:val="center"/>
          </w:tcPr>
          <w:p w14:paraId="781D49D9" w14:textId="5EDE4F03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EC6001" w:rsidRPr="00F44897">
              <w:rPr>
                <w:rFonts w:ascii="Times New Roman" w:hAnsi="Times New Roman"/>
                <w:color w:val="000000" w:themeColor="text1"/>
              </w:rPr>
              <w:t>5819</w:t>
            </w:r>
            <w:r w:rsidRPr="00F44897">
              <w:rPr>
                <w:rFonts w:ascii="Times New Roman" w:hAnsi="Times New Roman"/>
                <w:color w:val="000000" w:themeColor="text1"/>
              </w:rPr>
              <w:t>/5</w:t>
            </w:r>
          </w:p>
          <w:p w14:paraId="08332170" w14:textId="685DF8C3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44897" w:rsidRPr="00F44897" w14:paraId="0A63DD78" w14:textId="77777777" w:rsidTr="00922AE8">
        <w:tc>
          <w:tcPr>
            <w:tcW w:w="704" w:type="dxa"/>
          </w:tcPr>
          <w:p w14:paraId="70F63833" w14:textId="6F3D3963" w:rsidR="001D0A4D" w:rsidRPr="00F44897" w:rsidRDefault="00EC6001" w:rsidP="001D0A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30D6ED5F" w14:textId="6CE3AF72" w:rsidR="001D0A4D" w:rsidRPr="00F44897" w:rsidRDefault="001D0A4D" w:rsidP="001D0A4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Trung tâm GDTX </w:t>
            </w:r>
            <w:r w:rsidR="00EC6001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Lạc Sơn</w:t>
            </w:r>
          </w:p>
        </w:tc>
        <w:tc>
          <w:tcPr>
            <w:tcW w:w="2478" w:type="dxa"/>
          </w:tcPr>
          <w:p w14:paraId="405D1E44" w14:textId="679A0053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4.7</w:t>
            </w:r>
            <w:r w:rsidR="00EC6001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831</w:t>
            </w: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2478" w:type="dxa"/>
            <w:vMerge/>
            <w:vAlign w:val="center"/>
          </w:tcPr>
          <w:p w14:paraId="4F5EFEDA" w14:textId="77777777" w:rsidR="001D0A4D" w:rsidRPr="00F44897" w:rsidRDefault="001D0A4D" w:rsidP="001D0A4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D673313" w14:textId="37C0B449" w:rsidR="0044332E" w:rsidRPr="00F44897" w:rsidRDefault="0044332E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" w:hAnsi="Times New Roman"/>
          <w:color w:val="000000" w:themeColor="text1"/>
          <w:sz w:val="28"/>
          <w:szCs w:val="28"/>
        </w:rPr>
      </w:pPr>
    </w:p>
    <w:p w14:paraId="22D7DC7F" w14:textId="40D15981" w:rsidR="005E535B" w:rsidRPr="00F44897" w:rsidRDefault="00DB0E3F" w:rsidP="005E535B">
      <w:pPr>
        <w:rPr>
          <w:rFonts w:ascii="Times New Roman" w:hAnsi="Times New Roman"/>
          <w:color w:val="000000" w:themeColor="text1"/>
        </w:rPr>
      </w:pPr>
      <w:r w:rsidRPr="00F44897">
        <w:rPr>
          <w:rFonts w:ascii="Times New Roman" w:hAnsi="Times New Roman"/>
          <w:color w:val="000000" w:themeColor="text1"/>
        </w:rPr>
        <w:t xml:space="preserve">Điểm hải lòng chung các cấp/bậc học: ĐHLC </w:t>
      </w:r>
      <w:r w:rsidR="00CD52E2" w:rsidRPr="00F44897">
        <w:rPr>
          <w:rFonts w:ascii="Times New Roman" w:hAnsi="Times New Roman"/>
          <w:color w:val="000000" w:themeColor="text1"/>
        </w:rPr>
        <w:t xml:space="preserve">= </w:t>
      </w:r>
      <w:r w:rsidR="005E535B" w:rsidRPr="00F44897">
        <w:rPr>
          <w:rFonts w:ascii="Times New Roman" w:hAnsi="Times New Roman"/>
          <w:color w:val="000000" w:themeColor="text1"/>
        </w:rPr>
        <w:t>4.</w:t>
      </w:r>
      <w:r w:rsidR="00541243" w:rsidRPr="00F44897">
        <w:rPr>
          <w:rFonts w:ascii="Times New Roman" w:hAnsi="Times New Roman"/>
          <w:color w:val="000000" w:themeColor="text1"/>
        </w:rPr>
        <w:t>6089</w:t>
      </w:r>
      <w:r w:rsidR="005E535B" w:rsidRPr="00F44897">
        <w:rPr>
          <w:rFonts w:ascii="Times New Roman" w:hAnsi="Times New Roman"/>
          <w:color w:val="000000" w:themeColor="text1"/>
        </w:rPr>
        <w:t>/5</w:t>
      </w:r>
    </w:p>
    <w:p w14:paraId="76D119FA" w14:textId="02198177" w:rsidR="00DB0E3F" w:rsidRPr="00F44897" w:rsidRDefault="00DB0E3F" w:rsidP="0044332E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" w:hAnsi="Times New Roman"/>
          <w:color w:val="000000" w:themeColor="text1"/>
          <w:sz w:val="26"/>
          <w:szCs w:val="26"/>
        </w:rPr>
      </w:pPr>
      <w:r w:rsidRPr="00F4489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62D28E16" w14:textId="0A61DDC9" w:rsidR="00C90A32" w:rsidRPr="00F44897" w:rsidRDefault="00C90A32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44897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1DCE54D7" w14:textId="13AB0E90" w:rsidR="00C90A32" w:rsidRPr="00F44897" w:rsidRDefault="00C90A32" w:rsidP="00C90A32">
      <w:pPr>
        <w:widowControl w:val="0"/>
        <w:autoSpaceDE w:val="0"/>
        <w:autoSpaceDN w:val="0"/>
        <w:adjustRightInd w:val="0"/>
        <w:spacing w:before="6" w:after="0" w:line="276" w:lineRule="exact"/>
        <w:ind w:left="4172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PHỤ LỤC IV</w:t>
      </w:r>
    </w:p>
    <w:p w14:paraId="0F996EC3" w14:textId="77777777" w:rsidR="00C90A32" w:rsidRPr="00F44897" w:rsidRDefault="00C90A32" w:rsidP="00C90A32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489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ĐIỂM HÀI LÒNG CHUNG CÁC LĨNH VỰC </w:t>
      </w:r>
    </w:p>
    <w:p w14:paraId="0C3ADA3A" w14:textId="77777777" w:rsidR="00C90A32" w:rsidRPr="00F44897" w:rsidRDefault="00C90A32" w:rsidP="00C90A32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left="2113" w:right="206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4897">
        <w:rPr>
          <w:rFonts w:ascii="Times New Roman" w:hAnsi="Times New Roman"/>
          <w:b/>
          <w:bCs/>
          <w:color w:val="000000" w:themeColor="text1"/>
          <w:sz w:val="28"/>
          <w:szCs w:val="28"/>
        </w:rPr>
        <w:t>THEO CẤP/BẬC HỌC, THEO HUYỆN</w:t>
      </w:r>
    </w:p>
    <w:p w14:paraId="48D29D11" w14:textId="368BF16A" w:rsidR="00C90A32" w:rsidRPr="00F44897" w:rsidRDefault="00C90A32" w:rsidP="00C90A32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(Kèm theo Báo cáo số           /BC-SGDĐT ngày     tháng   năm 202</w:t>
      </w:r>
      <w:r w:rsidR="004F2CBF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4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F44897" w:rsidRPr="00F44897" w14:paraId="7D7EC95A" w14:textId="77777777" w:rsidTr="00A83C99">
        <w:tc>
          <w:tcPr>
            <w:tcW w:w="704" w:type="dxa"/>
            <w:vAlign w:val="center"/>
          </w:tcPr>
          <w:p w14:paraId="52E05F47" w14:textId="77777777" w:rsidR="00C90A32" w:rsidRPr="00F44897" w:rsidRDefault="00C90A32" w:rsidP="00A83C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TT</w:t>
            </w:r>
          </w:p>
        </w:tc>
        <w:tc>
          <w:tcPr>
            <w:tcW w:w="4252" w:type="dxa"/>
            <w:tcBorders>
              <w:tl2br w:val="single" w:sz="4" w:space="0" w:color="auto"/>
            </w:tcBorders>
          </w:tcPr>
          <w:p w14:paraId="04B4194A" w14:textId="77777777" w:rsidR="00C90A32" w:rsidRPr="00F44897" w:rsidRDefault="00C90A32" w:rsidP="00EB2324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  <w:p w14:paraId="55C7B80A" w14:textId="77777777" w:rsidR="00A83C99" w:rsidRPr="00F44897" w:rsidRDefault="00A83C99" w:rsidP="00EB2324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0C3ACDFB" w14:textId="6DEA6F96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</w:rPr>
              <w:t>Trường/Trung tâm</w:t>
            </w:r>
          </w:p>
        </w:tc>
        <w:tc>
          <w:tcPr>
            <w:tcW w:w="2478" w:type="dxa"/>
          </w:tcPr>
          <w:p w14:paraId="46FCBC19" w14:textId="6078FB0E" w:rsidR="00C90A32" w:rsidRPr="00F44897" w:rsidRDefault="00C90A32" w:rsidP="00A83C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</w:rPr>
              <w:t>Điểm h</w:t>
            </w:r>
            <w:r w:rsidR="00F44897" w:rsidRPr="00F44897">
              <w:rPr>
                <w:rFonts w:ascii="Times New Roman" w:hAnsi="Times New Roman"/>
                <w:b/>
                <w:bCs/>
                <w:color w:val="000000" w:themeColor="text1"/>
              </w:rPr>
              <w:t>ài</w:t>
            </w:r>
            <w:r w:rsidRPr="00F4489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lòng chung của các lĩnh vực trường/Trung tâm</w:t>
            </w:r>
          </w:p>
        </w:tc>
        <w:tc>
          <w:tcPr>
            <w:tcW w:w="2478" w:type="dxa"/>
          </w:tcPr>
          <w:p w14:paraId="68C8E179" w14:textId="77777777" w:rsidR="00C90A32" w:rsidRPr="00F44897" w:rsidRDefault="00C90A32" w:rsidP="00A83C9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</w:rPr>
              <w:t>Điểm hài lòng chung các lĩnh vực/cấp bậc</w:t>
            </w:r>
          </w:p>
        </w:tc>
      </w:tr>
      <w:tr w:rsidR="00F44897" w:rsidRPr="00F44897" w14:paraId="05A4AC23" w14:textId="77777777" w:rsidTr="00EB2324">
        <w:tc>
          <w:tcPr>
            <w:tcW w:w="704" w:type="dxa"/>
          </w:tcPr>
          <w:p w14:paraId="03FF7F34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252" w:type="dxa"/>
          </w:tcPr>
          <w:p w14:paraId="7BBFAAF4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Bậc mầm non</w:t>
            </w:r>
          </w:p>
        </w:tc>
        <w:tc>
          <w:tcPr>
            <w:tcW w:w="2478" w:type="dxa"/>
          </w:tcPr>
          <w:p w14:paraId="030E5445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7C397D5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04E8FD00" w14:textId="77777777" w:rsidTr="007862D0">
        <w:tc>
          <w:tcPr>
            <w:tcW w:w="704" w:type="dxa"/>
          </w:tcPr>
          <w:p w14:paraId="196C7875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155EDC1" w14:textId="478D5C76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Sao Sáng</w:t>
            </w:r>
          </w:p>
        </w:tc>
        <w:tc>
          <w:tcPr>
            <w:tcW w:w="2478" w:type="dxa"/>
          </w:tcPr>
          <w:p w14:paraId="088EE95F" w14:textId="3A09D4F9" w:rsidR="00C331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C331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 w:val="restart"/>
            <w:vAlign w:val="center"/>
          </w:tcPr>
          <w:p w14:paraId="6D9B967C" w14:textId="2D6D11B0" w:rsidR="00C331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C331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44897" w:rsidRPr="00F44897" w14:paraId="53F38A81" w14:textId="77777777" w:rsidTr="007862D0">
        <w:tc>
          <w:tcPr>
            <w:tcW w:w="704" w:type="dxa"/>
          </w:tcPr>
          <w:p w14:paraId="793E967A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11FD056" w14:textId="29C6530B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Sao Sáng</w:t>
            </w:r>
          </w:p>
        </w:tc>
        <w:tc>
          <w:tcPr>
            <w:tcW w:w="2478" w:type="dxa"/>
          </w:tcPr>
          <w:p w14:paraId="6C88638F" w14:textId="3A5C6D02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78" w:type="dxa"/>
            <w:vMerge/>
            <w:vAlign w:val="center"/>
          </w:tcPr>
          <w:p w14:paraId="47604994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70248BB0" w14:textId="77777777" w:rsidTr="007862D0">
        <w:tc>
          <w:tcPr>
            <w:tcW w:w="704" w:type="dxa"/>
          </w:tcPr>
          <w:p w14:paraId="5058FF80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4EC472" w14:textId="386C9707" w:rsidR="00C331D2" w:rsidRPr="00F44897" w:rsidRDefault="00C331D2" w:rsidP="000C6FD2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Mầm non Ngọc Sơn</w:t>
            </w:r>
          </w:p>
        </w:tc>
        <w:tc>
          <w:tcPr>
            <w:tcW w:w="2478" w:type="dxa"/>
          </w:tcPr>
          <w:p w14:paraId="45D2EEF4" w14:textId="14537A5D" w:rsidR="00C331D2" w:rsidRPr="00F44897" w:rsidRDefault="000C6FD2" w:rsidP="000C6F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78" w:type="dxa"/>
            <w:vAlign w:val="center"/>
          </w:tcPr>
          <w:p w14:paraId="4825E08E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7241A31E" w14:textId="77777777" w:rsidTr="007862D0">
        <w:tc>
          <w:tcPr>
            <w:tcW w:w="704" w:type="dxa"/>
          </w:tcPr>
          <w:p w14:paraId="41156B9A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252" w:type="dxa"/>
          </w:tcPr>
          <w:p w14:paraId="6DCDCCA2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Tiểu học</w:t>
            </w:r>
          </w:p>
        </w:tc>
        <w:tc>
          <w:tcPr>
            <w:tcW w:w="2478" w:type="dxa"/>
          </w:tcPr>
          <w:p w14:paraId="0B304CF4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04E7E8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7CB5AB70" w14:textId="77777777" w:rsidTr="007862D0">
        <w:tc>
          <w:tcPr>
            <w:tcW w:w="704" w:type="dxa"/>
          </w:tcPr>
          <w:p w14:paraId="5B1BAF0E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017A159" w14:textId="35D38C53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DT bán trú TH-THCS Thung Nai</w:t>
            </w:r>
          </w:p>
        </w:tc>
        <w:tc>
          <w:tcPr>
            <w:tcW w:w="2478" w:type="dxa"/>
          </w:tcPr>
          <w:p w14:paraId="3595B770" w14:textId="5CD973C5" w:rsidR="00C331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  <w:r w:rsidR="00C331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.006%</w:t>
            </w:r>
          </w:p>
        </w:tc>
        <w:tc>
          <w:tcPr>
            <w:tcW w:w="2478" w:type="dxa"/>
            <w:vMerge w:val="restart"/>
            <w:vAlign w:val="center"/>
          </w:tcPr>
          <w:p w14:paraId="4BAB10F0" w14:textId="4EB2E938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44897" w:rsidRPr="00F44897" w14:paraId="4057D0B0" w14:textId="77777777" w:rsidTr="007862D0">
        <w:tc>
          <w:tcPr>
            <w:tcW w:w="704" w:type="dxa"/>
          </w:tcPr>
          <w:p w14:paraId="607EE93D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FC6A53E" w14:textId="15FBB480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&amp;THCS Tự do</w:t>
            </w:r>
          </w:p>
        </w:tc>
        <w:tc>
          <w:tcPr>
            <w:tcW w:w="2478" w:type="dxa"/>
          </w:tcPr>
          <w:p w14:paraId="02BE44CC" w14:textId="283CC841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/>
            <w:vAlign w:val="center"/>
          </w:tcPr>
          <w:p w14:paraId="5861F098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5C447BA4" w14:textId="77777777" w:rsidTr="007862D0">
        <w:tc>
          <w:tcPr>
            <w:tcW w:w="704" w:type="dxa"/>
          </w:tcPr>
          <w:p w14:paraId="03EDB5C6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1632B7E" w14:textId="143B534A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TH-THCS Vụ Bản</w:t>
            </w:r>
          </w:p>
        </w:tc>
        <w:tc>
          <w:tcPr>
            <w:tcW w:w="2478" w:type="dxa"/>
          </w:tcPr>
          <w:p w14:paraId="64887450" w14:textId="1108DE8A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899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/>
            <w:vAlign w:val="center"/>
          </w:tcPr>
          <w:p w14:paraId="61E2FE59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6C1A8319" w14:textId="77777777" w:rsidTr="007862D0">
        <w:tc>
          <w:tcPr>
            <w:tcW w:w="704" w:type="dxa"/>
          </w:tcPr>
          <w:p w14:paraId="5088DBDF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4252" w:type="dxa"/>
          </w:tcPr>
          <w:p w14:paraId="2D67CF82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THCS</w:t>
            </w:r>
          </w:p>
        </w:tc>
        <w:tc>
          <w:tcPr>
            <w:tcW w:w="2478" w:type="dxa"/>
          </w:tcPr>
          <w:p w14:paraId="02906B5F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73D760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1BA44E1C" w14:textId="77777777" w:rsidTr="007862D0">
        <w:tc>
          <w:tcPr>
            <w:tcW w:w="704" w:type="dxa"/>
          </w:tcPr>
          <w:p w14:paraId="5024455A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1A855D7F" w14:textId="6186B3D5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2478" w:type="dxa"/>
          </w:tcPr>
          <w:p w14:paraId="096095C6" w14:textId="1389C4C5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 w:val="restart"/>
            <w:vAlign w:val="center"/>
          </w:tcPr>
          <w:p w14:paraId="595E8F17" w14:textId="7B081606" w:rsidR="00C331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  <w:r w:rsidR="00C331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C331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44897" w:rsidRPr="00F44897" w14:paraId="004D30AE" w14:textId="77777777" w:rsidTr="007862D0">
        <w:tc>
          <w:tcPr>
            <w:tcW w:w="704" w:type="dxa"/>
          </w:tcPr>
          <w:p w14:paraId="0955391B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257C6560" w14:textId="33B97869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Trường DT bán trú TH-THCS Thung Nai</w:t>
            </w:r>
          </w:p>
        </w:tc>
        <w:tc>
          <w:tcPr>
            <w:tcW w:w="2478" w:type="dxa"/>
          </w:tcPr>
          <w:p w14:paraId="3049DFEE" w14:textId="1B92F783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/>
            <w:vAlign w:val="center"/>
          </w:tcPr>
          <w:p w14:paraId="1D206EF3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0C674794" w14:textId="77777777" w:rsidTr="007862D0">
        <w:tc>
          <w:tcPr>
            <w:tcW w:w="704" w:type="dxa"/>
          </w:tcPr>
          <w:p w14:paraId="2C5132DE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2193635" w14:textId="434C00D7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2478" w:type="dxa"/>
          </w:tcPr>
          <w:p w14:paraId="5C416306" w14:textId="37163502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/>
            <w:vAlign w:val="center"/>
          </w:tcPr>
          <w:p w14:paraId="5380B9DD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1B535189" w14:textId="77777777" w:rsidTr="007862D0">
        <w:tc>
          <w:tcPr>
            <w:tcW w:w="704" w:type="dxa"/>
          </w:tcPr>
          <w:p w14:paraId="7131A8A4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191F9E68" w14:textId="2068A411" w:rsidR="00C331D2" w:rsidRPr="00F44897" w:rsidRDefault="00C331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TH &amp;THCS Tự do</w:t>
            </w:r>
          </w:p>
        </w:tc>
        <w:tc>
          <w:tcPr>
            <w:tcW w:w="2478" w:type="dxa"/>
          </w:tcPr>
          <w:p w14:paraId="6D0CB4F3" w14:textId="0F32A141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/>
            <w:vAlign w:val="center"/>
          </w:tcPr>
          <w:p w14:paraId="1B86BED2" w14:textId="77777777" w:rsidR="00C331D2" w:rsidRPr="00F44897" w:rsidRDefault="00C331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7EE95906" w14:textId="77777777" w:rsidTr="007862D0">
        <w:tc>
          <w:tcPr>
            <w:tcW w:w="704" w:type="dxa"/>
          </w:tcPr>
          <w:p w14:paraId="654FF14C" w14:textId="77777777" w:rsidR="00C331D2" w:rsidRPr="00F44897" w:rsidRDefault="00C331D2" w:rsidP="00EB23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E8E86B" w14:textId="77777777" w:rsidR="00C331D2" w:rsidRPr="00F44897" w:rsidRDefault="00C331D2" w:rsidP="00EB23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0293BB7" w14:textId="77777777" w:rsidR="00C331D2" w:rsidRPr="00F44897" w:rsidRDefault="00C331D2" w:rsidP="00DD57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E4DC6E" w14:textId="77777777" w:rsidR="00C331D2" w:rsidRPr="00F44897" w:rsidRDefault="00C331D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4283C7CA" w14:textId="77777777" w:rsidTr="007862D0">
        <w:tc>
          <w:tcPr>
            <w:tcW w:w="704" w:type="dxa"/>
          </w:tcPr>
          <w:p w14:paraId="666BC70A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4252" w:type="dxa"/>
          </w:tcPr>
          <w:p w14:paraId="4FBFB568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Cấp THPT</w:t>
            </w:r>
          </w:p>
        </w:tc>
        <w:tc>
          <w:tcPr>
            <w:tcW w:w="2478" w:type="dxa"/>
          </w:tcPr>
          <w:p w14:paraId="089F2A68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2A802B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1F6B2AD5" w14:textId="77777777" w:rsidTr="007862D0">
        <w:tc>
          <w:tcPr>
            <w:tcW w:w="704" w:type="dxa"/>
          </w:tcPr>
          <w:p w14:paraId="549465E0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1525E1" w14:textId="77777777" w:rsidR="00C90A32" w:rsidRPr="00F44897" w:rsidRDefault="00C90A32" w:rsidP="00EB232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1. Khảo sát cha mẹ học sinh</w:t>
            </w:r>
          </w:p>
        </w:tc>
        <w:tc>
          <w:tcPr>
            <w:tcW w:w="2478" w:type="dxa"/>
          </w:tcPr>
          <w:p w14:paraId="325B0AF8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C0AAF3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545520D3" w14:textId="77777777" w:rsidTr="007862D0">
        <w:tc>
          <w:tcPr>
            <w:tcW w:w="704" w:type="dxa"/>
          </w:tcPr>
          <w:p w14:paraId="6D56FF33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3D892EDB" w14:textId="12472BAC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Thạch Yên</w:t>
            </w:r>
          </w:p>
        </w:tc>
        <w:tc>
          <w:tcPr>
            <w:tcW w:w="2478" w:type="dxa"/>
          </w:tcPr>
          <w:p w14:paraId="52D74D9E" w14:textId="51E52DA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82,10%</w:t>
            </w:r>
          </w:p>
        </w:tc>
        <w:tc>
          <w:tcPr>
            <w:tcW w:w="2478" w:type="dxa"/>
            <w:vMerge w:val="restart"/>
            <w:vAlign w:val="center"/>
          </w:tcPr>
          <w:p w14:paraId="28C979DF" w14:textId="7598A28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95.76%</w:t>
            </w:r>
          </w:p>
        </w:tc>
      </w:tr>
      <w:tr w:rsidR="00F44897" w:rsidRPr="00F44897" w14:paraId="3D7F5113" w14:textId="77777777" w:rsidTr="007862D0">
        <w:tc>
          <w:tcPr>
            <w:tcW w:w="704" w:type="dxa"/>
          </w:tcPr>
          <w:p w14:paraId="60D91D0F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043CC38F" w14:textId="2662B6D2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Cao Phong</w:t>
            </w:r>
          </w:p>
        </w:tc>
        <w:tc>
          <w:tcPr>
            <w:tcW w:w="2478" w:type="dxa"/>
          </w:tcPr>
          <w:p w14:paraId="2A270923" w14:textId="5459158A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103.75%</w:t>
            </w:r>
          </w:p>
        </w:tc>
        <w:tc>
          <w:tcPr>
            <w:tcW w:w="2478" w:type="dxa"/>
            <w:vMerge/>
            <w:vAlign w:val="center"/>
          </w:tcPr>
          <w:p w14:paraId="3696426E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473A5BDF" w14:textId="77777777" w:rsidTr="007862D0">
        <w:tc>
          <w:tcPr>
            <w:tcW w:w="704" w:type="dxa"/>
          </w:tcPr>
          <w:p w14:paraId="23B8985C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B9CF6B" w14:textId="340C4D5D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2478" w:type="dxa"/>
          </w:tcPr>
          <w:p w14:paraId="22573F73" w14:textId="14A6E049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106.80%</w:t>
            </w:r>
          </w:p>
        </w:tc>
        <w:tc>
          <w:tcPr>
            <w:tcW w:w="2478" w:type="dxa"/>
            <w:vMerge/>
            <w:vAlign w:val="center"/>
          </w:tcPr>
          <w:p w14:paraId="0829D0C2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5CE35D81" w14:textId="77777777" w:rsidTr="007862D0">
        <w:tc>
          <w:tcPr>
            <w:tcW w:w="704" w:type="dxa"/>
          </w:tcPr>
          <w:p w14:paraId="24E35919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0DDDAD1" w14:textId="5700AFAB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Lạc Sơn</w:t>
            </w:r>
          </w:p>
        </w:tc>
        <w:tc>
          <w:tcPr>
            <w:tcW w:w="2478" w:type="dxa"/>
          </w:tcPr>
          <w:p w14:paraId="1A204963" w14:textId="001B0EA6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88.50%</w:t>
            </w:r>
          </w:p>
        </w:tc>
        <w:tc>
          <w:tcPr>
            <w:tcW w:w="2478" w:type="dxa"/>
            <w:vMerge/>
            <w:vAlign w:val="center"/>
          </w:tcPr>
          <w:p w14:paraId="63AC1D0D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47D88288" w14:textId="77777777" w:rsidTr="007862D0">
        <w:tc>
          <w:tcPr>
            <w:tcW w:w="704" w:type="dxa"/>
          </w:tcPr>
          <w:p w14:paraId="00DF9F67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F2F3AF" w14:textId="50600684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Đại Đồng</w:t>
            </w:r>
          </w:p>
        </w:tc>
        <w:tc>
          <w:tcPr>
            <w:tcW w:w="2478" w:type="dxa"/>
          </w:tcPr>
          <w:p w14:paraId="0C7B3C12" w14:textId="0E95F496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97.25%</w:t>
            </w:r>
          </w:p>
        </w:tc>
        <w:tc>
          <w:tcPr>
            <w:tcW w:w="2478" w:type="dxa"/>
            <w:vMerge/>
            <w:vAlign w:val="center"/>
          </w:tcPr>
          <w:p w14:paraId="6EBC460E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306A5FA4" w14:textId="77777777" w:rsidTr="007862D0">
        <w:tc>
          <w:tcPr>
            <w:tcW w:w="704" w:type="dxa"/>
          </w:tcPr>
          <w:p w14:paraId="58146BCE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7893DB" w14:textId="0EE6D62A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2478" w:type="dxa"/>
          </w:tcPr>
          <w:p w14:paraId="06CD001E" w14:textId="78FCB6BF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92.68%</w:t>
            </w:r>
          </w:p>
        </w:tc>
        <w:tc>
          <w:tcPr>
            <w:tcW w:w="2478" w:type="dxa"/>
            <w:vMerge/>
            <w:vAlign w:val="center"/>
          </w:tcPr>
          <w:p w14:paraId="018A4449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63F6B311" w14:textId="77777777" w:rsidTr="007862D0">
        <w:tc>
          <w:tcPr>
            <w:tcW w:w="704" w:type="dxa"/>
          </w:tcPr>
          <w:p w14:paraId="58561AF2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5495F8" w14:textId="77777777" w:rsidR="00C90A32" w:rsidRPr="00F44897" w:rsidRDefault="00C90A32" w:rsidP="00EB2324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2. Khảo sát học sinh</w:t>
            </w:r>
          </w:p>
        </w:tc>
        <w:tc>
          <w:tcPr>
            <w:tcW w:w="2478" w:type="dxa"/>
          </w:tcPr>
          <w:p w14:paraId="1A0A460E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2E3D69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70D0462D" w14:textId="77777777" w:rsidTr="007862D0">
        <w:tc>
          <w:tcPr>
            <w:tcW w:w="704" w:type="dxa"/>
          </w:tcPr>
          <w:p w14:paraId="0A408FC9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69D8C81E" w14:textId="3AA64CA3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Thạch Yên</w:t>
            </w:r>
          </w:p>
        </w:tc>
        <w:tc>
          <w:tcPr>
            <w:tcW w:w="2478" w:type="dxa"/>
          </w:tcPr>
          <w:p w14:paraId="3C820648" w14:textId="24B052F9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80.25%</w:t>
            </w:r>
          </w:p>
        </w:tc>
        <w:tc>
          <w:tcPr>
            <w:tcW w:w="2478" w:type="dxa"/>
            <w:vMerge w:val="restart"/>
            <w:vAlign w:val="center"/>
          </w:tcPr>
          <w:p w14:paraId="6337DAC3" w14:textId="01AEFA1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94.80%</w:t>
            </w:r>
          </w:p>
        </w:tc>
      </w:tr>
      <w:tr w:rsidR="00F44897" w:rsidRPr="00F44897" w14:paraId="4D2FD8B5" w14:textId="77777777" w:rsidTr="007862D0">
        <w:tc>
          <w:tcPr>
            <w:tcW w:w="704" w:type="dxa"/>
          </w:tcPr>
          <w:p w14:paraId="0121164D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6D613574" w14:textId="036D48D1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Cao Phong</w:t>
            </w:r>
          </w:p>
        </w:tc>
        <w:tc>
          <w:tcPr>
            <w:tcW w:w="2478" w:type="dxa"/>
          </w:tcPr>
          <w:p w14:paraId="454C86CC" w14:textId="1E45FB5C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90.10%</w:t>
            </w:r>
          </w:p>
        </w:tc>
        <w:tc>
          <w:tcPr>
            <w:tcW w:w="2478" w:type="dxa"/>
            <w:vMerge/>
            <w:vAlign w:val="center"/>
          </w:tcPr>
          <w:p w14:paraId="23DC1574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3DB30AFD" w14:textId="77777777" w:rsidTr="007862D0">
        <w:tc>
          <w:tcPr>
            <w:tcW w:w="704" w:type="dxa"/>
          </w:tcPr>
          <w:p w14:paraId="7A919EFC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8D1033" w14:textId="128F3DE4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huyện Cao Phong</w:t>
            </w:r>
          </w:p>
        </w:tc>
        <w:tc>
          <w:tcPr>
            <w:tcW w:w="2478" w:type="dxa"/>
          </w:tcPr>
          <w:p w14:paraId="21B348AD" w14:textId="4E0F899B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92.50%</w:t>
            </w:r>
          </w:p>
        </w:tc>
        <w:tc>
          <w:tcPr>
            <w:tcW w:w="2478" w:type="dxa"/>
            <w:vMerge/>
            <w:vAlign w:val="center"/>
          </w:tcPr>
          <w:p w14:paraId="75F7C7A5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6DCE1E54" w14:textId="77777777" w:rsidTr="007862D0">
        <w:tc>
          <w:tcPr>
            <w:tcW w:w="704" w:type="dxa"/>
          </w:tcPr>
          <w:p w14:paraId="18B9641A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420B45" w14:textId="1C45FDA4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Lạc Sơn</w:t>
            </w:r>
          </w:p>
        </w:tc>
        <w:tc>
          <w:tcPr>
            <w:tcW w:w="2478" w:type="dxa"/>
          </w:tcPr>
          <w:p w14:paraId="4FB71707" w14:textId="213F2F66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105%</w:t>
            </w:r>
          </w:p>
        </w:tc>
        <w:tc>
          <w:tcPr>
            <w:tcW w:w="2478" w:type="dxa"/>
            <w:vMerge/>
            <w:vAlign w:val="center"/>
          </w:tcPr>
          <w:p w14:paraId="3DFB53E4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73E90A48" w14:textId="77777777" w:rsidTr="007862D0">
        <w:tc>
          <w:tcPr>
            <w:tcW w:w="704" w:type="dxa"/>
          </w:tcPr>
          <w:p w14:paraId="2F6B7C6F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916CBD" w14:textId="44203DB1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Trung học phổ thông Đại Đồng</w:t>
            </w:r>
          </w:p>
        </w:tc>
        <w:tc>
          <w:tcPr>
            <w:tcW w:w="2478" w:type="dxa"/>
          </w:tcPr>
          <w:p w14:paraId="6B057443" w14:textId="22121732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102%</w:t>
            </w:r>
          </w:p>
        </w:tc>
        <w:tc>
          <w:tcPr>
            <w:tcW w:w="2478" w:type="dxa"/>
            <w:vMerge/>
            <w:vAlign w:val="center"/>
          </w:tcPr>
          <w:p w14:paraId="4B4A13DE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6442EFE2" w14:textId="77777777" w:rsidTr="007862D0">
        <w:tc>
          <w:tcPr>
            <w:tcW w:w="704" w:type="dxa"/>
          </w:tcPr>
          <w:p w14:paraId="4E3C55CE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B49E2B" w14:textId="23EB8339" w:rsidR="000C6FD2" w:rsidRPr="00F44897" w:rsidRDefault="000C6FD2" w:rsidP="00C331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Phổ thông dân tộc nội trú THCS&amp;THPT Lạc Sơn</w:t>
            </w:r>
          </w:p>
        </w:tc>
        <w:tc>
          <w:tcPr>
            <w:tcW w:w="2478" w:type="dxa"/>
          </w:tcPr>
          <w:p w14:paraId="5B24CBC2" w14:textId="28046C7B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97%</w:t>
            </w:r>
          </w:p>
        </w:tc>
        <w:tc>
          <w:tcPr>
            <w:tcW w:w="2478" w:type="dxa"/>
            <w:vMerge/>
            <w:vAlign w:val="center"/>
          </w:tcPr>
          <w:p w14:paraId="2DA9C04C" w14:textId="77777777" w:rsidR="000C6FD2" w:rsidRPr="00F44897" w:rsidRDefault="000C6FD2" w:rsidP="00C331D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47CBD794" w14:textId="77777777" w:rsidTr="007862D0">
        <w:tc>
          <w:tcPr>
            <w:tcW w:w="704" w:type="dxa"/>
          </w:tcPr>
          <w:p w14:paraId="3F99823A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252" w:type="dxa"/>
          </w:tcPr>
          <w:p w14:paraId="7F25C92D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Giáo dục thường xuyên</w:t>
            </w:r>
          </w:p>
        </w:tc>
        <w:tc>
          <w:tcPr>
            <w:tcW w:w="2478" w:type="dxa"/>
          </w:tcPr>
          <w:p w14:paraId="67A3C8F1" w14:textId="7777777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60C0A9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4897" w:rsidRPr="00F44897" w14:paraId="56B7FD76" w14:textId="77777777" w:rsidTr="007862D0">
        <w:tc>
          <w:tcPr>
            <w:tcW w:w="704" w:type="dxa"/>
          </w:tcPr>
          <w:p w14:paraId="721A2DD7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715D9294" w14:textId="04CADC47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Trung tâm GDTX </w:t>
            </w:r>
            <w:r w:rsidR="000C6FD2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Cao Phong</w:t>
            </w:r>
          </w:p>
        </w:tc>
        <w:tc>
          <w:tcPr>
            <w:tcW w:w="2478" w:type="dxa"/>
          </w:tcPr>
          <w:p w14:paraId="2DCD332D" w14:textId="0B6183A3" w:rsidR="00C90A32" w:rsidRPr="00F44897" w:rsidRDefault="00C90A88" w:rsidP="00C90A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 w:val="restart"/>
            <w:vAlign w:val="center"/>
          </w:tcPr>
          <w:p w14:paraId="3430FF1E" w14:textId="55979A45" w:rsidR="00C90A32" w:rsidRPr="00F44897" w:rsidRDefault="000C6FD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  <w:r w:rsidR="007862D0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r w:rsidR="007862D0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44897" w:rsidRPr="00F44897" w14:paraId="5B34D1D3" w14:textId="77777777" w:rsidTr="007862D0">
        <w:tc>
          <w:tcPr>
            <w:tcW w:w="704" w:type="dxa"/>
          </w:tcPr>
          <w:p w14:paraId="6B83705B" w14:textId="77777777" w:rsidR="00C90A32" w:rsidRPr="00F44897" w:rsidRDefault="00C90A32" w:rsidP="00EB232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2C7A40C1" w14:textId="63C23B2D" w:rsidR="00C90A32" w:rsidRPr="00F44897" w:rsidRDefault="00C90A32" w:rsidP="00EB232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Trung tâm GDTX </w:t>
            </w:r>
            <w:r w:rsidR="000C6FD2"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Lạc Sơn</w:t>
            </w:r>
          </w:p>
        </w:tc>
        <w:tc>
          <w:tcPr>
            <w:tcW w:w="2478" w:type="dxa"/>
          </w:tcPr>
          <w:p w14:paraId="691302F4" w14:textId="2DC10888" w:rsidR="00C90A32" w:rsidRPr="00F44897" w:rsidRDefault="00C90A88" w:rsidP="00C90A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C6FD2"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  <w:r w:rsidRPr="00F448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78" w:type="dxa"/>
            <w:vMerge/>
            <w:vAlign w:val="center"/>
          </w:tcPr>
          <w:p w14:paraId="1965387D" w14:textId="77777777" w:rsidR="00C90A32" w:rsidRPr="00F44897" w:rsidRDefault="00C90A32" w:rsidP="007862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A31B7A" w14:textId="77777777" w:rsidR="00C90A32" w:rsidRPr="00F44897" w:rsidRDefault="00C90A32" w:rsidP="00C90A32">
      <w:pPr>
        <w:widowControl w:val="0"/>
        <w:tabs>
          <w:tab w:val="left" w:pos="2446"/>
        </w:tabs>
        <w:autoSpaceDE w:val="0"/>
        <w:autoSpaceDN w:val="0"/>
        <w:adjustRightInd w:val="0"/>
        <w:spacing w:before="12" w:after="0" w:line="340" w:lineRule="exact"/>
        <w:ind w:right="2066"/>
        <w:rPr>
          <w:rFonts w:ascii="Times New Roman" w:hAnsi="Times New Roman"/>
          <w:color w:val="000000" w:themeColor="text1"/>
          <w:sz w:val="28"/>
          <w:szCs w:val="28"/>
        </w:rPr>
      </w:pPr>
    </w:p>
    <w:p w14:paraId="487026B1" w14:textId="1462C5D8" w:rsidR="00E15A3D" w:rsidRPr="00F44897" w:rsidRDefault="00E15A3D" w:rsidP="00E15A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>Tỉ lệ hài lòng toàn diện các cấp/bậc học: TLHLTD =</w:t>
      </w:r>
      <w:r w:rsidR="00696307" w:rsidRPr="00F44897">
        <w:rPr>
          <w:rFonts w:ascii="Times New Roman" w:hAnsi="Times New Roman"/>
          <w:color w:val="000000" w:themeColor="text1"/>
        </w:rPr>
        <w:t xml:space="preserve"> </w:t>
      </w:r>
      <w:r w:rsidR="001F7C6A" w:rsidRPr="00F44897">
        <w:rPr>
          <w:rFonts w:ascii="Times New Roman" w:hAnsi="Times New Roman"/>
          <w:color w:val="000000" w:themeColor="text1"/>
        </w:rPr>
        <w:t>9</w:t>
      </w:r>
      <w:r w:rsidR="00536D5C" w:rsidRPr="00F44897">
        <w:rPr>
          <w:rFonts w:ascii="Times New Roman" w:hAnsi="Times New Roman"/>
          <w:color w:val="000000" w:themeColor="text1"/>
        </w:rPr>
        <w:t>2</w:t>
      </w:r>
      <w:r w:rsidR="00696307" w:rsidRPr="00F44897">
        <w:rPr>
          <w:rFonts w:ascii="Times New Roman" w:hAnsi="Times New Roman"/>
          <w:color w:val="000000" w:themeColor="text1"/>
        </w:rPr>
        <w:t>.</w:t>
      </w:r>
      <w:r w:rsidR="00536D5C" w:rsidRPr="00F44897">
        <w:rPr>
          <w:rFonts w:ascii="Times New Roman" w:hAnsi="Times New Roman"/>
          <w:color w:val="000000" w:themeColor="text1"/>
        </w:rPr>
        <w:t>55</w:t>
      </w:r>
      <w:r w:rsidRPr="00F44897">
        <w:rPr>
          <w:rFonts w:ascii="Times New Roman" w:hAnsi="Times New Roman"/>
          <w:color w:val="000000" w:themeColor="text1"/>
        </w:rPr>
        <w:t xml:space="preserve">   %</w:t>
      </w: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p w14:paraId="67861486" w14:textId="567B555F" w:rsidR="007208E8" w:rsidRPr="00F44897" w:rsidRDefault="00E15A3D" w:rsidP="00E15A3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Tỉ lệ đáp ứng so với mong đợi của người dân các cấp/bậc học = </w:t>
      </w:r>
      <w:r w:rsidR="00C559A6" w:rsidRPr="00F44897">
        <w:rPr>
          <w:rFonts w:ascii="Times New Roman" w:hAnsi="Times New Roman"/>
          <w:color w:val="000000" w:themeColor="text1"/>
        </w:rPr>
        <w:t>9</w:t>
      </w:r>
      <w:r w:rsidR="00536D5C" w:rsidRPr="00F44897">
        <w:rPr>
          <w:rFonts w:ascii="Times New Roman" w:hAnsi="Times New Roman"/>
          <w:color w:val="000000" w:themeColor="text1"/>
        </w:rPr>
        <w:t>5</w:t>
      </w:r>
      <w:r w:rsidR="00C559A6" w:rsidRPr="00F44897">
        <w:rPr>
          <w:rFonts w:ascii="Times New Roman" w:hAnsi="Times New Roman"/>
          <w:color w:val="000000" w:themeColor="text1"/>
        </w:rPr>
        <w:t>.</w:t>
      </w:r>
      <w:r w:rsidR="00536D5C" w:rsidRPr="00F44897">
        <w:rPr>
          <w:rFonts w:ascii="Times New Roman" w:hAnsi="Times New Roman"/>
          <w:color w:val="000000" w:themeColor="text1"/>
        </w:rPr>
        <w:t>70</w:t>
      </w: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%</w:t>
      </w:r>
    </w:p>
    <w:p w14:paraId="77C7740A" w14:textId="39BB8D82" w:rsidR="00E15A3D" w:rsidRPr="00F44897" w:rsidRDefault="00E15A3D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F44897">
        <w:rPr>
          <w:rFonts w:ascii="Times New Roman" w:hAnsi="Times New Roman"/>
          <w:b/>
          <w:bCs/>
          <w:color w:val="000000" w:themeColor="text1"/>
          <w:sz w:val="20"/>
          <w:szCs w:val="20"/>
        </w:rPr>
        <w:br w:type="page"/>
      </w:r>
    </w:p>
    <w:p w14:paraId="0D6EBF60" w14:textId="522FCC94" w:rsidR="00E15A3D" w:rsidRPr="00F44897" w:rsidRDefault="00E15A3D" w:rsidP="00E15A3D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PHỤ LỤC V</w:t>
      </w:r>
    </w:p>
    <w:p w14:paraId="6CB07D06" w14:textId="262DD467" w:rsidR="00E15A3D" w:rsidRPr="00F44897" w:rsidRDefault="00E15A3D" w:rsidP="00E15A3D">
      <w:pPr>
        <w:widowControl w:val="0"/>
        <w:autoSpaceDE w:val="0"/>
        <w:autoSpaceDN w:val="0"/>
        <w:adjustRightInd w:val="0"/>
        <w:spacing w:after="0" w:line="300" w:lineRule="exact"/>
        <w:ind w:right="772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t>TỔNG HỢP KẾT QUẢ KHẢO SÁT, ĐO LƯỜNG SỰ HÀI LÒNG CỦA NGƯỜI DÂN ĐỐI VỚI DỊCH VỤ GIÁO DỤC CÔNG TRÊN ĐỊA BÀN TỈNH HOÀ BÌNH NĂM 20</w:t>
      </w:r>
      <w:r w:rsidR="00BE5ABD" w:rsidRPr="00F44897">
        <w:rPr>
          <w:rFonts w:ascii="Times New Roman" w:hAnsi="Times New Roman"/>
          <w:b/>
          <w:bCs/>
          <w:color w:val="000000" w:themeColor="text1"/>
          <w:sz w:val="24"/>
          <w:szCs w:val="24"/>
        </w:rPr>
        <w:t>24</w:t>
      </w:r>
    </w:p>
    <w:p w14:paraId="3EEB8ED2" w14:textId="7E186AAB" w:rsidR="003B7F31" w:rsidRPr="00F44897" w:rsidRDefault="003B7F31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(Kèm theo Báo cáo số           /BC-SGDĐT ngày     tháng  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năm 20</w:t>
      </w:r>
      <w:r w:rsidR="00BE5ABD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24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của Sở GD&amp;ĐT</w:t>
      </w:r>
      <w:r w:rsidR="00F44897"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Hòa Bình</w:t>
      </w:r>
      <w:r w:rsidRPr="00F44897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</w:p>
    <w:tbl>
      <w:tblPr>
        <w:tblStyle w:val="TableGrid"/>
        <w:tblW w:w="10603" w:type="dxa"/>
        <w:tblInd w:w="-289" w:type="dxa"/>
        <w:tblLook w:val="04A0" w:firstRow="1" w:lastRow="0" w:firstColumn="1" w:lastColumn="0" w:noHBand="0" w:noVBand="1"/>
      </w:tblPr>
      <w:tblGrid>
        <w:gridCol w:w="2970"/>
        <w:gridCol w:w="976"/>
        <w:gridCol w:w="976"/>
        <w:gridCol w:w="977"/>
        <w:gridCol w:w="977"/>
        <w:gridCol w:w="894"/>
        <w:gridCol w:w="894"/>
        <w:gridCol w:w="1939"/>
      </w:tblGrid>
      <w:tr w:rsidR="00F44897" w:rsidRPr="00F44897" w14:paraId="31861FFF" w14:textId="77777777" w:rsidTr="00A15B2D">
        <w:tc>
          <w:tcPr>
            <w:tcW w:w="2970" w:type="dxa"/>
            <w:tcBorders>
              <w:tl2br w:val="single" w:sz="4" w:space="0" w:color="auto"/>
            </w:tcBorders>
          </w:tcPr>
          <w:p w14:paraId="2C506D36" w14:textId="77777777" w:rsidR="00BE5ABD" w:rsidRPr="00F44897" w:rsidRDefault="00BE5ABD" w:rsidP="00F965B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Đối tượng khảo sát </w:t>
            </w:r>
          </w:p>
          <w:p w14:paraId="247A8404" w14:textId="77777777" w:rsidR="00BE5ABD" w:rsidRPr="00F44897" w:rsidRDefault="00BE5ABD" w:rsidP="00F965BC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theo cấp/ bậc học</w:t>
            </w:r>
          </w:p>
          <w:p w14:paraId="0B27474D" w14:textId="77777777" w:rsidR="00BE5ABD" w:rsidRPr="00F44897" w:rsidRDefault="00BE5AB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CE71123" w14:textId="77777777" w:rsidR="00BE5ABD" w:rsidRPr="00F44897" w:rsidRDefault="00BE5ABD" w:rsidP="00F965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Nội dung</w:t>
            </w:r>
          </w:p>
        </w:tc>
        <w:tc>
          <w:tcPr>
            <w:tcW w:w="976" w:type="dxa"/>
            <w:vAlign w:val="center"/>
          </w:tcPr>
          <w:p w14:paraId="47896672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MN</w:t>
            </w:r>
          </w:p>
        </w:tc>
        <w:tc>
          <w:tcPr>
            <w:tcW w:w="976" w:type="dxa"/>
            <w:vAlign w:val="center"/>
          </w:tcPr>
          <w:p w14:paraId="7D2C11A1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TH</w:t>
            </w:r>
          </w:p>
        </w:tc>
        <w:tc>
          <w:tcPr>
            <w:tcW w:w="977" w:type="dxa"/>
            <w:vAlign w:val="center"/>
          </w:tcPr>
          <w:p w14:paraId="1EAD551C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THCS</w:t>
            </w:r>
          </w:p>
        </w:tc>
        <w:tc>
          <w:tcPr>
            <w:tcW w:w="977" w:type="dxa"/>
            <w:vAlign w:val="center"/>
          </w:tcPr>
          <w:p w14:paraId="7AA6E451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Cha mẹ học sinh THPT</w:t>
            </w:r>
          </w:p>
        </w:tc>
        <w:tc>
          <w:tcPr>
            <w:tcW w:w="894" w:type="dxa"/>
            <w:vAlign w:val="center"/>
          </w:tcPr>
          <w:p w14:paraId="6F91ECC3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Học sinh THPT</w:t>
            </w:r>
          </w:p>
        </w:tc>
        <w:tc>
          <w:tcPr>
            <w:tcW w:w="894" w:type="dxa"/>
            <w:vAlign w:val="center"/>
          </w:tcPr>
          <w:p w14:paraId="4C34E010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Học viên GDTX</w:t>
            </w:r>
          </w:p>
        </w:tc>
        <w:tc>
          <w:tcPr>
            <w:tcW w:w="1939" w:type="dxa"/>
            <w:vAlign w:val="center"/>
          </w:tcPr>
          <w:p w14:paraId="23849CF5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Chung toàn ngành</w:t>
            </w:r>
          </w:p>
        </w:tc>
      </w:tr>
      <w:tr w:rsidR="00F44897" w:rsidRPr="00F44897" w14:paraId="1D9EC53B" w14:textId="77777777" w:rsidTr="00A15B2D">
        <w:tc>
          <w:tcPr>
            <w:tcW w:w="2970" w:type="dxa"/>
          </w:tcPr>
          <w:p w14:paraId="01864DEF" w14:textId="77777777" w:rsidR="00BE5ABD" w:rsidRPr="00F44897" w:rsidRDefault="00BE5ABD" w:rsidP="00F965B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I. Đối tượng khảo sát</w:t>
            </w:r>
          </w:p>
          <w:p w14:paraId="18688A91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(Đơn vị tính: người)</w:t>
            </w:r>
          </w:p>
        </w:tc>
        <w:tc>
          <w:tcPr>
            <w:tcW w:w="976" w:type="dxa"/>
            <w:vAlign w:val="bottom"/>
          </w:tcPr>
          <w:p w14:paraId="7D988DC0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300</w:t>
            </w:r>
          </w:p>
        </w:tc>
        <w:tc>
          <w:tcPr>
            <w:tcW w:w="976" w:type="dxa"/>
            <w:vAlign w:val="bottom"/>
          </w:tcPr>
          <w:p w14:paraId="6083097A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977" w:type="dxa"/>
            <w:vAlign w:val="bottom"/>
          </w:tcPr>
          <w:p w14:paraId="1E0F862F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394</w:t>
            </w:r>
          </w:p>
        </w:tc>
        <w:tc>
          <w:tcPr>
            <w:tcW w:w="977" w:type="dxa"/>
            <w:vAlign w:val="bottom"/>
          </w:tcPr>
          <w:p w14:paraId="549B6C06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578</w:t>
            </w:r>
          </w:p>
        </w:tc>
        <w:tc>
          <w:tcPr>
            <w:tcW w:w="894" w:type="dxa"/>
            <w:vAlign w:val="bottom"/>
          </w:tcPr>
          <w:p w14:paraId="698C0FCC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1261</w:t>
            </w:r>
          </w:p>
        </w:tc>
        <w:tc>
          <w:tcPr>
            <w:tcW w:w="894" w:type="dxa"/>
            <w:vAlign w:val="bottom"/>
          </w:tcPr>
          <w:p w14:paraId="3D46FB59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1939" w:type="dxa"/>
            <w:vAlign w:val="center"/>
          </w:tcPr>
          <w:p w14:paraId="672550EF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</w:rPr>
              <w:t>2933</w:t>
            </w:r>
          </w:p>
        </w:tc>
      </w:tr>
      <w:tr w:rsidR="00F44897" w:rsidRPr="00F44897" w14:paraId="1AE2F0F0" w14:textId="77777777" w:rsidTr="00A15B2D">
        <w:tc>
          <w:tcPr>
            <w:tcW w:w="10603" w:type="dxa"/>
            <w:gridSpan w:val="8"/>
          </w:tcPr>
          <w:p w14:paraId="6F012B31" w14:textId="77777777" w:rsidR="00BE5ABD" w:rsidRPr="00F44897" w:rsidRDefault="00BE5ABD" w:rsidP="00F965BC">
            <w:pPr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II. Điểm hài lòng theo từng lĩnh vực theo đối tượng khảo sát</w:t>
            </w:r>
          </w:p>
        </w:tc>
      </w:tr>
      <w:tr w:rsidR="00F44897" w:rsidRPr="00F44897" w14:paraId="0F589CBA" w14:textId="77777777" w:rsidTr="00A15B2D">
        <w:tc>
          <w:tcPr>
            <w:tcW w:w="2970" w:type="dxa"/>
          </w:tcPr>
          <w:p w14:paraId="0F41DDAA" w14:textId="77777777" w:rsidR="00BE5ABD" w:rsidRPr="00F44897" w:rsidRDefault="00BE5ABD" w:rsidP="00F965BC">
            <w:pPr>
              <w:widowControl w:val="0"/>
              <w:autoSpaceDE w:val="0"/>
              <w:autoSpaceDN w:val="0"/>
              <w:adjustRightInd w:val="0"/>
              <w:spacing w:before="12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A:</w:t>
            </w:r>
          </w:p>
          <w:p w14:paraId="6CE17841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"Tiếp cận dịch vụ giáo dục"</w:t>
            </w:r>
          </w:p>
        </w:tc>
        <w:tc>
          <w:tcPr>
            <w:tcW w:w="976" w:type="dxa"/>
            <w:vAlign w:val="center"/>
          </w:tcPr>
          <w:p w14:paraId="20CF49FB" w14:textId="38D68A8E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4.7690</w:t>
            </w:r>
          </w:p>
        </w:tc>
        <w:tc>
          <w:tcPr>
            <w:tcW w:w="976" w:type="dxa"/>
            <w:vAlign w:val="center"/>
          </w:tcPr>
          <w:p w14:paraId="4B55D91B" w14:textId="1C95DACB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4.5887</w:t>
            </w:r>
          </w:p>
        </w:tc>
        <w:tc>
          <w:tcPr>
            <w:tcW w:w="977" w:type="dxa"/>
            <w:vAlign w:val="center"/>
          </w:tcPr>
          <w:p w14:paraId="3776C01E" w14:textId="2A8EFC2F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4.5882</w:t>
            </w:r>
          </w:p>
        </w:tc>
        <w:tc>
          <w:tcPr>
            <w:tcW w:w="977" w:type="dxa"/>
            <w:vAlign w:val="center"/>
          </w:tcPr>
          <w:p w14:paraId="61B51A89" w14:textId="6B6A08F1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4.1099</w:t>
            </w:r>
          </w:p>
        </w:tc>
        <w:tc>
          <w:tcPr>
            <w:tcW w:w="894" w:type="dxa"/>
            <w:vAlign w:val="center"/>
          </w:tcPr>
          <w:p w14:paraId="7BC7D93A" w14:textId="3CF7359A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4.3180</w:t>
            </w:r>
          </w:p>
        </w:tc>
        <w:tc>
          <w:tcPr>
            <w:tcW w:w="894" w:type="dxa"/>
            <w:vAlign w:val="center"/>
          </w:tcPr>
          <w:p w14:paraId="3CE56FA5" w14:textId="05E794E9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4.7615</w:t>
            </w:r>
          </w:p>
        </w:tc>
        <w:tc>
          <w:tcPr>
            <w:tcW w:w="1939" w:type="dxa"/>
            <w:vAlign w:val="center"/>
          </w:tcPr>
          <w:p w14:paraId="48F8E43C" w14:textId="578C989A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5014</w:t>
            </w:r>
          </w:p>
        </w:tc>
      </w:tr>
      <w:tr w:rsidR="00F44897" w:rsidRPr="00F44897" w14:paraId="4E63D9E0" w14:textId="77777777" w:rsidTr="00A15B2D">
        <w:tc>
          <w:tcPr>
            <w:tcW w:w="2970" w:type="dxa"/>
          </w:tcPr>
          <w:p w14:paraId="5581579F" w14:textId="77777777" w:rsidR="00BE5ABD" w:rsidRPr="00F44897" w:rsidRDefault="00BE5AB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B:</w:t>
            </w:r>
          </w:p>
          <w:p w14:paraId="5E0B569C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"Cơ sở vật chất, trang thiết bị"</w:t>
            </w:r>
          </w:p>
        </w:tc>
        <w:tc>
          <w:tcPr>
            <w:tcW w:w="976" w:type="dxa"/>
            <w:vAlign w:val="center"/>
          </w:tcPr>
          <w:p w14:paraId="7406956E" w14:textId="67E3922A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4.7628</w:t>
            </w:r>
          </w:p>
        </w:tc>
        <w:tc>
          <w:tcPr>
            <w:tcW w:w="976" w:type="dxa"/>
            <w:vAlign w:val="center"/>
          </w:tcPr>
          <w:p w14:paraId="3B9F9958" w14:textId="0659A2AA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4.4769</w:t>
            </w:r>
          </w:p>
        </w:tc>
        <w:tc>
          <w:tcPr>
            <w:tcW w:w="977" w:type="dxa"/>
            <w:vAlign w:val="center"/>
          </w:tcPr>
          <w:p w14:paraId="74CA8C86" w14:textId="39D5B651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4.5671</w:t>
            </w:r>
          </w:p>
        </w:tc>
        <w:tc>
          <w:tcPr>
            <w:tcW w:w="977" w:type="dxa"/>
            <w:vAlign w:val="center"/>
          </w:tcPr>
          <w:p w14:paraId="197DDC6E" w14:textId="112B3D06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4.2876</w:t>
            </w:r>
          </w:p>
        </w:tc>
        <w:tc>
          <w:tcPr>
            <w:tcW w:w="894" w:type="dxa"/>
            <w:vAlign w:val="center"/>
          </w:tcPr>
          <w:p w14:paraId="0C7E233C" w14:textId="1F1010C6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4.0028</w:t>
            </w:r>
          </w:p>
        </w:tc>
        <w:tc>
          <w:tcPr>
            <w:tcW w:w="894" w:type="dxa"/>
            <w:vAlign w:val="center"/>
          </w:tcPr>
          <w:p w14:paraId="5E1A5BE8" w14:textId="2FCF6791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4.5790</w:t>
            </w:r>
          </w:p>
        </w:tc>
        <w:tc>
          <w:tcPr>
            <w:tcW w:w="1939" w:type="dxa"/>
            <w:vAlign w:val="center"/>
          </w:tcPr>
          <w:p w14:paraId="3444CC71" w14:textId="38AE07A2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21099</w:t>
            </w:r>
          </w:p>
        </w:tc>
      </w:tr>
      <w:tr w:rsidR="00F44897" w:rsidRPr="00F44897" w14:paraId="19F50779" w14:textId="77777777" w:rsidTr="00A15B2D">
        <w:tc>
          <w:tcPr>
            <w:tcW w:w="2970" w:type="dxa"/>
          </w:tcPr>
          <w:p w14:paraId="67AA4382" w14:textId="77777777" w:rsidR="00BE5ABD" w:rsidRPr="00F44897" w:rsidRDefault="00BE5AB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C:</w:t>
            </w:r>
          </w:p>
          <w:p w14:paraId="09ECC9F7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"Môi trường giáo dục"</w:t>
            </w:r>
          </w:p>
        </w:tc>
        <w:tc>
          <w:tcPr>
            <w:tcW w:w="976" w:type="dxa"/>
            <w:vAlign w:val="center"/>
          </w:tcPr>
          <w:p w14:paraId="5C0CC63F" w14:textId="73D68292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4.6990</w:t>
            </w:r>
          </w:p>
        </w:tc>
        <w:tc>
          <w:tcPr>
            <w:tcW w:w="976" w:type="dxa"/>
            <w:vAlign w:val="center"/>
          </w:tcPr>
          <w:p w14:paraId="711E3D98" w14:textId="5EE860AF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4.7890</w:t>
            </w:r>
          </w:p>
        </w:tc>
        <w:tc>
          <w:tcPr>
            <w:tcW w:w="977" w:type="dxa"/>
            <w:vAlign w:val="center"/>
          </w:tcPr>
          <w:p w14:paraId="302DE0D6" w14:textId="6E63FAF4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4.7299</w:t>
            </w:r>
          </w:p>
        </w:tc>
        <w:tc>
          <w:tcPr>
            <w:tcW w:w="977" w:type="dxa"/>
            <w:vAlign w:val="center"/>
          </w:tcPr>
          <w:p w14:paraId="6B174BE1" w14:textId="77349A01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4.4130</w:t>
            </w:r>
          </w:p>
        </w:tc>
        <w:tc>
          <w:tcPr>
            <w:tcW w:w="894" w:type="dxa"/>
            <w:vAlign w:val="center"/>
          </w:tcPr>
          <w:p w14:paraId="77C6E448" w14:textId="752E3460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4.2180</w:t>
            </w:r>
          </w:p>
        </w:tc>
        <w:tc>
          <w:tcPr>
            <w:tcW w:w="894" w:type="dxa"/>
            <w:vAlign w:val="center"/>
          </w:tcPr>
          <w:p w14:paraId="24308D94" w14:textId="3E4AB6B6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4.7611</w:t>
            </w:r>
          </w:p>
        </w:tc>
        <w:tc>
          <w:tcPr>
            <w:tcW w:w="1939" w:type="dxa"/>
            <w:vAlign w:val="center"/>
          </w:tcPr>
          <w:p w14:paraId="75B41E22" w14:textId="17CF9058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5845</w:t>
            </w:r>
          </w:p>
        </w:tc>
      </w:tr>
      <w:tr w:rsidR="00F44897" w:rsidRPr="00F44897" w14:paraId="24EFBF86" w14:textId="77777777" w:rsidTr="00A15B2D">
        <w:tc>
          <w:tcPr>
            <w:tcW w:w="2970" w:type="dxa"/>
          </w:tcPr>
          <w:p w14:paraId="682C7004" w14:textId="77777777" w:rsidR="00BE5ABD" w:rsidRPr="00F44897" w:rsidRDefault="00BE5ABD" w:rsidP="00F965BC">
            <w:pPr>
              <w:widowControl w:val="0"/>
              <w:autoSpaceDE w:val="0"/>
              <w:autoSpaceDN w:val="0"/>
              <w:adjustRightInd w:val="0"/>
              <w:spacing w:before="20" w:line="276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D:</w:t>
            </w:r>
          </w:p>
          <w:p w14:paraId="0BD2391A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"Hoạt động giáo dục"</w:t>
            </w:r>
          </w:p>
        </w:tc>
        <w:tc>
          <w:tcPr>
            <w:tcW w:w="976" w:type="dxa"/>
            <w:vAlign w:val="center"/>
          </w:tcPr>
          <w:p w14:paraId="1AE54049" w14:textId="59557914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4.6286</w:t>
            </w:r>
          </w:p>
        </w:tc>
        <w:tc>
          <w:tcPr>
            <w:tcW w:w="976" w:type="dxa"/>
            <w:vAlign w:val="center"/>
          </w:tcPr>
          <w:p w14:paraId="67DFFFF1" w14:textId="0518E07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4.6106</w:t>
            </w:r>
          </w:p>
        </w:tc>
        <w:tc>
          <w:tcPr>
            <w:tcW w:w="977" w:type="dxa"/>
            <w:vAlign w:val="center"/>
          </w:tcPr>
          <w:p w14:paraId="176AAF13" w14:textId="62AADBAD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4.4180</w:t>
            </w:r>
          </w:p>
        </w:tc>
        <w:tc>
          <w:tcPr>
            <w:tcW w:w="977" w:type="dxa"/>
            <w:vAlign w:val="center"/>
          </w:tcPr>
          <w:p w14:paraId="72CB1C4E" w14:textId="5128BEBD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4.6224</w:t>
            </w:r>
          </w:p>
        </w:tc>
        <w:tc>
          <w:tcPr>
            <w:tcW w:w="894" w:type="dxa"/>
            <w:vAlign w:val="center"/>
          </w:tcPr>
          <w:p w14:paraId="7509C336" w14:textId="6B0886A4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4.3120</w:t>
            </w:r>
          </w:p>
        </w:tc>
        <w:tc>
          <w:tcPr>
            <w:tcW w:w="894" w:type="dxa"/>
            <w:vAlign w:val="center"/>
          </w:tcPr>
          <w:p w14:paraId="1292D798" w14:textId="6D8CF85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4.5802</w:t>
            </w:r>
          </w:p>
        </w:tc>
        <w:tc>
          <w:tcPr>
            <w:tcW w:w="1939" w:type="dxa"/>
            <w:vAlign w:val="center"/>
          </w:tcPr>
          <w:p w14:paraId="2665A821" w14:textId="2F716FB4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4981</w:t>
            </w:r>
          </w:p>
        </w:tc>
      </w:tr>
      <w:tr w:rsidR="00F44897" w:rsidRPr="00F44897" w14:paraId="7B98301F" w14:textId="77777777" w:rsidTr="00A15B2D">
        <w:tc>
          <w:tcPr>
            <w:tcW w:w="2970" w:type="dxa"/>
          </w:tcPr>
          <w:p w14:paraId="1C9340BD" w14:textId="77777777" w:rsidR="00BE5ABD" w:rsidRPr="00F44897" w:rsidRDefault="00BE5ABD" w:rsidP="00F965BC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Lĩnh vực E:</w:t>
            </w:r>
          </w:p>
          <w:p w14:paraId="582749F5" w14:textId="7777777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"Sự phát triển và tiến bộ của người học"</w:t>
            </w:r>
          </w:p>
        </w:tc>
        <w:tc>
          <w:tcPr>
            <w:tcW w:w="976" w:type="dxa"/>
            <w:vAlign w:val="center"/>
          </w:tcPr>
          <w:p w14:paraId="764D17CA" w14:textId="1C111F9E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4.5676</w:t>
            </w:r>
          </w:p>
        </w:tc>
        <w:tc>
          <w:tcPr>
            <w:tcW w:w="976" w:type="dxa"/>
            <w:vAlign w:val="center"/>
          </w:tcPr>
          <w:p w14:paraId="06968DC8" w14:textId="75A6326D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4.5060</w:t>
            </w:r>
          </w:p>
        </w:tc>
        <w:tc>
          <w:tcPr>
            <w:tcW w:w="977" w:type="dxa"/>
            <w:vAlign w:val="center"/>
          </w:tcPr>
          <w:p w14:paraId="58C9ECA0" w14:textId="7A50CDBD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4.4120</w:t>
            </w:r>
          </w:p>
        </w:tc>
        <w:tc>
          <w:tcPr>
            <w:tcW w:w="977" w:type="dxa"/>
            <w:vAlign w:val="center"/>
          </w:tcPr>
          <w:p w14:paraId="55878E17" w14:textId="6439112D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4.5410</w:t>
            </w:r>
          </w:p>
        </w:tc>
        <w:tc>
          <w:tcPr>
            <w:tcW w:w="894" w:type="dxa"/>
            <w:vAlign w:val="center"/>
          </w:tcPr>
          <w:p w14:paraId="4C62EBA3" w14:textId="6DE8E529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4.2189</w:t>
            </w:r>
          </w:p>
        </w:tc>
        <w:tc>
          <w:tcPr>
            <w:tcW w:w="894" w:type="dxa"/>
            <w:vAlign w:val="center"/>
          </w:tcPr>
          <w:p w14:paraId="09F6998B" w14:textId="24B05C03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4.6342</w:t>
            </w:r>
          </w:p>
        </w:tc>
        <w:tc>
          <w:tcPr>
            <w:tcW w:w="1939" w:type="dxa"/>
            <w:vAlign w:val="center"/>
          </w:tcPr>
          <w:p w14:paraId="546D2E5B" w14:textId="6341C479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4.4787</w:t>
            </w:r>
          </w:p>
        </w:tc>
      </w:tr>
      <w:tr w:rsidR="00F44897" w:rsidRPr="00F44897" w14:paraId="45550395" w14:textId="77777777" w:rsidTr="00A15B2D">
        <w:tc>
          <w:tcPr>
            <w:tcW w:w="10603" w:type="dxa"/>
            <w:gridSpan w:val="8"/>
          </w:tcPr>
          <w:p w14:paraId="187B1804" w14:textId="77777777" w:rsidR="00BE5ABD" w:rsidRPr="00F44897" w:rsidRDefault="00BE5ABD" w:rsidP="00F965BC">
            <w:pPr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III. Điểm hài lòng chung các lĩnh vực theo từng đối tượng khảo sát</w:t>
            </w:r>
          </w:p>
        </w:tc>
      </w:tr>
      <w:tr w:rsidR="00F44897" w:rsidRPr="00F44897" w14:paraId="4DE3F858" w14:textId="77777777" w:rsidTr="00A15B2D">
        <w:tc>
          <w:tcPr>
            <w:tcW w:w="2970" w:type="dxa"/>
          </w:tcPr>
          <w:p w14:paraId="69773275" w14:textId="77777777" w:rsidR="00BE5ABD" w:rsidRPr="00F44897" w:rsidRDefault="00BE5ABD" w:rsidP="00F965B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Điểm hài lòng chung các lĩnh vực</w:t>
            </w:r>
          </w:p>
          <w:p w14:paraId="1CD7AFB6" w14:textId="77777777" w:rsidR="00BE5ABD" w:rsidRPr="00F44897" w:rsidRDefault="00BE5ABD" w:rsidP="00F965BC">
            <w:pPr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(từ lĩnh vực A đến lĩnh vực E)</w:t>
            </w:r>
          </w:p>
        </w:tc>
        <w:tc>
          <w:tcPr>
            <w:tcW w:w="976" w:type="dxa"/>
            <w:vAlign w:val="center"/>
          </w:tcPr>
          <w:p w14:paraId="197CA09A" w14:textId="45B1D110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6982</w:t>
            </w:r>
          </w:p>
        </w:tc>
        <w:tc>
          <w:tcPr>
            <w:tcW w:w="976" w:type="dxa"/>
            <w:vAlign w:val="center"/>
          </w:tcPr>
          <w:p w14:paraId="5D29F25C" w14:textId="4A55BA37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6810</w:t>
            </w:r>
          </w:p>
        </w:tc>
        <w:tc>
          <w:tcPr>
            <w:tcW w:w="977" w:type="dxa"/>
            <w:vAlign w:val="center"/>
          </w:tcPr>
          <w:p w14:paraId="2D439907" w14:textId="3BC23112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5877</w:t>
            </w:r>
          </w:p>
        </w:tc>
        <w:tc>
          <w:tcPr>
            <w:tcW w:w="977" w:type="dxa"/>
            <w:vAlign w:val="center"/>
          </w:tcPr>
          <w:p w14:paraId="155260B6" w14:textId="21B86ECA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4198</w:t>
            </w:r>
          </w:p>
        </w:tc>
        <w:tc>
          <w:tcPr>
            <w:tcW w:w="894" w:type="dxa"/>
            <w:vAlign w:val="center"/>
          </w:tcPr>
          <w:p w14:paraId="1454DE51" w14:textId="651D64E9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2882</w:t>
            </w:r>
          </w:p>
        </w:tc>
        <w:tc>
          <w:tcPr>
            <w:tcW w:w="894" w:type="dxa"/>
            <w:vAlign w:val="center"/>
          </w:tcPr>
          <w:p w14:paraId="16E185BF" w14:textId="60445210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6879</w:t>
            </w:r>
          </w:p>
        </w:tc>
        <w:tc>
          <w:tcPr>
            <w:tcW w:w="1939" w:type="dxa"/>
            <w:vAlign w:val="center"/>
          </w:tcPr>
          <w:p w14:paraId="64D4AC54" w14:textId="1BBC4264" w:rsidR="00BE5ABD" w:rsidRPr="00F44897" w:rsidRDefault="00BE5ABD" w:rsidP="00F965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4.</w:t>
            </w:r>
            <w:r w:rsidR="00A15B2D" w:rsidRPr="00F44897">
              <w:rPr>
                <w:rFonts w:ascii="Times New Roman" w:hAnsi="Times New Roman"/>
                <w:color w:val="000000" w:themeColor="text1"/>
              </w:rPr>
              <w:t>6155</w:t>
            </w:r>
          </w:p>
        </w:tc>
      </w:tr>
      <w:tr w:rsidR="00F44897" w:rsidRPr="00F44897" w14:paraId="09F6D11F" w14:textId="77777777" w:rsidTr="00560265">
        <w:tc>
          <w:tcPr>
            <w:tcW w:w="2970" w:type="dxa"/>
          </w:tcPr>
          <w:p w14:paraId="7A8CC371" w14:textId="795BEF86" w:rsidR="00F44897" w:rsidRPr="00F44897" w:rsidRDefault="00F44897" w:rsidP="00F448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Tỉ lệ HLTD theo mỗi đối tượng khảo sát (</w:t>
            </w:r>
          </w:p>
        </w:tc>
        <w:tc>
          <w:tcPr>
            <w:tcW w:w="976" w:type="dxa"/>
          </w:tcPr>
          <w:p w14:paraId="5700E975" w14:textId="77777777" w:rsidR="00F44897" w:rsidRPr="00F44897" w:rsidRDefault="00F44897" w:rsidP="00F44897">
            <w:pPr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0.9998</w:t>
            </w:r>
          </w:p>
          <w:p w14:paraId="0532B194" w14:textId="77777777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6" w:type="dxa"/>
          </w:tcPr>
          <w:p w14:paraId="59090F22" w14:textId="77777777" w:rsidR="00F44897" w:rsidRPr="00F44897" w:rsidRDefault="00F44897" w:rsidP="00F44897">
            <w:pPr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0.9698</w:t>
            </w:r>
          </w:p>
          <w:p w14:paraId="04D3210F" w14:textId="77777777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7" w:type="dxa"/>
          </w:tcPr>
          <w:p w14:paraId="32A7E8F5" w14:textId="4B967F31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0.9712</w:t>
            </w:r>
          </w:p>
        </w:tc>
        <w:tc>
          <w:tcPr>
            <w:tcW w:w="977" w:type="dxa"/>
          </w:tcPr>
          <w:p w14:paraId="6EA0D4CB" w14:textId="679A4D98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0.8910</w:t>
            </w:r>
          </w:p>
        </w:tc>
        <w:tc>
          <w:tcPr>
            <w:tcW w:w="894" w:type="dxa"/>
          </w:tcPr>
          <w:p w14:paraId="2B106F20" w14:textId="259FB569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0.8294</w:t>
            </w:r>
          </w:p>
        </w:tc>
        <w:tc>
          <w:tcPr>
            <w:tcW w:w="894" w:type="dxa"/>
          </w:tcPr>
          <w:p w14:paraId="3083F05F" w14:textId="7AFF33EA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0.9645</w:t>
            </w:r>
          </w:p>
        </w:tc>
        <w:tc>
          <w:tcPr>
            <w:tcW w:w="1939" w:type="dxa"/>
          </w:tcPr>
          <w:p w14:paraId="50A94CDE" w14:textId="2B778FBF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0.9264</w:t>
            </w:r>
          </w:p>
        </w:tc>
      </w:tr>
      <w:tr w:rsidR="00F44897" w:rsidRPr="00F44897" w14:paraId="1AD28CF3" w14:textId="77777777" w:rsidTr="00A15B2D">
        <w:tc>
          <w:tcPr>
            <w:tcW w:w="2970" w:type="dxa"/>
          </w:tcPr>
          <w:p w14:paraId="2A356DD7" w14:textId="77777777" w:rsidR="00F44897" w:rsidRPr="00F44897" w:rsidRDefault="00F44897" w:rsidP="00F4489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48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Tỉ lệ % đáp ứng mong đợi của người dân về dịch vụ công của các nhà trường</w:t>
            </w:r>
          </w:p>
        </w:tc>
        <w:tc>
          <w:tcPr>
            <w:tcW w:w="976" w:type="dxa"/>
            <w:vAlign w:val="center"/>
          </w:tcPr>
          <w:p w14:paraId="5EC3A27A" w14:textId="36C30218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96.45</w:t>
            </w:r>
          </w:p>
        </w:tc>
        <w:tc>
          <w:tcPr>
            <w:tcW w:w="976" w:type="dxa"/>
            <w:vAlign w:val="center"/>
          </w:tcPr>
          <w:p w14:paraId="123D0634" w14:textId="591037F3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92.87</w:t>
            </w:r>
          </w:p>
        </w:tc>
        <w:tc>
          <w:tcPr>
            <w:tcW w:w="977" w:type="dxa"/>
            <w:vAlign w:val="center"/>
          </w:tcPr>
          <w:p w14:paraId="4A23B13D" w14:textId="72435A98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96.20</w:t>
            </w:r>
          </w:p>
        </w:tc>
        <w:tc>
          <w:tcPr>
            <w:tcW w:w="977" w:type="dxa"/>
            <w:vAlign w:val="center"/>
          </w:tcPr>
          <w:p w14:paraId="56533B6A" w14:textId="0BCBDF12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93.72</w:t>
            </w:r>
          </w:p>
        </w:tc>
        <w:tc>
          <w:tcPr>
            <w:tcW w:w="894" w:type="dxa"/>
            <w:vAlign w:val="center"/>
          </w:tcPr>
          <w:p w14:paraId="521B2B92" w14:textId="742CBC24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96.88</w:t>
            </w:r>
          </w:p>
        </w:tc>
        <w:tc>
          <w:tcPr>
            <w:tcW w:w="894" w:type="dxa"/>
            <w:vAlign w:val="center"/>
          </w:tcPr>
          <w:p w14:paraId="7763669D" w14:textId="77777777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97.70</w:t>
            </w:r>
          </w:p>
        </w:tc>
        <w:tc>
          <w:tcPr>
            <w:tcW w:w="1939" w:type="dxa"/>
            <w:vAlign w:val="center"/>
          </w:tcPr>
          <w:p w14:paraId="3B64886D" w14:textId="57BC0DDC" w:rsidR="00F44897" w:rsidRPr="00F44897" w:rsidRDefault="00F44897" w:rsidP="00F448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4897">
              <w:rPr>
                <w:rFonts w:ascii="Times New Roman" w:hAnsi="Times New Roman"/>
                <w:color w:val="000000" w:themeColor="text1"/>
              </w:rPr>
              <w:t>95.70</w:t>
            </w:r>
          </w:p>
        </w:tc>
      </w:tr>
    </w:tbl>
    <w:p w14:paraId="5E2739C3" w14:textId="21DFDC70" w:rsidR="00BE5ABD" w:rsidRPr="00F44897" w:rsidRDefault="00BE5ABD" w:rsidP="003B7F31">
      <w:pPr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</w:p>
    <w:p w14:paraId="24186C10" w14:textId="1A265EF8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D15FE2D" w14:textId="6644CEDA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8C06453" w14:textId="0675A3AA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6A146594" w14:textId="7FB3B46B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C1D6C53" w14:textId="47EB7CD6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020E6B9" w14:textId="2DFAFBE4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109E1852" w14:textId="27C47BEF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37D3389F" w14:textId="3C02A280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4C20E6D6" w14:textId="6B3D6B77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E5092DE" w14:textId="5EEE88D1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0003B137" w14:textId="2C636BF1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D30C5D4" w14:textId="7B2D2E9C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0F620FAF" w14:textId="513F0466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998A86C" w14:textId="0A8B6599" w:rsidR="00BE5ABD" w:rsidRPr="00F44897" w:rsidRDefault="00BE5ABD" w:rsidP="003B7F31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sectPr w:rsidR="00BE5ABD" w:rsidRPr="00F44897" w:rsidSect="005E48E7">
      <w:pgSz w:w="11907" w:h="16840" w:code="9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E21"/>
    <w:rsid w:val="00036013"/>
    <w:rsid w:val="00044419"/>
    <w:rsid w:val="000701EE"/>
    <w:rsid w:val="00077061"/>
    <w:rsid w:val="000A0281"/>
    <w:rsid w:val="000C6FD2"/>
    <w:rsid w:val="000F4BDB"/>
    <w:rsid w:val="00134FFB"/>
    <w:rsid w:val="001D0A4D"/>
    <w:rsid w:val="001D54F4"/>
    <w:rsid w:val="001F7C6A"/>
    <w:rsid w:val="002023B6"/>
    <w:rsid w:val="00237883"/>
    <w:rsid w:val="00286815"/>
    <w:rsid w:val="002A599D"/>
    <w:rsid w:val="002C6314"/>
    <w:rsid w:val="002D1B95"/>
    <w:rsid w:val="002D38A5"/>
    <w:rsid w:val="002D71E9"/>
    <w:rsid w:val="002E3E21"/>
    <w:rsid w:val="002F374F"/>
    <w:rsid w:val="0031326F"/>
    <w:rsid w:val="00315F35"/>
    <w:rsid w:val="00325CF3"/>
    <w:rsid w:val="00326801"/>
    <w:rsid w:val="003446A7"/>
    <w:rsid w:val="00360DF2"/>
    <w:rsid w:val="003A2574"/>
    <w:rsid w:val="003B007C"/>
    <w:rsid w:val="003B7F31"/>
    <w:rsid w:val="003E66FD"/>
    <w:rsid w:val="00405CA7"/>
    <w:rsid w:val="004251D9"/>
    <w:rsid w:val="0044064C"/>
    <w:rsid w:val="0044332E"/>
    <w:rsid w:val="00467AC6"/>
    <w:rsid w:val="00470C0B"/>
    <w:rsid w:val="004A2DBF"/>
    <w:rsid w:val="004C2F0E"/>
    <w:rsid w:val="004F2CBF"/>
    <w:rsid w:val="0051778F"/>
    <w:rsid w:val="00536D5C"/>
    <w:rsid w:val="005408CB"/>
    <w:rsid w:val="00541243"/>
    <w:rsid w:val="00554CF9"/>
    <w:rsid w:val="005602F6"/>
    <w:rsid w:val="00595E33"/>
    <w:rsid w:val="005A7A66"/>
    <w:rsid w:val="005E48E7"/>
    <w:rsid w:val="005E535B"/>
    <w:rsid w:val="00614CC9"/>
    <w:rsid w:val="006207C5"/>
    <w:rsid w:val="006940D3"/>
    <w:rsid w:val="00696307"/>
    <w:rsid w:val="00696689"/>
    <w:rsid w:val="006A5689"/>
    <w:rsid w:val="00707415"/>
    <w:rsid w:val="00716C58"/>
    <w:rsid w:val="007208E8"/>
    <w:rsid w:val="00726F8F"/>
    <w:rsid w:val="00746D33"/>
    <w:rsid w:val="00761EC4"/>
    <w:rsid w:val="007661AC"/>
    <w:rsid w:val="007862D0"/>
    <w:rsid w:val="007A0FB7"/>
    <w:rsid w:val="007E444F"/>
    <w:rsid w:val="007F2E39"/>
    <w:rsid w:val="00811B65"/>
    <w:rsid w:val="00812D7A"/>
    <w:rsid w:val="00830EDC"/>
    <w:rsid w:val="00843226"/>
    <w:rsid w:val="00843F28"/>
    <w:rsid w:val="008628C9"/>
    <w:rsid w:val="00863285"/>
    <w:rsid w:val="008903F3"/>
    <w:rsid w:val="009162CF"/>
    <w:rsid w:val="00922AE8"/>
    <w:rsid w:val="00953CFB"/>
    <w:rsid w:val="00984C33"/>
    <w:rsid w:val="009B5EA2"/>
    <w:rsid w:val="00A11B91"/>
    <w:rsid w:val="00A15B2D"/>
    <w:rsid w:val="00A60887"/>
    <w:rsid w:val="00A83C99"/>
    <w:rsid w:val="00AC5451"/>
    <w:rsid w:val="00AD1E62"/>
    <w:rsid w:val="00AD2022"/>
    <w:rsid w:val="00AD2BE4"/>
    <w:rsid w:val="00AE2904"/>
    <w:rsid w:val="00B644FC"/>
    <w:rsid w:val="00B77C6F"/>
    <w:rsid w:val="00B84D86"/>
    <w:rsid w:val="00BE5ABD"/>
    <w:rsid w:val="00C009FB"/>
    <w:rsid w:val="00C331D2"/>
    <w:rsid w:val="00C559A6"/>
    <w:rsid w:val="00C62673"/>
    <w:rsid w:val="00C90A32"/>
    <w:rsid w:val="00C90A88"/>
    <w:rsid w:val="00C95F69"/>
    <w:rsid w:val="00CC7EF3"/>
    <w:rsid w:val="00CD52E2"/>
    <w:rsid w:val="00CE1206"/>
    <w:rsid w:val="00D10AE9"/>
    <w:rsid w:val="00D21F52"/>
    <w:rsid w:val="00D83C19"/>
    <w:rsid w:val="00DB0E3F"/>
    <w:rsid w:val="00DC1253"/>
    <w:rsid w:val="00DC7CA0"/>
    <w:rsid w:val="00DD57E7"/>
    <w:rsid w:val="00DE3E52"/>
    <w:rsid w:val="00DF7B55"/>
    <w:rsid w:val="00E12689"/>
    <w:rsid w:val="00E1417F"/>
    <w:rsid w:val="00E15A3D"/>
    <w:rsid w:val="00E17D0F"/>
    <w:rsid w:val="00E46F9F"/>
    <w:rsid w:val="00E72C8C"/>
    <w:rsid w:val="00EC6001"/>
    <w:rsid w:val="00EE2060"/>
    <w:rsid w:val="00EE62E3"/>
    <w:rsid w:val="00F01293"/>
    <w:rsid w:val="00F44897"/>
    <w:rsid w:val="00F6125C"/>
    <w:rsid w:val="00F804AE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CC24"/>
  <w15:docId w15:val="{5773442F-A88D-4354-956B-DD575BEE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9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9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0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Thành Nam</dc:creator>
  <cp:keywords/>
  <dc:description/>
  <cp:lastModifiedBy>Administrator</cp:lastModifiedBy>
  <cp:revision>92</cp:revision>
  <dcterms:created xsi:type="dcterms:W3CDTF">2022-12-18T16:26:00Z</dcterms:created>
  <dcterms:modified xsi:type="dcterms:W3CDTF">2024-05-21T14:39:00Z</dcterms:modified>
</cp:coreProperties>
</file>