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B675" w14:textId="77777777" w:rsidR="00B05E5C" w:rsidRPr="005C5BFA" w:rsidRDefault="00B05E5C" w:rsidP="005C5BFA">
      <w:pPr>
        <w:spacing w:after="0" w:line="240" w:lineRule="auto"/>
        <w:jc w:val="center"/>
        <w:rPr>
          <w:b/>
        </w:rPr>
      </w:pPr>
      <w:r w:rsidRPr="005C5BFA">
        <w:rPr>
          <w:b/>
        </w:rPr>
        <w:t>MẪU BÁO CÁO</w:t>
      </w:r>
      <w:r w:rsidR="009F0BCB" w:rsidRPr="005C5BFA">
        <w:rPr>
          <w:b/>
        </w:rPr>
        <w:t xml:space="preserve"> TRƯỚC KIỂM TRA</w:t>
      </w:r>
      <w:r w:rsidRPr="005C5BFA">
        <w:rPr>
          <w:b/>
        </w:rPr>
        <w:t xml:space="preserve"> CÁC PHÒNG GD&amp;ĐT</w:t>
      </w:r>
    </w:p>
    <w:p w14:paraId="14DD800C" w14:textId="77777777" w:rsidR="00B05E5C" w:rsidRPr="005C5BFA" w:rsidRDefault="00B05E5C" w:rsidP="005C5BFA">
      <w:pPr>
        <w:spacing w:after="0" w:line="240" w:lineRule="auto"/>
        <w:jc w:val="center"/>
        <w:rPr>
          <w:b/>
        </w:rPr>
      </w:pPr>
      <w:r w:rsidRPr="005C5BFA">
        <w:rPr>
          <w:b/>
        </w:rPr>
        <w:t>Việc triển khai thực hiện nhiệm vụ Giáo dục Trung học</w:t>
      </w:r>
    </w:p>
    <w:p w14:paraId="10860229" w14:textId="2AFAAAFC" w:rsidR="00B05E5C" w:rsidRDefault="00B05E5C" w:rsidP="005C5BFA">
      <w:pPr>
        <w:spacing w:after="0" w:line="240" w:lineRule="auto"/>
        <w:jc w:val="center"/>
        <w:rPr>
          <w:b/>
        </w:rPr>
      </w:pPr>
      <w:r w:rsidRPr="005C5BFA">
        <w:rPr>
          <w:b/>
        </w:rPr>
        <w:t xml:space="preserve">năm học </w:t>
      </w:r>
      <w:r w:rsidR="00BF5F7C" w:rsidRPr="005C5BFA">
        <w:rPr>
          <w:b/>
        </w:rPr>
        <w:t>202</w:t>
      </w:r>
      <w:r w:rsidR="00580800">
        <w:rPr>
          <w:b/>
        </w:rPr>
        <w:t>4</w:t>
      </w:r>
      <w:r w:rsidR="00BF5F7C" w:rsidRPr="005C5BFA">
        <w:rPr>
          <w:b/>
        </w:rPr>
        <w:t>-202</w:t>
      </w:r>
      <w:r w:rsidR="00580800">
        <w:rPr>
          <w:b/>
        </w:rPr>
        <w:t>5</w:t>
      </w:r>
    </w:p>
    <w:p w14:paraId="000DA269" w14:textId="77777777" w:rsidR="005C5BFA" w:rsidRPr="005C5BFA" w:rsidRDefault="00BE3216" w:rsidP="005C5BFA">
      <w:pPr>
        <w:spacing w:after="0" w:line="240" w:lineRule="auto"/>
        <w:jc w:val="center"/>
        <w:rPr>
          <w:b/>
        </w:rPr>
      </w:pPr>
      <w:r>
        <w:rPr>
          <w:b/>
          <w:noProof/>
          <w:lang w:val="vi-VN" w:eastAsia="vi-VN"/>
        </w:rPr>
        <mc:AlternateContent>
          <mc:Choice Requires="wps">
            <w:drawing>
              <wp:anchor distT="0" distB="0" distL="114300" distR="114300" simplePos="0" relativeHeight="251657216" behindDoc="0" locked="0" layoutInCell="1" allowOverlap="1" wp14:anchorId="72308E7A" wp14:editId="4BD6DC47">
                <wp:simplePos x="0" y="0"/>
                <wp:positionH relativeFrom="column">
                  <wp:posOffset>2158365</wp:posOffset>
                </wp:positionH>
                <wp:positionV relativeFrom="paragraph">
                  <wp:posOffset>57150</wp:posOffset>
                </wp:positionV>
                <wp:extent cx="1454150" cy="0"/>
                <wp:effectExtent l="5715" t="9525" r="698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20D90" id="_x0000_t32" coordsize="21600,21600" o:spt="32" o:oned="t" path="m,l21600,21600e" filled="f">
                <v:path arrowok="t" fillok="f" o:connecttype="none"/>
                <o:lock v:ext="edit" shapetype="t"/>
              </v:shapetype>
              <v:shape id="AutoShape 3" o:spid="_x0000_s1026" type="#_x0000_t32" style="position:absolute;margin-left:169.95pt;margin-top:4.5pt;width:1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gHuAEAAFYDAAAOAAAAZHJzL2Uyb0RvYy54bWysU8Fu2zAMvQ/YPwi6L46DZt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"/>
            </w:pict>
          </mc:Fallback>
        </mc:AlternateContent>
      </w:r>
    </w:p>
    <w:p w14:paraId="261C3C82" w14:textId="03ADCAA3" w:rsidR="00B05E5C" w:rsidRPr="005C5BFA" w:rsidRDefault="005C5BFA" w:rsidP="005C5BFA">
      <w:pPr>
        <w:jc w:val="center"/>
        <w:rPr>
          <w:b/>
        </w:rPr>
      </w:pPr>
      <w:r>
        <w:rPr>
          <w:b/>
        </w:rPr>
        <w:t xml:space="preserve">A. </w:t>
      </w:r>
      <w:r w:rsidR="00B05E5C" w:rsidRPr="005C5BFA">
        <w:rPr>
          <w:b/>
        </w:rPr>
        <w:t xml:space="preserve">KẾT QUẢ NĂM HỌC </w:t>
      </w:r>
      <w:r w:rsidR="00404ED9" w:rsidRPr="005C5BFA">
        <w:rPr>
          <w:b/>
        </w:rPr>
        <w:t>202</w:t>
      </w:r>
      <w:r w:rsidR="00580800">
        <w:rPr>
          <w:b/>
        </w:rPr>
        <w:t>3</w:t>
      </w:r>
      <w:r w:rsidR="00404ED9" w:rsidRPr="005C5BFA">
        <w:rPr>
          <w:b/>
        </w:rPr>
        <w:t>-202</w:t>
      </w:r>
      <w:r w:rsidR="00580800">
        <w:rPr>
          <w:b/>
        </w:rPr>
        <w:t>4</w:t>
      </w:r>
    </w:p>
    <w:p w14:paraId="244A2112" w14:textId="77777777" w:rsidR="00B05E5C" w:rsidRPr="005C5BFA" w:rsidRDefault="00B05E5C" w:rsidP="00AE0A92">
      <w:pPr>
        <w:ind w:firstLine="567"/>
        <w:jc w:val="both"/>
      </w:pPr>
      <w:r w:rsidRPr="005C5BFA">
        <w:t>- Quy mô trường lớp</w:t>
      </w:r>
    </w:p>
    <w:p w14:paraId="4AE3687C" w14:textId="77777777" w:rsidR="00B05E5C" w:rsidRPr="005C5BFA" w:rsidRDefault="00B05E5C" w:rsidP="00AE0A92">
      <w:pPr>
        <w:ind w:firstLine="567"/>
        <w:jc w:val="both"/>
      </w:pPr>
      <w:r w:rsidRPr="005C5BFA">
        <w:t>- Đội ngũ CBQL, giáo viên, NV</w:t>
      </w:r>
    </w:p>
    <w:p w14:paraId="112C38B0" w14:textId="77777777" w:rsidR="00B05E5C" w:rsidRPr="005C5BFA" w:rsidRDefault="00B05E5C" w:rsidP="00AE0A92">
      <w:pPr>
        <w:ind w:firstLine="567"/>
        <w:jc w:val="both"/>
      </w:pPr>
      <w:r w:rsidRPr="005C5BFA">
        <w:t>- Kết quả GD 2 mặt của HS</w:t>
      </w:r>
    </w:p>
    <w:p w14:paraId="68877108" w14:textId="77777777" w:rsidR="00012A87" w:rsidRPr="005C5BFA" w:rsidRDefault="00012A87" w:rsidP="00AE0A92">
      <w:pPr>
        <w:ind w:firstLine="567"/>
        <w:jc w:val="both"/>
      </w:pPr>
      <w:r w:rsidRPr="005C5BFA">
        <w:t>- Việc triển khai xây dựng kế hoạch giáo dục nhà trường, kế hoạch giáo dục môn học.</w:t>
      </w:r>
    </w:p>
    <w:p w14:paraId="2F08297B" w14:textId="77777777" w:rsidR="00012A87" w:rsidRPr="005C5BFA" w:rsidRDefault="00012A87" w:rsidP="00AE0A92">
      <w:pPr>
        <w:ind w:firstLine="567"/>
        <w:jc w:val="both"/>
      </w:pPr>
      <w:r w:rsidRPr="005C5BFA">
        <w:t>- Công tác triển khai thực hiện chương trình Giáo dục phổ thông 2018</w:t>
      </w:r>
      <w:r w:rsidR="00AD584D" w:rsidRPr="005C5BFA">
        <w:t>.</w:t>
      </w:r>
    </w:p>
    <w:p w14:paraId="672C2AE6" w14:textId="77777777" w:rsidR="00B05E5C" w:rsidRPr="005C5BFA" w:rsidRDefault="00B05E5C" w:rsidP="00AE0A92">
      <w:pPr>
        <w:ind w:firstLine="567"/>
        <w:jc w:val="both"/>
      </w:pPr>
      <w:r w:rsidRPr="005C5BFA">
        <w:t>- Kết quả thi GVG, HSG</w:t>
      </w:r>
    </w:p>
    <w:p w14:paraId="2476A3E1" w14:textId="77777777" w:rsidR="009F0BCB" w:rsidRPr="005C5BFA" w:rsidRDefault="009F0BCB" w:rsidP="00AE0A92">
      <w:pPr>
        <w:ind w:firstLine="567"/>
        <w:jc w:val="both"/>
      </w:pPr>
      <w:r w:rsidRPr="005C5BFA">
        <w:t>- Kết quả thi tuyển sinh vào lớp 10</w:t>
      </w:r>
    </w:p>
    <w:p w14:paraId="7679BEE9" w14:textId="77777777" w:rsidR="00B05E5C" w:rsidRPr="005C5BFA" w:rsidRDefault="00B05E5C" w:rsidP="00AE0A92">
      <w:pPr>
        <w:ind w:firstLine="567"/>
        <w:jc w:val="both"/>
      </w:pPr>
      <w:r w:rsidRPr="005C5BFA">
        <w:t>- Kết quả hoạt động GD khác</w:t>
      </w:r>
      <w:r w:rsidR="00404ED9" w:rsidRPr="005C5BFA">
        <w:t>.</w:t>
      </w:r>
    </w:p>
    <w:p w14:paraId="379DD81F" w14:textId="2955B65E" w:rsidR="00B05E5C" w:rsidRPr="005C5BFA" w:rsidRDefault="005C5BFA" w:rsidP="00AE0A92">
      <w:pPr>
        <w:ind w:firstLine="567"/>
        <w:jc w:val="both"/>
        <w:rPr>
          <w:b/>
        </w:rPr>
      </w:pPr>
      <w:r>
        <w:rPr>
          <w:b/>
        </w:rPr>
        <w:t xml:space="preserve">B. </w:t>
      </w:r>
      <w:r w:rsidR="00B05E5C" w:rsidRPr="005C5BFA">
        <w:rPr>
          <w:b/>
        </w:rPr>
        <w:t xml:space="preserve">THỰC HIỆN KẾ HOẠCH NĂM HỌC </w:t>
      </w:r>
      <w:r w:rsidR="00404ED9" w:rsidRPr="005C5BFA">
        <w:rPr>
          <w:b/>
        </w:rPr>
        <w:t>202</w:t>
      </w:r>
      <w:r w:rsidR="00580800">
        <w:rPr>
          <w:b/>
        </w:rPr>
        <w:t>4</w:t>
      </w:r>
      <w:r w:rsidR="00404ED9" w:rsidRPr="005C5BFA">
        <w:rPr>
          <w:b/>
        </w:rPr>
        <w:t>-202</w:t>
      </w:r>
      <w:r w:rsidR="00580800">
        <w:rPr>
          <w:b/>
        </w:rPr>
        <w:t>5</w:t>
      </w:r>
    </w:p>
    <w:p w14:paraId="3D78F142" w14:textId="77777777" w:rsidR="00B05E5C" w:rsidRPr="005C5BFA" w:rsidRDefault="00B05E5C" w:rsidP="00AE0A92">
      <w:pPr>
        <w:ind w:firstLine="567"/>
        <w:jc w:val="both"/>
        <w:rPr>
          <w:b/>
        </w:rPr>
      </w:pPr>
      <w:r w:rsidRPr="005C5BFA">
        <w:rPr>
          <w:b/>
        </w:rPr>
        <w:t>I. ĐẶC ĐIỂM TÌNH HÌNH</w:t>
      </w:r>
    </w:p>
    <w:p w14:paraId="63CC3C34" w14:textId="77777777" w:rsidR="00B05E5C" w:rsidRPr="005C5BFA" w:rsidRDefault="00B05E5C" w:rsidP="00AE0A92">
      <w:pPr>
        <w:ind w:firstLine="567"/>
        <w:jc w:val="both"/>
      </w:pPr>
      <w:r w:rsidRPr="005C5BFA">
        <w:t>- Những thuận lợi, khó khăn</w:t>
      </w:r>
    </w:p>
    <w:p w14:paraId="2D2E7ED1" w14:textId="77777777" w:rsidR="00B05E5C" w:rsidRPr="005C5BFA" w:rsidRDefault="00B05E5C" w:rsidP="00AE0A92">
      <w:pPr>
        <w:ind w:firstLine="567"/>
        <w:jc w:val="both"/>
      </w:pPr>
      <w:r w:rsidRPr="005C5BFA">
        <w:t>- Quy mô trường lớp</w:t>
      </w:r>
    </w:p>
    <w:p w14:paraId="6BC3EF4A" w14:textId="77777777" w:rsidR="00B05E5C" w:rsidRPr="005C5BFA" w:rsidRDefault="00B05E5C" w:rsidP="00AE0A92">
      <w:pPr>
        <w:ind w:firstLine="567"/>
        <w:jc w:val="both"/>
      </w:pPr>
      <w:r w:rsidRPr="005C5BFA">
        <w:t>- Đội ngũ CBQL, GV, NV</w:t>
      </w:r>
    </w:p>
    <w:p w14:paraId="56BFE224" w14:textId="77777777" w:rsidR="00B05E5C" w:rsidRPr="005C5BFA" w:rsidRDefault="00B05E5C" w:rsidP="00AE0A92">
      <w:pPr>
        <w:ind w:firstLine="567"/>
        <w:jc w:val="both"/>
      </w:pPr>
      <w:r w:rsidRPr="005C5BFA">
        <w:t>- Cơ sở vật chất, thiết bị dạy học</w:t>
      </w:r>
    </w:p>
    <w:p w14:paraId="1A536D73" w14:textId="79C9DD0E" w:rsidR="00B05E5C" w:rsidRPr="005C5BFA" w:rsidRDefault="00B05E5C" w:rsidP="00AE0A92">
      <w:pPr>
        <w:ind w:firstLine="567"/>
        <w:jc w:val="both"/>
        <w:rPr>
          <w:b/>
        </w:rPr>
      </w:pPr>
      <w:r w:rsidRPr="005C5BFA">
        <w:rPr>
          <w:b/>
        </w:rPr>
        <w:t xml:space="preserve">II. TRIỂN KHAI THỰC HIỆN NHIỆM VỤ GDTrH NĂM HỌC </w:t>
      </w:r>
      <w:r w:rsidR="00404ED9" w:rsidRPr="005C5BFA">
        <w:rPr>
          <w:b/>
        </w:rPr>
        <w:t>202</w:t>
      </w:r>
      <w:r w:rsidR="00580800">
        <w:rPr>
          <w:b/>
        </w:rPr>
        <w:t>4</w:t>
      </w:r>
      <w:r w:rsidR="00404ED9" w:rsidRPr="005C5BFA">
        <w:rPr>
          <w:b/>
        </w:rPr>
        <w:t>-202</w:t>
      </w:r>
      <w:r w:rsidR="00580800">
        <w:rPr>
          <w:b/>
        </w:rPr>
        <w:t>5</w:t>
      </w:r>
    </w:p>
    <w:p w14:paraId="0D9A9D9C" w14:textId="77777777" w:rsidR="00B05E5C" w:rsidRPr="005C5BFA" w:rsidRDefault="00B05E5C" w:rsidP="00AE0A92">
      <w:pPr>
        <w:ind w:firstLine="567"/>
        <w:jc w:val="both"/>
      </w:pPr>
      <w:r w:rsidRPr="005C5BFA">
        <w:t>- Công tác tập hợp, quản lý các văn bản hướng dẫn, chỉ đạo của cấp trên về thực hiện nhiệm vụ GDTrH</w:t>
      </w:r>
      <w:r w:rsidR="00745629" w:rsidRPr="005C5BFA">
        <w:t>.</w:t>
      </w:r>
    </w:p>
    <w:p w14:paraId="7F9D326C" w14:textId="77777777" w:rsidR="00B05E5C" w:rsidRPr="005C5BFA" w:rsidRDefault="00B05E5C" w:rsidP="00AE0A92">
      <w:pPr>
        <w:ind w:firstLine="567"/>
        <w:jc w:val="both"/>
      </w:pPr>
      <w:r w:rsidRPr="005C5BFA">
        <w:t>- Ban hành các văn bản hướng dẫn chỉ đạo thực hiện nhiệm vụ GDTrH</w:t>
      </w:r>
    </w:p>
    <w:p w14:paraId="4CA467BF" w14:textId="77777777" w:rsidR="00B05E5C" w:rsidRPr="005C5BFA" w:rsidRDefault="00B05E5C" w:rsidP="00AE0A92">
      <w:pPr>
        <w:ind w:firstLine="567"/>
        <w:jc w:val="both"/>
      </w:pPr>
      <w:r w:rsidRPr="005C5BFA">
        <w:t>- Công tác tổ chức, sắp xếp đội ngũ</w:t>
      </w:r>
    </w:p>
    <w:p w14:paraId="5A2CF6CF" w14:textId="77777777" w:rsidR="00B05E5C" w:rsidRPr="005C5BFA" w:rsidRDefault="00B05E5C" w:rsidP="00AE0A92">
      <w:pPr>
        <w:ind w:firstLine="567"/>
        <w:jc w:val="both"/>
      </w:pPr>
      <w:r w:rsidRPr="005C5BFA">
        <w:t>- Công tác tuyển sinh</w:t>
      </w:r>
    </w:p>
    <w:p w14:paraId="0A0536AC" w14:textId="36D20F90" w:rsidR="00745629" w:rsidRPr="005C5BFA" w:rsidRDefault="00745629" w:rsidP="00AE0A92">
      <w:pPr>
        <w:ind w:firstLine="567"/>
        <w:jc w:val="both"/>
      </w:pPr>
      <w:r w:rsidRPr="005C5BFA">
        <w:t xml:space="preserve">- Công tác triển khai dạy học chương trình mới đối với lớp </w:t>
      </w:r>
      <w:r w:rsidR="00580800">
        <w:t>9</w:t>
      </w:r>
      <w:r w:rsidR="00814FCA" w:rsidRPr="005C5BFA">
        <w:t>.</w:t>
      </w:r>
    </w:p>
    <w:p w14:paraId="050F254D" w14:textId="77777777" w:rsidR="00B05E5C" w:rsidRPr="005C5BFA" w:rsidRDefault="00B05E5C" w:rsidP="00AE0A92">
      <w:pPr>
        <w:ind w:firstLine="567"/>
        <w:jc w:val="both"/>
      </w:pPr>
      <w:r w:rsidRPr="005C5BFA">
        <w:lastRenderedPageBreak/>
        <w:t xml:space="preserve">- Chỉ đạo công tác xây dựng kế hoạch giáo dục </w:t>
      </w:r>
      <w:r w:rsidR="00745629" w:rsidRPr="005C5BFA">
        <w:t xml:space="preserve">môn học </w:t>
      </w:r>
      <w:r w:rsidRPr="005C5BFA">
        <w:t>(PPCT)</w:t>
      </w:r>
      <w:r w:rsidR="00745629" w:rsidRPr="005C5BFA">
        <w:t>, kế hoạch cải tiến chất lượng,...</w:t>
      </w:r>
    </w:p>
    <w:p w14:paraId="3116B305" w14:textId="77777777" w:rsidR="00B05E5C" w:rsidRPr="005C5BFA" w:rsidRDefault="00B05E5C" w:rsidP="00AE0A92">
      <w:pPr>
        <w:ind w:firstLine="567"/>
        <w:jc w:val="both"/>
      </w:pPr>
      <w:r w:rsidRPr="005C5BFA">
        <w:t>- Tổ chức các hội nghị, hội thảo triển khai nhiệm vụ GDTrH</w:t>
      </w:r>
    </w:p>
    <w:p w14:paraId="4EDE9B8F" w14:textId="77777777" w:rsidR="00B05E5C" w:rsidRPr="005C5BFA" w:rsidRDefault="00B05E5C" w:rsidP="00AE0A92">
      <w:pPr>
        <w:ind w:firstLine="567"/>
        <w:jc w:val="both"/>
      </w:pPr>
      <w:r w:rsidRPr="005C5BFA">
        <w:t>- Công tác tập huấn, bồi dưỡng nâng cao năng lực cho đội ngũ giáo viên, CBQL</w:t>
      </w:r>
      <w:r w:rsidR="00EC2B86" w:rsidRPr="005C5BFA">
        <w:t>.</w:t>
      </w:r>
    </w:p>
    <w:p w14:paraId="4D02A77F" w14:textId="77777777" w:rsidR="00B05E5C" w:rsidRPr="005C5BFA" w:rsidRDefault="00B05E5C" w:rsidP="00AE0A92">
      <w:pPr>
        <w:ind w:firstLine="567"/>
        <w:jc w:val="both"/>
      </w:pPr>
      <w:r w:rsidRPr="005C5BFA">
        <w:t>- Tổ chức thực hiện các hoạt động chuyên môn</w:t>
      </w:r>
      <w:r w:rsidR="00AD04D0" w:rsidRPr="005C5BFA">
        <w:t>.</w:t>
      </w:r>
    </w:p>
    <w:p w14:paraId="79E09836" w14:textId="77777777" w:rsidR="006E7A88" w:rsidRPr="005C5BFA" w:rsidRDefault="006E7A88" w:rsidP="00AE0A92">
      <w:pPr>
        <w:ind w:firstLine="567"/>
        <w:jc w:val="both"/>
      </w:pPr>
      <w:r w:rsidRPr="005C5BFA">
        <w:t>- Xây dựng cơ chế gắn trách nhiệm của hiệu trưởng đối với chất lượng giáo dục của nhà trường; chỉ đạo thủ trưởng các đơn vị trường học xây dựng cơ chế gắn trách nhiệm của giáo viên đối với chất lượng giáo dục của bộ môn mình giảng dạy.</w:t>
      </w:r>
    </w:p>
    <w:p w14:paraId="383C5118" w14:textId="77777777" w:rsidR="00B05E5C" w:rsidRPr="005C5BFA" w:rsidRDefault="00B05E5C" w:rsidP="00AE0A92">
      <w:pPr>
        <w:ind w:firstLine="567"/>
        <w:jc w:val="both"/>
      </w:pPr>
      <w:r w:rsidRPr="005C5BFA">
        <w:t>- Ứng dụng CNTT</w:t>
      </w:r>
      <w:r w:rsidR="006E7A88" w:rsidRPr="005C5BFA">
        <w:t>.</w:t>
      </w:r>
    </w:p>
    <w:p w14:paraId="7CFFDAC2" w14:textId="77777777" w:rsidR="00B05E5C" w:rsidRPr="005C5BFA" w:rsidRDefault="00B05E5C" w:rsidP="00AE0A92">
      <w:pPr>
        <w:ind w:firstLine="567"/>
        <w:jc w:val="both"/>
      </w:pPr>
      <w:r w:rsidRPr="005C5BFA">
        <w:t>- Công tác xây dựng trường chuẩn quốc gia</w:t>
      </w:r>
    </w:p>
    <w:p w14:paraId="7E784AE5" w14:textId="77777777" w:rsidR="00B05E5C" w:rsidRPr="005C5BFA" w:rsidRDefault="00B05E5C" w:rsidP="00AE0A92">
      <w:pPr>
        <w:ind w:firstLine="567"/>
        <w:jc w:val="both"/>
      </w:pPr>
      <w:r w:rsidRPr="005C5BFA">
        <w:t>- Công tác sáp nhập trường</w:t>
      </w:r>
      <w:r w:rsidR="00AD04D0" w:rsidRPr="005C5BFA">
        <w:t>.</w:t>
      </w:r>
    </w:p>
    <w:p w14:paraId="67DE2E4C" w14:textId="77777777" w:rsidR="00B05E5C" w:rsidRPr="005C5BFA" w:rsidRDefault="00B05E5C" w:rsidP="00AE0A92">
      <w:pPr>
        <w:ind w:firstLine="567"/>
        <w:jc w:val="both"/>
      </w:pPr>
      <w:r w:rsidRPr="005C5BFA">
        <w:t>- Hướng dẫn, chỉ đạo các trường liên cấp TH&amp;THCS</w:t>
      </w:r>
      <w:r w:rsidR="00AD04D0" w:rsidRPr="005C5BFA">
        <w:t>.</w:t>
      </w:r>
    </w:p>
    <w:p w14:paraId="51A3043B" w14:textId="77777777" w:rsidR="00B05E5C" w:rsidRPr="005C5BFA" w:rsidRDefault="00B05E5C" w:rsidP="00AE0A92">
      <w:pPr>
        <w:ind w:firstLine="567"/>
        <w:jc w:val="both"/>
      </w:pPr>
      <w:r w:rsidRPr="005C5BFA">
        <w:t>- Công tác phổ cập giáo dục</w:t>
      </w:r>
      <w:r w:rsidR="00AD04D0" w:rsidRPr="005C5BFA">
        <w:t>.</w:t>
      </w:r>
    </w:p>
    <w:p w14:paraId="75E6377A" w14:textId="77777777" w:rsidR="00B05E5C" w:rsidRPr="005C5BFA" w:rsidRDefault="00B05E5C" w:rsidP="00AE0A92">
      <w:pPr>
        <w:ind w:firstLine="567"/>
        <w:jc w:val="both"/>
      </w:pPr>
      <w:r w:rsidRPr="005C5BFA">
        <w:t>- Công tác kiểm tra, giám sát</w:t>
      </w:r>
      <w:r w:rsidR="00AD04D0" w:rsidRPr="005C5BFA">
        <w:t>.</w:t>
      </w:r>
    </w:p>
    <w:p w14:paraId="1BEB40AE" w14:textId="77777777" w:rsidR="00404ED9" w:rsidRPr="005C5BFA" w:rsidRDefault="00404ED9" w:rsidP="00AE0A92">
      <w:pPr>
        <w:ind w:firstLine="567"/>
        <w:jc w:val="both"/>
      </w:pPr>
      <w:r w:rsidRPr="005C5BFA">
        <w:t>- Công tác triển khai thực hiện chương trình Giáo dục phổ thông 2018</w:t>
      </w:r>
    </w:p>
    <w:p w14:paraId="2B1D0258" w14:textId="77777777" w:rsidR="00B05E5C" w:rsidRPr="005C5BFA" w:rsidRDefault="00B05E5C" w:rsidP="00AE0A92">
      <w:pPr>
        <w:ind w:firstLine="567"/>
        <w:jc w:val="both"/>
        <w:rPr>
          <w:b/>
        </w:rPr>
      </w:pPr>
      <w:r w:rsidRPr="005C5BFA">
        <w:rPr>
          <w:b/>
        </w:rPr>
        <w:t>III. NHỮNG TỒN TẠI, HẠN CHẾ</w:t>
      </w:r>
    </w:p>
    <w:p w14:paraId="12EFA71D" w14:textId="77777777" w:rsidR="00B05E5C" w:rsidRPr="005C5BFA" w:rsidRDefault="00B05E5C" w:rsidP="00AE0A92">
      <w:pPr>
        <w:ind w:firstLine="567"/>
        <w:jc w:val="both"/>
      </w:pPr>
      <w:r w:rsidRPr="005C5BFA">
        <w:t>- Những tồn tại, hạn chế</w:t>
      </w:r>
    </w:p>
    <w:p w14:paraId="0EEABF68" w14:textId="77777777" w:rsidR="00B05E5C" w:rsidRPr="005C5BFA" w:rsidRDefault="00B05E5C" w:rsidP="00AE0A92">
      <w:pPr>
        <w:ind w:firstLine="567"/>
        <w:jc w:val="both"/>
      </w:pPr>
      <w:r w:rsidRPr="005C5BFA">
        <w:t>- Nguyên nhân của những tồn tại, hạn chế</w:t>
      </w:r>
    </w:p>
    <w:p w14:paraId="5EBDB147" w14:textId="77777777" w:rsidR="00B05E5C" w:rsidRPr="005C5BFA" w:rsidRDefault="00B05E5C" w:rsidP="00AE0A92">
      <w:pPr>
        <w:ind w:firstLine="567"/>
        <w:jc w:val="both"/>
      </w:pPr>
      <w:r w:rsidRPr="005C5BFA">
        <w:t>- Các biện pháp, giải pháp khắc phục những tồn tại, hạn chế</w:t>
      </w:r>
    </w:p>
    <w:p w14:paraId="2E46C8FC" w14:textId="77777777" w:rsidR="00AD04D0" w:rsidRPr="005C5BFA" w:rsidRDefault="00B05E5C" w:rsidP="00AE0A92">
      <w:pPr>
        <w:ind w:firstLine="567"/>
        <w:jc w:val="both"/>
        <w:rPr>
          <w:b/>
        </w:rPr>
      </w:pPr>
      <w:r w:rsidRPr="005C5BFA">
        <w:rPr>
          <w:b/>
        </w:rPr>
        <w:t>C. KIẾN NGHỊ, ĐỀ XUẤT</w:t>
      </w:r>
    </w:p>
    <w:p w14:paraId="6C993D5E" w14:textId="77777777" w:rsidR="00745629" w:rsidRDefault="00745629" w:rsidP="00AE0A92">
      <w:pPr>
        <w:ind w:firstLine="567"/>
        <w:jc w:val="both"/>
      </w:pPr>
    </w:p>
    <w:p w14:paraId="4DD42679" w14:textId="77777777" w:rsidR="005C5BFA" w:rsidRDefault="005C5BFA" w:rsidP="00AE0A92">
      <w:pPr>
        <w:ind w:firstLine="567"/>
        <w:jc w:val="both"/>
      </w:pPr>
    </w:p>
    <w:p w14:paraId="5ED4DC60" w14:textId="77777777" w:rsidR="005C5BFA" w:rsidRDefault="005C5BFA" w:rsidP="00AE0A92">
      <w:pPr>
        <w:ind w:firstLine="567"/>
        <w:jc w:val="both"/>
      </w:pPr>
    </w:p>
    <w:p w14:paraId="271748B6" w14:textId="77777777" w:rsidR="005C5BFA" w:rsidRDefault="005C5BFA" w:rsidP="00AE0A92">
      <w:pPr>
        <w:ind w:firstLine="567"/>
        <w:jc w:val="both"/>
      </w:pPr>
    </w:p>
    <w:p w14:paraId="434D2EEE" w14:textId="77777777" w:rsidR="005C5BFA" w:rsidRDefault="005C5BFA" w:rsidP="00AE0A92">
      <w:pPr>
        <w:ind w:firstLine="567"/>
        <w:jc w:val="both"/>
      </w:pPr>
    </w:p>
    <w:p w14:paraId="030E3EE0" w14:textId="77777777" w:rsidR="009F0BCB" w:rsidRPr="005C5BFA" w:rsidRDefault="00B05E5C" w:rsidP="00AE0A92">
      <w:pPr>
        <w:spacing w:after="0" w:line="240" w:lineRule="auto"/>
        <w:ind w:firstLine="567"/>
        <w:jc w:val="center"/>
        <w:rPr>
          <w:b/>
        </w:rPr>
      </w:pPr>
      <w:r w:rsidRPr="005C5BFA">
        <w:rPr>
          <w:b/>
        </w:rPr>
        <w:lastRenderedPageBreak/>
        <w:t>MẪU BÁO CÁO CÁC TRƯỜNG</w:t>
      </w:r>
      <w:r w:rsidR="00AD04D0" w:rsidRPr="005C5BFA">
        <w:rPr>
          <w:b/>
        </w:rPr>
        <w:t xml:space="preserve"> </w:t>
      </w:r>
      <w:r w:rsidR="009F0BCB" w:rsidRPr="005C5BFA">
        <w:rPr>
          <w:b/>
        </w:rPr>
        <w:t>THCS,</w:t>
      </w:r>
    </w:p>
    <w:p w14:paraId="548EC5C1" w14:textId="77777777" w:rsidR="00B05E5C" w:rsidRPr="005C5BFA" w:rsidRDefault="009F0BCB" w:rsidP="00AE0A92">
      <w:pPr>
        <w:spacing w:after="0" w:line="240" w:lineRule="auto"/>
        <w:ind w:firstLine="567"/>
        <w:jc w:val="center"/>
        <w:rPr>
          <w:b/>
        </w:rPr>
      </w:pPr>
      <w:r w:rsidRPr="005C5BFA">
        <w:rPr>
          <w:b/>
        </w:rPr>
        <w:t>KHỐI THCS CỦA CÁC TRƯỜNG TH&amp;THCS</w:t>
      </w:r>
    </w:p>
    <w:p w14:paraId="044567AB" w14:textId="77777777" w:rsidR="00B05E5C" w:rsidRPr="005C5BFA" w:rsidRDefault="00B05E5C" w:rsidP="00AE0A92">
      <w:pPr>
        <w:spacing w:after="0" w:line="240" w:lineRule="auto"/>
        <w:ind w:firstLine="567"/>
        <w:jc w:val="center"/>
        <w:rPr>
          <w:b/>
        </w:rPr>
      </w:pPr>
      <w:r w:rsidRPr="005C5BFA">
        <w:rPr>
          <w:b/>
        </w:rPr>
        <w:t>Việc triển khai thực hiện nhiệm vụ Giáo dục Trung học</w:t>
      </w:r>
    </w:p>
    <w:p w14:paraId="75A6BA79" w14:textId="732A003C" w:rsidR="00B05E5C" w:rsidRPr="00871DF7" w:rsidRDefault="00BE3216" w:rsidP="00AE0A92">
      <w:pPr>
        <w:ind w:firstLine="567"/>
        <w:jc w:val="center"/>
        <w:rPr>
          <w:b/>
        </w:rPr>
      </w:pPr>
      <w:r>
        <w:rPr>
          <w:b/>
          <w:noProof/>
          <w:lang w:val="vi-VN" w:eastAsia="vi-VN"/>
        </w:rPr>
        <mc:AlternateContent>
          <mc:Choice Requires="wps">
            <w:drawing>
              <wp:anchor distT="0" distB="0" distL="114300" distR="114300" simplePos="0" relativeHeight="251658240" behindDoc="0" locked="0" layoutInCell="1" allowOverlap="1" wp14:anchorId="0CCD673D" wp14:editId="3EFE41AA">
                <wp:simplePos x="0" y="0"/>
                <wp:positionH relativeFrom="column">
                  <wp:posOffset>2342515</wp:posOffset>
                </wp:positionH>
                <wp:positionV relativeFrom="paragraph">
                  <wp:posOffset>234950</wp:posOffset>
                </wp:positionV>
                <wp:extent cx="1428750" cy="0"/>
                <wp:effectExtent l="8890" t="6350" r="1016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6DB05" id="AutoShape 4" o:spid="_x0000_s1026" type="#_x0000_t32" style="position:absolute;margin-left:184.45pt;margin-top:18.5pt;width:1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fe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"/>
            </w:pict>
          </mc:Fallback>
        </mc:AlternateContent>
      </w:r>
      <w:r w:rsidR="00B05E5C" w:rsidRPr="005C5BFA">
        <w:rPr>
          <w:b/>
        </w:rPr>
        <w:t xml:space="preserve">năm học </w:t>
      </w:r>
      <w:r w:rsidR="00404ED9" w:rsidRPr="005C5BFA">
        <w:rPr>
          <w:b/>
        </w:rPr>
        <w:t>202</w:t>
      </w:r>
      <w:r w:rsidR="00580800">
        <w:rPr>
          <w:b/>
        </w:rPr>
        <w:t>4</w:t>
      </w:r>
      <w:r w:rsidR="00404ED9" w:rsidRPr="005C5BFA">
        <w:rPr>
          <w:b/>
        </w:rPr>
        <w:t>-202</w:t>
      </w:r>
      <w:r w:rsidR="00580800">
        <w:rPr>
          <w:b/>
        </w:rPr>
        <w:t>5</w:t>
      </w:r>
    </w:p>
    <w:p w14:paraId="184CAC5F" w14:textId="1ED01CD9" w:rsidR="00B05E5C" w:rsidRPr="00871DF7" w:rsidRDefault="00B05E5C" w:rsidP="00AE0A92">
      <w:pPr>
        <w:ind w:firstLine="567"/>
        <w:jc w:val="center"/>
        <w:rPr>
          <w:b/>
        </w:rPr>
      </w:pPr>
      <w:r w:rsidRPr="00871DF7">
        <w:rPr>
          <w:b/>
        </w:rPr>
        <w:t xml:space="preserve">A. KẾT QUẢ NĂM HỌC </w:t>
      </w:r>
      <w:r w:rsidR="00404ED9" w:rsidRPr="00871DF7">
        <w:rPr>
          <w:b/>
        </w:rPr>
        <w:t>202</w:t>
      </w:r>
      <w:r w:rsidR="00580800">
        <w:rPr>
          <w:b/>
        </w:rPr>
        <w:t>3</w:t>
      </w:r>
      <w:r w:rsidR="00404ED9" w:rsidRPr="00871DF7">
        <w:rPr>
          <w:b/>
        </w:rPr>
        <w:t>-202</w:t>
      </w:r>
      <w:r w:rsidR="00580800">
        <w:rPr>
          <w:b/>
        </w:rPr>
        <w:t>4</w:t>
      </w:r>
    </w:p>
    <w:p w14:paraId="507D6817" w14:textId="77777777" w:rsidR="00B05E5C" w:rsidRPr="005C5BFA" w:rsidRDefault="00B05E5C" w:rsidP="00AE0A92">
      <w:pPr>
        <w:ind w:firstLine="567"/>
        <w:jc w:val="both"/>
      </w:pPr>
      <w:r w:rsidRPr="005C5BFA">
        <w:t>- Quy mô trường lớp</w:t>
      </w:r>
    </w:p>
    <w:p w14:paraId="760F214E" w14:textId="77777777" w:rsidR="00B05E5C" w:rsidRPr="005C5BFA" w:rsidRDefault="00B05E5C" w:rsidP="00AE0A92">
      <w:pPr>
        <w:ind w:firstLine="567"/>
        <w:jc w:val="both"/>
      </w:pPr>
      <w:r w:rsidRPr="005C5BFA">
        <w:t>- Đội ngũ CBQL, giáo viên, NV</w:t>
      </w:r>
    </w:p>
    <w:p w14:paraId="3D7D9D34" w14:textId="77777777" w:rsidR="00B05E5C" w:rsidRPr="005C5BFA" w:rsidRDefault="00B05E5C" w:rsidP="00AE0A92">
      <w:pPr>
        <w:ind w:firstLine="567"/>
        <w:jc w:val="both"/>
      </w:pPr>
      <w:r w:rsidRPr="005C5BFA">
        <w:t>- Kết quả GD 2 mặt của HS</w:t>
      </w:r>
    </w:p>
    <w:p w14:paraId="1704B513" w14:textId="77777777" w:rsidR="00E443BE" w:rsidRPr="005C5BFA" w:rsidRDefault="00E443BE" w:rsidP="00AE0A92">
      <w:pPr>
        <w:ind w:firstLine="567"/>
        <w:jc w:val="both"/>
      </w:pPr>
      <w:r w:rsidRPr="005C5BFA">
        <w:t>- Việc triển khai xây dựng kế hoạch giáo dục nhà trường, kế hoạch giáo dục môn học.</w:t>
      </w:r>
    </w:p>
    <w:p w14:paraId="2AA363EF" w14:textId="77777777" w:rsidR="00E443BE" w:rsidRPr="005C5BFA" w:rsidRDefault="00E443BE" w:rsidP="00AE0A92">
      <w:pPr>
        <w:ind w:firstLine="567"/>
        <w:jc w:val="both"/>
      </w:pPr>
      <w:r w:rsidRPr="005C5BFA">
        <w:t>- Công tác triển khai thực hiện chương trình Giáo dục phổ thông 2018.</w:t>
      </w:r>
    </w:p>
    <w:p w14:paraId="593D8CFB" w14:textId="77777777" w:rsidR="00B05E5C" w:rsidRPr="005C5BFA" w:rsidRDefault="00B05E5C" w:rsidP="00AE0A92">
      <w:pPr>
        <w:ind w:firstLine="567"/>
        <w:jc w:val="both"/>
      </w:pPr>
      <w:r w:rsidRPr="005C5BFA">
        <w:t>- Kết quả thi GVG, HSG</w:t>
      </w:r>
    </w:p>
    <w:p w14:paraId="29566C20" w14:textId="77777777" w:rsidR="00B05E5C" w:rsidRPr="005C5BFA" w:rsidRDefault="00B05E5C" w:rsidP="00AE0A92">
      <w:pPr>
        <w:ind w:firstLine="567"/>
        <w:jc w:val="both"/>
      </w:pPr>
      <w:r w:rsidRPr="005C5BFA">
        <w:t>- Kết qủa đánh giá xếp loại CB, GV, NV</w:t>
      </w:r>
    </w:p>
    <w:p w14:paraId="737ED386" w14:textId="77777777" w:rsidR="005E570B" w:rsidRPr="005C5BFA" w:rsidRDefault="005E570B" w:rsidP="00AE0A92">
      <w:pPr>
        <w:ind w:firstLine="567"/>
        <w:jc w:val="both"/>
      </w:pPr>
      <w:r w:rsidRPr="005C5BFA">
        <w:t>- Kết quả thi tuyển sinh vào lớp 10 của nhà trường</w:t>
      </w:r>
    </w:p>
    <w:p w14:paraId="6385BBF4" w14:textId="77777777" w:rsidR="00B05E5C" w:rsidRPr="005C5BFA" w:rsidRDefault="00B05E5C" w:rsidP="00AE0A92">
      <w:pPr>
        <w:ind w:firstLine="567"/>
        <w:jc w:val="both"/>
      </w:pPr>
      <w:r w:rsidRPr="005C5BFA">
        <w:t>- Kết quả hoạt động GD khác</w:t>
      </w:r>
      <w:r w:rsidR="00AD584D" w:rsidRPr="005C5BFA">
        <w:t>.</w:t>
      </w:r>
    </w:p>
    <w:p w14:paraId="1C887EA6" w14:textId="354AC82C" w:rsidR="00B05E5C" w:rsidRPr="00871DF7" w:rsidRDefault="00B05E5C" w:rsidP="00DA35B8">
      <w:pPr>
        <w:ind w:firstLine="567"/>
        <w:jc w:val="center"/>
        <w:rPr>
          <w:b/>
        </w:rPr>
      </w:pPr>
      <w:r w:rsidRPr="00871DF7">
        <w:rPr>
          <w:b/>
        </w:rPr>
        <w:t xml:space="preserve">B. THỰC HIỆN KẾ HOẠCH NĂM HỌC </w:t>
      </w:r>
      <w:r w:rsidR="00404ED9" w:rsidRPr="00871DF7">
        <w:rPr>
          <w:b/>
        </w:rPr>
        <w:t>202</w:t>
      </w:r>
      <w:r w:rsidR="00580800">
        <w:rPr>
          <w:b/>
        </w:rPr>
        <w:t>4</w:t>
      </w:r>
      <w:r w:rsidR="00404ED9" w:rsidRPr="00871DF7">
        <w:rPr>
          <w:b/>
        </w:rPr>
        <w:t>-202</w:t>
      </w:r>
      <w:r w:rsidR="00580800">
        <w:rPr>
          <w:b/>
        </w:rPr>
        <w:t>5</w:t>
      </w:r>
    </w:p>
    <w:p w14:paraId="3B6F5536" w14:textId="77777777" w:rsidR="00B05E5C" w:rsidRPr="005C5BFA" w:rsidRDefault="00B05E5C" w:rsidP="00AE0A92">
      <w:pPr>
        <w:ind w:firstLine="567"/>
        <w:jc w:val="both"/>
      </w:pPr>
      <w:r w:rsidRPr="005C5BFA">
        <w:t>I. Đặc điểm tình hình</w:t>
      </w:r>
    </w:p>
    <w:p w14:paraId="3924C738" w14:textId="77777777" w:rsidR="00B05E5C" w:rsidRPr="005C5BFA" w:rsidRDefault="00B05E5C" w:rsidP="00AE0A92">
      <w:pPr>
        <w:ind w:firstLine="567"/>
        <w:jc w:val="both"/>
      </w:pPr>
      <w:r w:rsidRPr="005C5BFA">
        <w:t>- Những thuận lợi, khó khăn</w:t>
      </w:r>
    </w:p>
    <w:p w14:paraId="52FB7793" w14:textId="77777777" w:rsidR="00B05E5C" w:rsidRPr="005C5BFA" w:rsidRDefault="00B05E5C" w:rsidP="00AE0A92">
      <w:pPr>
        <w:ind w:firstLine="567"/>
        <w:jc w:val="both"/>
      </w:pPr>
      <w:r w:rsidRPr="005C5BFA">
        <w:t>- Quy mô trường lớp</w:t>
      </w:r>
    </w:p>
    <w:p w14:paraId="14272024" w14:textId="77777777" w:rsidR="00B05E5C" w:rsidRPr="005C5BFA" w:rsidRDefault="00B05E5C" w:rsidP="00AE0A92">
      <w:pPr>
        <w:ind w:firstLine="567"/>
        <w:jc w:val="both"/>
      </w:pPr>
      <w:r w:rsidRPr="005C5BFA">
        <w:t>- Đội ngũ CB, GV, NV</w:t>
      </w:r>
    </w:p>
    <w:p w14:paraId="3C08C179" w14:textId="77777777" w:rsidR="00B05E5C" w:rsidRPr="005C5BFA" w:rsidRDefault="00B05E5C" w:rsidP="00AE0A92">
      <w:pPr>
        <w:ind w:firstLine="567"/>
        <w:jc w:val="both"/>
      </w:pPr>
      <w:r w:rsidRPr="005C5BFA">
        <w:t>- Cơ sở vật chất, thiết bị dạy học</w:t>
      </w:r>
    </w:p>
    <w:p w14:paraId="36F301DE" w14:textId="2B678AEA" w:rsidR="00B05E5C" w:rsidRPr="005C5BFA" w:rsidRDefault="00B05E5C" w:rsidP="00AE0A92">
      <w:pPr>
        <w:ind w:firstLine="567"/>
        <w:jc w:val="both"/>
      </w:pPr>
      <w:r w:rsidRPr="005C5BFA">
        <w:t xml:space="preserve">II. Triển khai thực hiện nhiệm vụ GDTrH </w:t>
      </w:r>
      <w:r w:rsidR="00404ED9" w:rsidRPr="005C5BFA">
        <w:t>202</w:t>
      </w:r>
      <w:r w:rsidR="00580800">
        <w:t>4</w:t>
      </w:r>
      <w:r w:rsidR="00404ED9" w:rsidRPr="005C5BFA">
        <w:t>-202</w:t>
      </w:r>
      <w:r w:rsidR="00580800">
        <w:t>5</w:t>
      </w:r>
      <w:r w:rsidRPr="005C5BFA">
        <w:t xml:space="preserve"> </w:t>
      </w:r>
    </w:p>
    <w:p w14:paraId="239B835B" w14:textId="77777777" w:rsidR="00B05E5C" w:rsidRPr="005C5BFA" w:rsidRDefault="00B05E5C" w:rsidP="00AE0A92">
      <w:pPr>
        <w:ind w:firstLine="567"/>
        <w:jc w:val="both"/>
      </w:pPr>
      <w:r w:rsidRPr="005C5BFA">
        <w:t>1. Công tác quản lý, chỉ đạo của BGH</w:t>
      </w:r>
    </w:p>
    <w:p w14:paraId="200B0E81" w14:textId="77777777" w:rsidR="00B05E5C" w:rsidRPr="005C5BFA" w:rsidRDefault="00B05E5C" w:rsidP="00AE0A92">
      <w:pPr>
        <w:ind w:firstLine="567"/>
        <w:jc w:val="both"/>
      </w:pPr>
      <w:r w:rsidRPr="005C5BFA">
        <w:t>- Tập hợp, quản lý các văn bản của cấp trên về thực hiện nhiệm vụ GDTrH.</w:t>
      </w:r>
    </w:p>
    <w:p w14:paraId="63383989" w14:textId="77777777" w:rsidR="00B05E5C" w:rsidRPr="005C5BFA" w:rsidRDefault="00B05E5C" w:rsidP="00AE0A92">
      <w:pPr>
        <w:ind w:firstLine="567"/>
        <w:jc w:val="both"/>
      </w:pPr>
      <w:r w:rsidRPr="005C5BFA">
        <w:t>- Nhà trường b</w:t>
      </w:r>
      <w:r w:rsidR="00404ED9" w:rsidRPr="005C5BFA">
        <w:t>an hành các vă</w:t>
      </w:r>
      <w:r w:rsidRPr="005C5BFA">
        <w:t>n bản triển khai thực hiện nhiệm vụ năm học.</w:t>
      </w:r>
    </w:p>
    <w:p w14:paraId="7F043254" w14:textId="77777777" w:rsidR="00745629" w:rsidRPr="005C5BFA" w:rsidRDefault="005E570B" w:rsidP="00AE0A92">
      <w:pPr>
        <w:ind w:firstLine="567"/>
        <w:jc w:val="both"/>
      </w:pPr>
      <w:r w:rsidRPr="005C5BFA">
        <w:t>- Công tác xây dựng kế hoạch của nhà trường (Kế hoạch của Hiệu trưởng, Phó Hiệu trưởng ...)</w:t>
      </w:r>
      <w:r w:rsidR="00745629" w:rsidRPr="005C5BFA">
        <w:t>.</w:t>
      </w:r>
    </w:p>
    <w:p w14:paraId="5F0BC07E" w14:textId="77777777" w:rsidR="00745629" w:rsidRPr="005C5BFA" w:rsidRDefault="00745629" w:rsidP="00AE0A92">
      <w:pPr>
        <w:ind w:firstLine="567"/>
        <w:jc w:val="both"/>
      </w:pPr>
      <w:r w:rsidRPr="005C5BFA">
        <w:lastRenderedPageBreak/>
        <w:t>- Chỉ đạo công tác xây dựng kế hoạch giáo dục môn học (PPCT), kế hoạch cải tiến chất lượng,...</w:t>
      </w:r>
    </w:p>
    <w:p w14:paraId="60E484E7" w14:textId="77777777" w:rsidR="008871D1" w:rsidRPr="005C5BFA" w:rsidRDefault="008871D1" w:rsidP="00AE0A92">
      <w:pPr>
        <w:ind w:firstLine="567"/>
        <w:jc w:val="both"/>
      </w:pPr>
      <w:r w:rsidRPr="005C5BFA">
        <w:t>- Công tác triển khai dạy học chương trình mới đối với</w:t>
      </w:r>
      <w:r w:rsidR="00814FCA" w:rsidRPr="005C5BFA">
        <w:t xml:space="preserve"> </w:t>
      </w:r>
      <w:r w:rsidR="00B02B14" w:rsidRPr="005C5BFA">
        <w:t>lớp 7.</w:t>
      </w:r>
    </w:p>
    <w:p w14:paraId="39CB77AC" w14:textId="77777777" w:rsidR="00B05E5C" w:rsidRPr="005C5BFA" w:rsidRDefault="00B05E5C" w:rsidP="00AE0A92">
      <w:pPr>
        <w:ind w:firstLine="567"/>
        <w:jc w:val="both"/>
      </w:pPr>
      <w:r w:rsidRPr="005C5BFA">
        <w:t>- Công tác chỉ đạo, kiểm tra, giám sát của BGH đối với các hoạt động của nhà trường</w:t>
      </w:r>
      <w:r w:rsidR="008871D1" w:rsidRPr="005C5BFA">
        <w:t>.</w:t>
      </w:r>
    </w:p>
    <w:p w14:paraId="4DBACE96" w14:textId="77777777" w:rsidR="00B05E5C" w:rsidRPr="005C5BFA" w:rsidRDefault="00B05E5C" w:rsidP="00AE0A92">
      <w:pPr>
        <w:ind w:firstLine="567"/>
        <w:jc w:val="both"/>
      </w:pPr>
      <w:r w:rsidRPr="005C5BFA">
        <w:t>2. Tổ chức thực hiện các hoạt động chuyên môn</w:t>
      </w:r>
    </w:p>
    <w:p w14:paraId="129426D0" w14:textId="77777777" w:rsidR="006E7A88" w:rsidRPr="005C5BFA" w:rsidRDefault="006E7A88" w:rsidP="00AE0A92">
      <w:pPr>
        <w:ind w:firstLine="567"/>
        <w:jc w:val="both"/>
      </w:pPr>
      <w:r w:rsidRPr="005C5BFA">
        <w:t>- Kết quả khảo sát chất lượng đầu năm.</w:t>
      </w:r>
    </w:p>
    <w:p w14:paraId="58A1B6A1" w14:textId="77777777" w:rsidR="006E7A88" w:rsidRPr="005C5BFA" w:rsidRDefault="006E7A88" w:rsidP="00AE0A92">
      <w:pPr>
        <w:ind w:firstLine="567"/>
        <w:jc w:val="both"/>
      </w:pPr>
      <w:r w:rsidRPr="005C5BFA">
        <w:t>- Xây dựng cơ chế gắn trách nhiệm của giáo viên đối với chất lượng giáo dục của bộ môn mình giảng dạy.</w:t>
      </w:r>
    </w:p>
    <w:p w14:paraId="4EE819C0" w14:textId="77777777" w:rsidR="00B05E5C" w:rsidRPr="005C5BFA" w:rsidRDefault="00B05E5C" w:rsidP="00AE0A92">
      <w:pPr>
        <w:ind w:firstLine="567"/>
        <w:jc w:val="both"/>
      </w:pPr>
      <w:r w:rsidRPr="005C5BFA">
        <w:t>- Thực hiện dạy và học theo nội dung chương trình, kế hoạch giáo dục</w:t>
      </w:r>
      <w:r w:rsidR="008871D1" w:rsidRPr="005C5BFA">
        <w:t>.</w:t>
      </w:r>
    </w:p>
    <w:p w14:paraId="3930BDBB" w14:textId="77777777" w:rsidR="00B05E5C" w:rsidRPr="005C5BFA" w:rsidRDefault="00B05E5C" w:rsidP="00AE0A92">
      <w:pPr>
        <w:ind w:firstLine="567"/>
        <w:jc w:val="both"/>
      </w:pPr>
      <w:r w:rsidRPr="005C5BFA">
        <w:t xml:space="preserve">- Xây dựng kế hoạch giáo dục </w:t>
      </w:r>
      <w:r w:rsidR="00370AA8" w:rsidRPr="005C5BFA">
        <w:t xml:space="preserve">môn học </w:t>
      </w:r>
      <w:r w:rsidRPr="005C5BFA">
        <w:t>(PPCT)</w:t>
      </w:r>
    </w:p>
    <w:p w14:paraId="1DEB86C1" w14:textId="77777777" w:rsidR="00B05E5C" w:rsidRPr="005C5BFA" w:rsidRDefault="00B05E5C" w:rsidP="00AE0A92">
      <w:pPr>
        <w:ind w:firstLine="567"/>
        <w:jc w:val="both"/>
      </w:pPr>
      <w:r w:rsidRPr="005C5BFA">
        <w:t>- Công tác bồi dưỡng HSG, phụ đạo HS yếu</w:t>
      </w:r>
    </w:p>
    <w:p w14:paraId="6F9D4917" w14:textId="77777777" w:rsidR="00B05E5C" w:rsidRPr="005C5BFA" w:rsidRDefault="00B05E5C" w:rsidP="00AE0A92">
      <w:pPr>
        <w:ind w:firstLine="567"/>
        <w:jc w:val="both"/>
      </w:pPr>
      <w:r w:rsidRPr="005C5BFA">
        <w:t>- Thực hiện việc dạy và học ngoại ngữ</w:t>
      </w:r>
    </w:p>
    <w:p w14:paraId="0009F34B" w14:textId="77777777" w:rsidR="00B05E5C" w:rsidRPr="005C5BFA" w:rsidRDefault="00B05E5C" w:rsidP="00AE0A92">
      <w:pPr>
        <w:ind w:firstLine="567"/>
        <w:jc w:val="both"/>
      </w:pPr>
      <w:r w:rsidRPr="005C5BFA">
        <w:t>- Thực hiện dạy học tự chọn, giáo dục tích hợp, giáo dục địa phương</w:t>
      </w:r>
    </w:p>
    <w:p w14:paraId="18C72225" w14:textId="77777777" w:rsidR="00B05E5C" w:rsidRPr="005C5BFA" w:rsidRDefault="00B05E5C" w:rsidP="00AE0A92">
      <w:pPr>
        <w:ind w:firstLine="567"/>
        <w:jc w:val="both"/>
      </w:pPr>
      <w:r w:rsidRPr="005C5BFA">
        <w:t>- Thực hiện giáo dục nghề phổ thông, giáo dục hướng nghiệp</w:t>
      </w:r>
    </w:p>
    <w:p w14:paraId="2A75AB21" w14:textId="77777777" w:rsidR="00B05E5C" w:rsidRPr="005C5BFA" w:rsidRDefault="00B05E5C" w:rsidP="00AE0A92">
      <w:pPr>
        <w:ind w:firstLine="567"/>
        <w:jc w:val="both"/>
      </w:pPr>
      <w:r w:rsidRPr="005C5BFA">
        <w:t>- Tổ chức các hoạt động tập thể, giáo dục kĩ năng sống</w:t>
      </w:r>
    </w:p>
    <w:p w14:paraId="7F32CF45" w14:textId="77777777" w:rsidR="00B05E5C" w:rsidRPr="005C5BFA" w:rsidRDefault="00B05E5C" w:rsidP="00AE0A92">
      <w:pPr>
        <w:ind w:firstLine="567"/>
        <w:jc w:val="both"/>
      </w:pPr>
      <w:r w:rsidRPr="005C5BFA">
        <w:t>- Thực hiện các kì thi học sinh giỏi, giáo viên giỏi</w:t>
      </w:r>
    </w:p>
    <w:p w14:paraId="5B46803A" w14:textId="77777777" w:rsidR="00B05E5C" w:rsidRPr="005C5BFA" w:rsidRDefault="00B05E5C" w:rsidP="00AE0A92">
      <w:pPr>
        <w:ind w:firstLine="567"/>
        <w:jc w:val="both"/>
      </w:pPr>
      <w:r w:rsidRPr="005C5BFA">
        <w:t>- Thực hiện đổi mới phương pháp dạy học và kiểm tra, đánh giá</w:t>
      </w:r>
    </w:p>
    <w:p w14:paraId="3AB21C25" w14:textId="77777777" w:rsidR="00B05E5C" w:rsidRPr="005C5BFA" w:rsidRDefault="00B05E5C" w:rsidP="00AE0A92">
      <w:pPr>
        <w:ind w:firstLine="567"/>
        <w:jc w:val="both"/>
      </w:pPr>
      <w:r w:rsidRPr="005C5BFA">
        <w:t xml:space="preserve">- Công tác dạy thêm, học thêm </w:t>
      </w:r>
    </w:p>
    <w:p w14:paraId="5DEE8092" w14:textId="77777777" w:rsidR="00B05E5C" w:rsidRPr="005C5BFA" w:rsidRDefault="00B05E5C" w:rsidP="00AE0A92">
      <w:pPr>
        <w:ind w:firstLine="567"/>
        <w:jc w:val="both"/>
      </w:pPr>
      <w:r w:rsidRPr="005C5BFA">
        <w:t>- Công tác ôn thi THPT QG (đối với các trường THPT)</w:t>
      </w:r>
    </w:p>
    <w:p w14:paraId="21C745AC" w14:textId="77777777" w:rsidR="006E7A88" w:rsidRPr="005C5BFA" w:rsidRDefault="005E570B" w:rsidP="00AE0A92">
      <w:pPr>
        <w:ind w:firstLine="567"/>
        <w:jc w:val="both"/>
      </w:pPr>
      <w:r w:rsidRPr="005C5BFA">
        <w:t>3. Công tác bồi dưỡng giáo viên, phát triển đội ngũ</w:t>
      </w:r>
      <w:r w:rsidR="006E7A88" w:rsidRPr="005C5BFA">
        <w:t xml:space="preserve">: Đặc biệt với đội ngũ giáo viên môn tiếng Anh </w:t>
      </w:r>
    </w:p>
    <w:p w14:paraId="74C888C9" w14:textId="77777777" w:rsidR="005E570B" w:rsidRPr="005C5BFA" w:rsidRDefault="005E570B" w:rsidP="00AE0A92">
      <w:pPr>
        <w:ind w:firstLine="567"/>
        <w:jc w:val="both"/>
      </w:pPr>
      <w:r w:rsidRPr="005C5BFA">
        <w:t>4. Công tác quản lí hoạt động của tổ chuyên môn</w:t>
      </w:r>
    </w:p>
    <w:p w14:paraId="4C3474CA" w14:textId="77777777" w:rsidR="005E570B" w:rsidRPr="005C5BFA" w:rsidRDefault="005E570B" w:rsidP="00AE0A92">
      <w:pPr>
        <w:ind w:firstLine="567"/>
        <w:jc w:val="both"/>
      </w:pPr>
      <w:r w:rsidRPr="005C5BFA">
        <w:t>- Việc xây dựng kế hoạch.</w:t>
      </w:r>
    </w:p>
    <w:p w14:paraId="13714745" w14:textId="77777777" w:rsidR="005E570B" w:rsidRPr="005C5BFA" w:rsidRDefault="005E570B" w:rsidP="00AE0A92">
      <w:pPr>
        <w:ind w:firstLine="567"/>
        <w:jc w:val="both"/>
      </w:pPr>
      <w:r w:rsidRPr="005C5BFA">
        <w:t>- Tổ chức sinh hoạt chuyên môn.</w:t>
      </w:r>
    </w:p>
    <w:p w14:paraId="7BC7EC64" w14:textId="77777777" w:rsidR="005E570B" w:rsidRPr="005C5BFA" w:rsidRDefault="005E570B" w:rsidP="00AE0A92">
      <w:pPr>
        <w:ind w:firstLine="567"/>
        <w:jc w:val="both"/>
      </w:pPr>
      <w:r w:rsidRPr="005C5BFA">
        <w:t>- Tổ chức chuyên đề.</w:t>
      </w:r>
    </w:p>
    <w:p w14:paraId="3FC4BFB9" w14:textId="13C3BAE8" w:rsidR="00493165" w:rsidRPr="005C5BFA" w:rsidRDefault="00493165" w:rsidP="00AE0A92">
      <w:pPr>
        <w:ind w:firstLine="567"/>
        <w:jc w:val="both"/>
      </w:pPr>
      <w:r w:rsidRPr="005C5BFA">
        <w:t xml:space="preserve">- Thực hiện chương trình mới đối với lớp </w:t>
      </w:r>
      <w:r w:rsidR="00580800">
        <w:t>9</w:t>
      </w:r>
      <w:r w:rsidR="00C26FA1" w:rsidRPr="005C5BFA">
        <w:t>.</w:t>
      </w:r>
    </w:p>
    <w:p w14:paraId="79FBFEBC" w14:textId="77777777" w:rsidR="00493165" w:rsidRPr="005C5BFA" w:rsidRDefault="00493165" w:rsidP="00AE0A92">
      <w:pPr>
        <w:ind w:firstLine="567"/>
        <w:jc w:val="both"/>
      </w:pPr>
      <w:r w:rsidRPr="005C5BFA">
        <w:lastRenderedPageBreak/>
        <w:t>- Việc đổi mới kiểm tra đánh giá: xây dựng ma trận đề, ...</w:t>
      </w:r>
    </w:p>
    <w:p w14:paraId="53686D07" w14:textId="77777777" w:rsidR="005E570B" w:rsidRPr="005C5BFA" w:rsidRDefault="005E570B" w:rsidP="00AE0A92">
      <w:pPr>
        <w:ind w:firstLine="567"/>
        <w:jc w:val="both"/>
      </w:pPr>
      <w:r w:rsidRPr="005C5BFA">
        <w:t>5. Sử dụng có hiệu quả cơ sở vật chất, thiết bị dạy học, ứng dụng CNTT</w:t>
      </w:r>
    </w:p>
    <w:p w14:paraId="682B93C3" w14:textId="77777777" w:rsidR="005E570B" w:rsidRPr="005C5BFA" w:rsidRDefault="005E570B" w:rsidP="00AE0A92">
      <w:pPr>
        <w:ind w:firstLine="567"/>
        <w:jc w:val="both"/>
      </w:pPr>
      <w:r w:rsidRPr="005C5BFA">
        <w:t>- Sổ quản lí, đăng kí sử dụng thiết bị.</w:t>
      </w:r>
    </w:p>
    <w:p w14:paraId="6AD08118" w14:textId="77777777" w:rsidR="005E570B" w:rsidRPr="005C5BFA" w:rsidRDefault="005E570B" w:rsidP="00AE0A92">
      <w:pPr>
        <w:ind w:firstLine="567"/>
        <w:jc w:val="both"/>
      </w:pPr>
      <w:r w:rsidRPr="005C5BFA">
        <w:t xml:space="preserve">- Tần suất và hiệu quả sử dụng. </w:t>
      </w:r>
    </w:p>
    <w:p w14:paraId="5BF56D14" w14:textId="77777777" w:rsidR="005E570B" w:rsidRPr="005C5BFA" w:rsidRDefault="005E570B" w:rsidP="00AE0A92">
      <w:pPr>
        <w:ind w:firstLine="567"/>
        <w:jc w:val="both"/>
      </w:pPr>
      <w:r w:rsidRPr="005C5BFA">
        <w:t>6. Công tác tuyển sinh</w:t>
      </w:r>
    </w:p>
    <w:p w14:paraId="71667FBD" w14:textId="77777777" w:rsidR="005E570B" w:rsidRPr="005C5BFA" w:rsidRDefault="005E570B" w:rsidP="00AE0A92">
      <w:pPr>
        <w:ind w:firstLine="567"/>
        <w:jc w:val="both"/>
      </w:pPr>
      <w:r w:rsidRPr="005C5BFA">
        <w:t>7. Công tác xây dựng trường chuẩn quốc gia</w:t>
      </w:r>
    </w:p>
    <w:p w14:paraId="043F6FF2" w14:textId="77777777" w:rsidR="00B05E5C" w:rsidRPr="005C5BFA" w:rsidRDefault="00B05E5C" w:rsidP="00AE0A92">
      <w:pPr>
        <w:ind w:firstLine="567"/>
        <w:jc w:val="both"/>
      </w:pPr>
      <w:r w:rsidRPr="005C5BFA">
        <w:t>8. Công tác nội trú, bán trú (đối với các trường PT DTNT, PT DTBT)</w:t>
      </w:r>
    </w:p>
    <w:p w14:paraId="10B65B2D" w14:textId="77777777" w:rsidR="00871DF7" w:rsidRDefault="00404ED9" w:rsidP="00AE0A92">
      <w:pPr>
        <w:ind w:firstLine="567"/>
        <w:jc w:val="both"/>
      </w:pPr>
      <w:r w:rsidRPr="005C5BFA">
        <w:t>9. Công tác triển khai thực hiện chương trình Giáo dục phổ thông 2018</w:t>
      </w:r>
    </w:p>
    <w:p w14:paraId="3ED49308" w14:textId="77777777" w:rsidR="00B05E5C" w:rsidRPr="005C5BFA" w:rsidRDefault="00871DF7" w:rsidP="00AE0A92">
      <w:pPr>
        <w:ind w:firstLine="567"/>
        <w:jc w:val="both"/>
      </w:pPr>
      <w:r>
        <w:t>I</w:t>
      </w:r>
      <w:r w:rsidR="00B05E5C" w:rsidRPr="005C5BFA">
        <w:t>II. Những tồn tại, hạn chế</w:t>
      </w:r>
    </w:p>
    <w:p w14:paraId="7C1970E5" w14:textId="77777777" w:rsidR="00B05E5C" w:rsidRPr="005C5BFA" w:rsidRDefault="00B05E5C" w:rsidP="00AE0A92">
      <w:pPr>
        <w:ind w:firstLine="567"/>
        <w:jc w:val="both"/>
      </w:pPr>
      <w:r w:rsidRPr="005C5BFA">
        <w:t>- Những tồn tại, hạn chế</w:t>
      </w:r>
    </w:p>
    <w:p w14:paraId="770CFCF8" w14:textId="77777777" w:rsidR="00B05E5C" w:rsidRPr="005C5BFA" w:rsidRDefault="00B05E5C" w:rsidP="00AE0A92">
      <w:pPr>
        <w:ind w:firstLine="567"/>
        <w:jc w:val="both"/>
      </w:pPr>
      <w:r w:rsidRPr="005C5BFA">
        <w:t>- Nguyên nhân của những tồn tại, hạn chế</w:t>
      </w:r>
    </w:p>
    <w:p w14:paraId="4851B8FE" w14:textId="77777777" w:rsidR="00B05E5C" w:rsidRPr="005C5BFA" w:rsidRDefault="00B05E5C" w:rsidP="00AE0A92">
      <w:pPr>
        <w:ind w:firstLine="567"/>
        <w:jc w:val="both"/>
      </w:pPr>
      <w:r w:rsidRPr="005C5BFA">
        <w:t>- Các biện pháp, giải pháp khắc phục những tồn tại, hạn chế</w:t>
      </w:r>
    </w:p>
    <w:p w14:paraId="0232CEB4" w14:textId="77777777" w:rsidR="00B05E5C" w:rsidRPr="00871DF7" w:rsidRDefault="00B05E5C" w:rsidP="00AE0A92">
      <w:pPr>
        <w:ind w:firstLine="567"/>
        <w:jc w:val="center"/>
        <w:rPr>
          <w:b/>
        </w:rPr>
      </w:pPr>
      <w:r w:rsidRPr="00871DF7">
        <w:rPr>
          <w:b/>
        </w:rPr>
        <w:t>C. KIẾN NGHỊ, ĐỀ XUẤT</w:t>
      </w:r>
    </w:p>
    <w:sectPr w:rsidR="00B05E5C" w:rsidRPr="00871DF7" w:rsidSect="005C5BF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34EBF"/>
    <w:multiLevelType w:val="hybridMultilevel"/>
    <w:tmpl w:val="388EED26"/>
    <w:lvl w:ilvl="0" w:tplc="B32AE6D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F07D19"/>
    <w:multiLevelType w:val="hybridMultilevel"/>
    <w:tmpl w:val="68BECA18"/>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F74EC"/>
    <w:multiLevelType w:val="hybridMultilevel"/>
    <w:tmpl w:val="4A784B9E"/>
    <w:lvl w:ilvl="0" w:tplc="4636E2D6">
      <w:start w:val="1"/>
      <w:numFmt w:val="upp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3D27434E"/>
    <w:multiLevelType w:val="hybridMultilevel"/>
    <w:tmpl w:val="9DC62386"/>
    <w:lvl w:ilvl="0" w:tplc="DA14B92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49EE64A5"/>
    <w:multiLevelType w:val="hybridMultilevel"/>
    <w:tmpl w:val="C7AE16BA"/>
    <w:lvl w:ilvl="0" w:tplc="B8EE018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55DF1E30"/>
    <w:multiLevelType w:val="hybridMultilevel"/>
    <w:tmpl w:val="4A8C56AE"/>
    <w:lvl w:ilvl="0" w:tplc="925AF2B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1791A91"/>
    <w:multiLevelType w:val="hybridMultilevel"/>
    <w:tmpl w:val="227C4F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3C7033A"/>
    <w:multiLevelType w:val="hybridMultilevel"/>
    <w:tmpl w:val="A4DC36C0"/>
    <w:lvl w:ilvl="0" w:tplc="CD6669DC">
      <w:start w:val="1"/>
      <w:numFmt w:val="upp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305866269">
    <w:abstractNumId w:val="5"/>
  </w:num>
  <w:num w:numId="2" w16cid:durableId="749042880">
    <w:abstractNumId w:val="2"/>
  </w:num>
  <w:num w:numId="3" w16cid:durableId="1429347831">
    <w:abstractNumId w:val="4"/>
  </w:num>
  <w:num w:numId="4" w16cid:durableId="1314026750">
    <w:abstractNumId w:val="7"/>
  </w:num>
  <w:num w:numId="5" w16cid:durableId="96338059">
    <w:abstractNumId w:val="3"/>
  </w:num>
  <w:num w:numId="6" w16cid:durableId="16472018">
    <w:abstractNumId w:val="0"/>
  </w:num>
  <w:num w:numId="7" w16cid:durableId="643655296">
    <w:abstractNumId w:val="6"/>
  </w:num>
  <w:num w:numId="8" w16cid:durableId="19446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4"/>
    <w:rsid w:val="00012A87"/>
    <w:rsid w:val="0002105F"/>
    <w:rsid w:val="00046640"/>
    <w:rsid w:val="00060AFD"/>
    <w:rsid w:val="00086AC9"/>
    <w:rsid w:val="000B2C97"/>
    <w:rsid w:val="000D1B36"/>
    <w:rsid w:val="000E6941"/>
    <w:rsid w:val="000F5BC9"/>
    <w:rsid w:val="001340E5"/>
    <w:rsid w:val="00154B7A"/>
    <w:rsid w:val="00157762"/>
    <w:rsid w:val="001A7D49"/>
    <w:rsid w:val="001B599A"/>
    <w:rsid w:val="001D3CA0"/>
    <w:rsid w:val="001E2737"/>
    <w:rsid w:val="001F3346"/>
    <w:rsid w:val="001F7D51"/>
    <w:rsid w:val="00200575"/>
    <w:rsid w:val="00227B91"/>
    <w:rsid w:val="00273AAA"/>
    <w:rsid w:val="00282D1B"/>
    <w:rsid w:val="00284067"/>
    <w:rsid w:val="002840DF"/>
    <w:rsid w:val="002B0B14"/>
    <w:rsid w:val="002F461D"/>
    <w:rsid w:val="002F5D76"/>
    <w:rsid w:val="002F76A6"/>
    <w:rsid w:val="00331138"/>
    <w:rsid w:val="00351018"/>
    <w:rsid w:val="00370AA8"/>
    <w:rsid w:val="00380E1C"/>
    <w:rsid w:val="00387442"/>
    <w:rsid w:val="00395732"/>
    <w:rsid w:val="003A069B"/>
    <w:rsid w:val="003A250D"/>
    <w:rsid w:val="003A2FC5"/>
    <w:rsid w:val="003C7BDE"/>
    <w:rsid w:val="004029B9"/>
    <w:rsid w:val="00404ED9"/>
    <w:rsid w:val="00415CC9"/>
    <w:rsid w:val="0043110A"/>
    <w:rsid w:val="004357F7"/>
    <w:rsid w:val="004620A2"/>
    <w:rsid w:val="00466878"/>
    <w:rsid w:val="00493165"/>
    <w:rsid w:val="00494D36"/>
    <w:rsid w:val="004A3DF6"/>
    <w:rsid w:val="004D44E2"/>
    <w:rsid w:val="004E235F"/>
    <w:rsid w:val="004E632A"/>
    <w:rsid w:val="004F31FB"/>
    <w:rsid w:val="005170D7"/>
    <w:rsid w:val="00531F17"/>
    <w:rsid w:val="00543DF2"/>
    <w:rsid w:val="00562012"/>
    <w:rsid w:val="00580800"/>
    <w:rsid w:val="005A3322"/>
    <w:rsid w:val="005B038C"/>
    <w:rsid w:val="005C5BFA"/>
    <w:rsid w:val="005D3D01"/>
    <w:rsid w:val="005E570B"/>
    <w:rsid w:val="005F03AC"/>
    <w:rsid w:val="00610C9B"/>
    <w:rsid w:val="00614B08"/>
    <w:rsid w:val="0061763B"/>
    <w:rsid w:val="006256EF"/>
    <w:rsid w:val="00671069"/>
    <w:rsid w:val="006732E6"/>
    <w:rsid w:val="0069409F"/>
    <w:rsid w:val="006A3B18"/>
    <w:rsid w:val="006D4D6D"/>
    <w:rsid w:val="006D682D"/>
    <w:rsid w:val="006E5ACF"/>
    <w:rsid w:val="006E7A88"/>
    <w:rsid w:val="006F1615"/>
    <w:rsid w:val="00722A36"/>
    <w:rsid w:val="0073697C"/>
    <w:rsid w:val="00745629"/>
    <w:rsid w:val="00747DAC"/>
    <w:rsid w:val="00767E17"/>
    <w:rsid w:val="0078391F"/>
    <w:rsid w:val="007A0BBA"/>
    <w:rsid w:val="007B0BBD"/>
    <w:rsid w:val="007F1D11"/>
    <w:rsid w:val="007F5950"/>
    <w:rsid w:val="00801994"/>
    <w:rsid w:val="008122DD"/>
    <w:rsid w:val="00814FCA"/>
    <w:rsid w:val="0081650C"/>
    <w:rsid w:val="008563AF"/>
    <w:rsid w:val="00856C5A"/>
    <w:rsid w:val="00866213"/>
    <w:rsid w:val="00871DF7"/>
    <w:rsid w:val="00883090"/>
    <w:rsid w:val="008871D1"/>
    <w:rsid w:val="008B0A5E"/>
    <w:rsid w:val="008C3A24"/>
    <w:rsid w:val="008D74EE"/>
    <w:rsid w:val="008E13A4"/>
    <w:rsid w:val="008E526A"/>
    <w:rsid w:val="008E75BA"/>
    <w:rsid w:val="008F5212"/>
    <w:rsid w:val="00913298"/>
    <w:rsid w:val="00913C4C"/>
    <w:rsid w:val="009233DC"/>
    <w:rsid w:val="00930D65"/>
    <w:rsid w:val="009B291C"/>
    <w:rsid w:val="009B6771"/>
    <w:rsid w:val="009D1CA9"/>
    <w:rsid w:val="009D3AEB"/>
    <w:rsid w:val="009F0BCB"/>
    <w:rsid w:val="009F101B"/>
    <w:rsid w:val="00A022D4"/>
    <w:rsid w:val="00A24C8B"/>
    <w:rsid w:val="00A531A1"/>
    <w:rsid w:val="00A85651"/>
    <w:rsid w:val="00AC6D64"/>
    <w:rsid w:val="00AD04D0"/>
    <w:rsid w:val="00AD0C0C"/>
    <w:rsid w:val="00AD584D"/>
    <w:rsid w:val="00AE0A92"/>
    <w:rsid w:val="00AE566E"/>
    <w:rsid w:val="00AF7960"/>
    <w:rsid w:val="00B02B14"/>
    <w:rsid w:val="00B05E5C"/>
    <w:rsid w:val="00B32E4A"/>
    <w:rsid w:val="00B37D03"/>
    <w:rsid w:val="00B52B6A"/>
    <w:rsid w:val="00B6003E"/>
    <w:rsid w:val="00B615BC"/>
    <w:rsid w:val="00B6214F"/>
    <w:rsid w:val="00BD5B67"/>
    <w:rsid w:val="00BE2B95"/>
    <w:rsid w:val="00BE3216"/>
    <w:rsid w:val="00BE4A53"/>
    <w:rsid w:val="00BE7917"/>
    <w:rsid w:val="00BF5F7C"/>
    <w:rsid w:val="00C12670"/>
    <w:rsid w:val="00C26FA1"/>
    <w:rsid w:val="00C46C9C"/>
    <w:rsid w:val="00C577D0"/>
    <w:rsid w:val="00C74BB3"/>
    <w:rsid w:val="00C9586C"/>
    <w:rsid w:val="00CA4A8B"/>
    <w:rsid w:val="00CA668B"/>
    <w:rsid w:val="00CC2F11"/>
    <w:rsid w:val="00CE51B1"/>
    <w:rsid w:val="00CF530B"/>
    <w:rsid w:val="00D233E4"/>
    <w:rsid w:val="00D360DA"/>
    <w:rsid w:val="00D96263"/>
    <w:rsid w:val="00DA35B8"/>
    <w:rsid w:val="00DB3B2F"/>
    <w:rsid w:val="00DB4EED"/>
    <w:rsid w:val="00DC47AC"/>
    <w:rsid w:val="00DD6885"/>
    <w:rsid w:val="00DE5F67"/>
    <w:rsid w:val="00E05C09"/>
    <w:rsid w:val="00E443BE"/>
    <w:rsid w:val="00E50986"/>
    <w:rsid w:val="00E52DD3"/>
    <w:rsid w:val="00E6266C"/>
    <w:rsid w:val="00E70808"/>
    <w:rsid w:val="00E71ECC"/>
    <w:rsid w:val="00E76555"/>
    <w:rsid w:val="00E768FA"/>
    <w:rsid w:val="00E81218"/>
    <w:rsid w:val="00E933E4"/>
    <w:rsid w:val="00EA6C4B"/>
    <w:rsid w:val="00EC2B86"/>
    <w:rsid w:val="00EF39B9"/>
    <w:rsid w:val="00EF50B5"/>
    <w:rsid w:val="00EF5522"/>
    <w:rsid w:val="00EF5B44"/>
    <w:rsid w:val="00F15AAC"/>
    <w:rsid w:val="00F16B6C"/>
    <w:rsid w:val="00F24230"/>
    <w:rsid w:val="00F517CB"/>
    <w:rsid w:val="00F51BFB"/>
    <w:rsid w:val="00F6345B"/>
    <w:rsid w:val="00FB13A5"/>
    <w:rsid w:val="00FF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CCE26"/>
  <w15:docId w15:val="{CB39EF49-60BB-4B4E-821B-736459EE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9C"/>
    <w:pPr>
      <w:spacing w:after="200" w:line="276" w:lineRule="auto"/>
    </w:pPr>
    <w:rPr>
      <w:sz w:val="28"/>
      <w:szCs w:val="22"/>
    </w:rPr>
  </w:style>
  <w:style w:type="paragraph" w:styleId="Heading1">
    <w:name w:val="heading 1"/>
    <w:basedOn w:val="Normal"/>
    <w:next w:val="Normal"/>
    <w:link w:val="Heading1Char"/>
    <w:uiPriority w:val="99"/>
    <w:qFormat/>
    <w:rsid w:val="008122DD"/>
    <w:pPr>
      <w:keepNext/>
      <w:spacing w:after="0" w:line="240" w:lineRule="auto"/>
      <w:jc w:val="both"/>
      <w:outlineLvl w:val="0"/>
    </w:pPr>
    <w:rPr>
      <w:rFonts w:ascii=".VnTimeH" w:hAnsi=".VnTimeH"/>
      <w:b/>
      <w:sz w:val="40"/>
      <w:szCs w:val="24"/>
    </w:rPr>
  </w:style>
  <w:style w:type="paragraph" w:styleId="Heading7">
    <w:name w:val="heading 7"/>
    <w:basedOn w:val="Normal"/>
    <w:next w:val="Normal"/>
    <w:link w:val="Heading7Char"/>
    <w:uiPriority w:val="99"/>
    <w:qFormat/>
    <w:rsid w:val="008122DD"/>
    <w:pPr>
      <w:spacing w:before="240" w:after="60" w:line="240" w:lineRule="auto"/>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122DD"/>
    <w:rPr>
      <w:rFonts w:ascii=".VnTimeH" w:hAnsi=".VnTimeH" w:cs="Times New Roman"/>
      <w:b/>
      <w:sz w:val="24"/>
      <w:szCs w:val="24"/>
    </w:rPr>
  </w:style>
  <w:style w:type="character" w:customStyle="1" w:styleId="Heading7Char">
    <w:name w:val="Heading 7 Char"/>
    <w:link w:val="Heading7"/>
    <w:uiPriority w:val="99"/>
    <w:locked/>
    <w:rsid w:val="008122DD"/>
    <w:rPr>
      <w:rFonts w:cs="Times New Roman"/>
      <w:sz w:val="24"/>
      <w:szCs w:val="24"/>
    </w:rPr>
  </w:style>
  <w:style w:type="paragraph" w:styleId="Title">
    <w:name w:val="Title"/>
    <w:basedOn w:val="Normal"/>
    <w:next w:val="Normal"/>
    <w:link w:val="TitleChar"/>
    <w:uiPriority w:val="99"/>
    <w:qFormat/>
    <w:rsid w:val="008122DD"/>
    <w:pPr>
      <w:spacing w:before="240" w:after="60" w:line="240" w:lineRule="auto"/>
      <w:jc w:val="center"/>
      <w:outlineLvl w:val="0"/>
    </w:pPr>
    <w:rPr>
      <w:rFonts w:ascii="Cambria" w:hAnsi="Cambria"/>
      <w:b/>
      <w:bCs/>
      <w:kern w:val="28"/>
      <w:sz w:val="32"/>
      <w:szCs w:val="32"/>
      <w:lang w:val="vi-VN" w:eastAsia="vi-VN"/>
    </w:rPr>
  </w:style>
  <w:style w:type="character" w:customStyle="1" w:styleId="TitleChar">
    <w:name w:val="Title Char"/>
    <w:link w:val="Title"/>
    <w:uiPriority w:val="99"/>
    <w:locked/>
    <w:rsid w:val="008122DD"/>
    <w:rPr>
      <w:rFonts w:ascii="Cambria" w:hAnsi="Cambria" w:cs="Times New Roman"/>
      <w:b/>
      <w:bCs/>
      <w:kern w:val="28"/>
      <w:sz w:val="32"/>
      <w:szCs w:val="32"/>
      <w:lang w:val="vi-VN" w:eastAsia="vi-VN"/>
    </w:rPr>
  </w:style>
  <w:style w:type="paragraph" w:styleId="Subtitle">
    <w:name w:val="Subtitle"/>
    <w:basedOn w:val="Normal"/>
    <w:next w:val="Normal"/>
    <w:link w:val="SubtitleChar"/>
    <w:uiPriority w:val="99"/>
    <w:qFormat/>
    <w:rsid w:val="008122DD"/>
    <w:pPr>
      <w:spacing w:after="60" w:line="240" w:lineRule="auto"/>
      <w:jc w:val="center"/>
      <w:outlineLvl w:val="1"/>
    </w:pPr>
    <w:rPr>
      <w:rFonts w:ascii="Cambria" w:hAnsi="Cambria"/>
      <w:sz w:val="24"/>
      <w:szCs w:val="24"/>
      <w:lang w:val="vi-VN" w:eastAsia="vi-VN"/>
    </w:rPr>
  </w:style>
  <w:style w:type="character" w:customStyle="1" w:styleId="SubtitleChar">
    <w:name w:val="Subtitle Char"/>
    <w:link w:val="Subtitle"/>
    <w:uiPriority w:val="99"/>
    <w:locked/>
    <w:rsid w:val="008122DD"/>
    <w:rPr>
      <w:rFonts w:ascii="Cambria" w:hAnsi="Cambria" w:cs="Times New Roman"/>
      <w:sz w:val="24"/>
      <w:szCs w:val="24"/>
      <w:lang w:val="vi-VN" w:eastAsia="vi-VN"/>
    </w:rPr>
  </w:style>
  <w:style w:type="character" w:styleId="Strong">
    <w:name w:val="Strong"/>
    <w:uiPriority w:val="99"/>
    <w:qFormat/>
    <w:rsid w:val="008122DD"/>
    <w:rPr>
      <w:rFonts w:cs="Times New Roman"/>
      <w:b/>
    </w:rPr>
  </w:style>
  <w:style w:type="character" w:styleId="Emphasis">
    <w:name w:val="Emphasis"/>
    <w:uiPriority w:val="99"/>
    <w:qFormat/>
    <w:rsid w:val="008122DD"/>
    <w:rPr>
      <w:rFonts w:cs="Times New Roman"/>
      <w:i/>
    </w:rPr>
  </w:style>
  <w:style w:type="paragraph" w:styleId="NoSpacing">
    <w:name w:val="No Spacing"/>
    <w:uiPriority w:val="99"/>
    <w:qFormat/>
    <w:rsid w:val="008122DD"/>
    <w:rPr>
      <w:sz w:val="28"/>
      <w:szCs w:val="28"/>
      <w:lang w:val="vi-VN" w:eastAsia="vi-VN"/>
    </w:rPr>
  </w:style>
  <w:style w:type="character" w:styleId="SubtleEmphasis">
    <w:name w:val="Subtle Emphasis"/>
    <w:uiPriority w:val="99"/>
    <w:qFormat/>
    <w:rsid w:val="008122DD"/>
    <w:rPr>
      <w:rFonts w:cs="Times New Roman"/>
      <w:i/>
      <w:iCs/>
      <w:color w:val="808080"/>
    </w:rPr>
  </w:style>
  <w:style w:type="paragraph" w:styleId="ListParagraph">
    <w:name w:val="List Paragraph"/>
    <w:basedOn w:val="Normal"/>
    <w:uiPriority w:val="99"/>
    <w:qFormat/>
    <w:rsid w:val="00C46C9C"/>
    <w:pPr>
      <w:ind w:left="720"/>
      <w:contextualSpacing/>
    </w:pPr>
  </w:style>
  <w:style w:type="table" w:styleId="TableGrid">
    <w:name w:val="Table Grid"/>
    <w:basedOn w:val="TableNormal"/>
    <w:uiPriority w:val="99"/>
    <w:locked/>
    <w:rsid w:val="008D7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autoRedefine/>
    <w:rsid w:val="006E7A8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rsid w:val="00404ED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1">
    <w:name w:val="Char Char Char Char"/>
    <w:basedOn w:val="Normal"/>
    <w:autoRedefine/>
    <w:rsid w:val="00012A8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573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2</cp:revision>
  <dcterms:created xsi:type="dcterms:W3CDTF">2024-09-30T09:06:00Z</dcterms:created>
  <dcterms:modified xsi:type="dcterms:W3CDTF">2024-09-30T09:06:00Z</dcterms:modified>
</cp:coreProperties>
</file>