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9052" w14:textId="7FC0D16A" w:rsidR="002D1B95" w:rsidRPr="001C4A01" w:rsidRDefault="002D1B95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Pg1"/>
      <w:bookmarkEnd w:id="0"/>
      <w:r w:rsidRPr="001C4A01">
        <w:rPr>
          <w:rFonts w:ascii="Times New Roman" w:hAnsi="Times New Roman"/>
          <w:b/>
          <w:color w:val="000000" w:themeColor="text1"/>
          <w:sz w:val="24"/>
          <w:szCs w:val="24"/>
        </w:rPr>
        <w:t>PHỤ LỤC I</w:t>
      </w:r>
    </w:p>
    <w:p w14:paraId="43E34193" w14:textId="232ECE4A" w:rsidR="002D1B95" w:rsidRPr="001C4A01" w:rsidRDefault="002D1B95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C4A01">
        <w:rPr>
          <w:rFonts w:ascii="Times New Roman" w:hAnsi="Times New Roman"/>
          <w:b/>
          <w:color w:val="000000" w:themeColor="text1"/>
          <w:sz w:val="26"/>
          <w:szCs w:val="26"/>
        </w:rPr>
        <w:t>DANH SÁCH ĐƠN VỊ VÀ SỐ LƯỢNG CÁC ĐỐI TƯỢNG THAM GIA KHẢO SÁT</w:t>
      </w:r>
    </w:p>
    <w:p w14:paraId="3170199D" w14:textId="23B813E3" w:rsidR="00984C33" w:rsidRPr="001C4A01" w:rsidRDefault="002D1B95" w:rsidP="002D1B95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&amp;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ĐT ngày     tháng</w:t>
      </w:r>
      <w:r w:rsidR="007D01E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năm 202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4051"/>
        <w:gridCol w:w="845"/>
        <w:gridCol w:w="845"/>
        <w:gridCol w:w="831"/>
        <w:gridCol w:w="761"/>
        <w:gridCol w:w="761"/>
        <w:gridCol w:w="848"/>
        <w:gridCol w:w="839"/>
      </w:tblGrid>
      <w:tr w:rsidR="001C4A01" w:rsidRPr="001C4A01" w14:paraId="2730E84E" w14:textId="77777777" w:rsidTr="005A7A66">
        <w:tc>
          <w:tcPr>
            <w:tcW w:w="568" w:type="dxa"/>
            <w:vMerge w:val="restart"/>
            <w:vAlign w:val="center"/>
          </w:tcPr>
          <w:p w14:paraId="6590A0DE" w14:textId="16D7849D" w:rsidR="005E48E7" w:rsidRPr="001C4A01" w:rsidRDefault="005E48E7" w:rsidP="005E48E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4051" w:type="dxa"/>
            <w:vMerge w:val="restart"/>
            <w:tcBorders>
              <w:tl2br w:val="single" w:sz="4" w:space="0" w:color="auto"/>
            </w:tcBorders>
          </w:tcPr>
          <w:p w14:paraId="74187DEA" w14:textId="77777777" w:rsidR="005E48E7" w:rsidRPr="001C4A01" w:rsidRDefault="005E48E7" w:rsidP="005E48E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Đối tượng </w:t>
            </w:r>
          </w:p>
          <w:p w14:paraId="1B74C84D" w14:textId="77777777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B08F171" w14:textId="77777777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786273" w14:textId="67FE8A35" w:rsidR="005E48E7" w:rsidRPr="001C4A01" w:rsidRDefault="005E48E7" w:rsidP="005E4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Đơn vị tham gia khảo sát</w:t>
            </w:r>
          </w:p>
        </w:tc>
        <w:tc>
          <w:tcPr>
            <w:tcW w:w="5730" w:type="dxa"/>
            <w:gridSpan w:val="7"/>
          </w:tcPr>
          <w:p w14:paraId="68C6A18F" w14:textId="03A9D2C4" w:rsidR="005E48E7" w:rsidRPr="001C4A01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Số lượng các đối tượng tham gia khảo sát</w:t>
            </w:r>
          </w:p>
        </w:tc>
      </w:tr>
      <w:tr w:rsidR="001C4A01" w:rsidRPr="001C4A01" w14:paraId="5C79A6E0" w14:textId="77777777" w:rsidTr="005A7A66">
        <w:tc>
          <w:tcPr>
            <w:tcW w:w="568" w:type="dxa"/>
            <w:vMerge/>
          </w:tcPr>
          <w:p w14:paraId="1A4CCDC2" w14:textId="77777777" w:rsidR="005A7A66" w:rsidRPr="001C4A01" w:rsidRDefault="005A7A66" w:rsidP="005E4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0F7E41A7" w14:textId="77777777" w:rsidR="005A7A66" w:rsidRPr="001C4A01" w:rsidRDefault="005A7A66" w:rsidP="005E4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Align w:val="center"/>
          </w:tcPr>
          <w:p w14:paraId="4BC9C352" w14:textId="683AC382" w:rsidR="005A7A66" w:rsidRPr="001C4A01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ind w:left="4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 mẹ học sinh</w:t>
            </w:r>
          </w:p>
        </w:tc>
        <w:tc>
          <w:tcPr>
            <w:tcW w:w="2448" w:type="dxa"/>
            <w:gridSpan w:val="3"/>
            <w:vAlign w:val="center"/>
          </w:tcPr>
          <w:p w14:paraId="3ADA1C3A" w14:textId="605343EC" w:rsidR="005A7A66" w:rsidRPr="001C4A01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Học sinh, học viên, sinh viên</w:t>
            </w:r>
          </w:p>
        </w:tc>
      </w:tr>
      <w:tr w:rsidR="001C4A01" w:rsidRPr="001C4A01" w14:paraId="379A1417" w14:textId="77777777" w:rsidTr="005A7A66">
        <w:tc>
          <w:tcPr>
            <w:tcW w:w="568" w:type="dxa"/>
            <w:vMerge/>
          </w:tcPr>
          <w:p w14:paraId="4203B5FE" w14:textId="77777777" w:rsidR="005E48E7" w:rsidRPr="001C4A01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2369AA37" w14:textId="77777777" w:rsidR="005E48E7" w:rsidRPr="001C4A01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7B3CAC3" w14:textId="2176A4D0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Mầm non</w:t>
            </w:r>
          </w:p>
        </w:tc>
        <w:tc>
          <w:tcPr>
            <w:tcW w:w="845" w:type="dxa"/>
          </w:tcPr>
          <w:p w14:paraId="377658F5" w14:textId="5F9D9235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Tiểu học</w:t>
            </w:r>
          </w:p>
        </w:tc>
        <w:tc>
          <w:tcPr>
            <w:tcW w:w="831" w:type="dxa"/>
          </w:tcPr>
          <w:p w14:paraId="523F78BC" w14:textId="3AFEE281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THCS</w:t>
            </w:r>
          </w:p>
        </w:tc>
        <w:tc>
          <w:tcPr>
            <w:tcW w:w="761" w:type="dxa"/>
          </w:tcPr>
          <w:p w14:paraId="680793F2" w14:textId="5F44543D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THPT</w:t>
            </w:r>
          </w:p>
        </w:tc>
        <w:tc>
          <w:tcPr>
            <w:tcW w:w="761" w:type="dxa"/>
          </w:tcPr>
          <w:p w14:paraId="05C387FB" w14:textId="5B609F25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THPT</w:t>
            </w:r>
          </w:p>
        </w:tc>
        <w:tc>
          <w:tcPr>
            <w:tcW w:w="848" w:type="dxa"/>
          </w:tcPr>
          <w:p w14:paraId="39444C3A" w14:textId="24C6395E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TT GDTX</w:t>
            </w:r>
          </w:p>
        </w:tc>
        <w:tc>
          <w:tcPr>
            <w:tcW w:w="839" w:type="dxa"/>
          </w:tcPr>
          <w:p w14:paraId="0C2D0EB6" w14:textId="63938657" w:rsidR="005E48E7" w:rsidRPr="001C4A01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CĐ, ĐH</w:t>
            </w:r>
          </w:p>
        </w:tc>
      </w:tr>
      <w:tr w:rsidR="001C4A01" w:rsidRPr="001C4A01" w14:paraId="01E9D4B4" w14:textId="77777777" w:rsidTr="005A7A66">
        <w:tc>
          <w:tcPr>
            <w:tcW w:w="568" w:type="dxa"/>
          </w:tcPr>
          <w:p w14:paraId="2D018422" w14:textId="30C8F2BD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Hlk167114426"/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51" w:type="dxa"/>
          </w:tcPr>
          <w:p w14:paraId="2E36D4A9" w14:textId="6CEB6380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Hưng Thi huyện Lạc Thuỷ</w:t>
            </w:r>
          </w:p>
        </w:tc>
        <w:tc>
          <w:tcPr>
            <w:tcW w:w="845" w:type="dxa"/>
            <w:vAlign w:val="center"/>
          </w:tcPr>
          <w:p w14:paraId="088915BD" w14:textId="50525842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45" w:type="dxa"/>
            <w:vAlign w:val="center"/>
          </w:tcPr>
          <w:p w14:paraId="0E13ABEF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3B7B31D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95F175B" w14:textId="47232A6E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00FE443" w14:textId="79943E33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B4AEE3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AA61E6B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061F6491" w14:textId="77777777" w:rsidTr="005A7A66">
        <w:tc>
          <w:tcPr>
            <w:tcW w:w="568" w:type="dxa"/>
          </w:tcPr>
          <w:p w14:paraId="4FC45D41" w14:textId="5A4C1D37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51" w:type="dxa"/>
          </w:tcPr>
          <w:p w14:paraId="3B3A5570" w14:textId="7D46C307" w:rsidR="004251D9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Pà cò huyện Mai Châu</w:t>
            </w:r>
          </w:p>
        </w:tc>
        <w:tc>
          <w:tcPr>
            <w:tcW w:w="845" w:type="dxa"/>
            <w:vAlign w:val="center"/>
          </w:tcPr>
          <w:p w14:paraId="47EC86D3" w14:textId="594C3FDE" w:rsidR="004251D9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45" w:type="dxa"/>
            <w:vAlign w:val="center"/>
          </w:tcPr>
          <w:p w14:paraId="57FD1E06" w14:textId="77777777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475B010" w14:textId="77777777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1F00E28" w14:textId="10755256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15C0527" w14:textId="766B6101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23E5CDE" w14:textId="77777777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D7D9739" w14:textId="77777777" w:rsidR="004251D9" w:rsidRPr="001C4A01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4DF087A0" w14:textId="77777777" w:rsidTr="005A7A66">
        <w:tc>
          <w:tcPr>
            <w:tcW w:w="568" w:type="dxa"/>
          </w:tcPr>
          <w:p w14:paraId="00DFACE3" w14:textId="4977DBEB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1" w:type="dxa"/>
          </w:tcPr>
          <w:p w14:paraId="1FF81FF0" w14:textId="1780EAD8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Thị trấn Hàng trạm huyện Yên Thuỷ</w:t>
            </w:r>
          </w:p>
        </w:tc>
        <w:tc>
          <w:tcPr>
            <w:tcW w:w="845" w:type="dxa"/>
            <w:vAlign w:val="center"/>
          </w:tcPr>
          <w:p w14:paraId="0CEDF8C2" w14:textId="6A0857D2" w:rsidR="005E48E7" w:rsidRPr="001C4A01" w:rsidRDefault="009B0EE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814B2"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45" w:type="dxa"/>
            <w:vAlign w:val="center"/>
          </w:tcPr>
          <w:p w14:paraId="206CDCCB" w14:textId="24221E2A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0B5F1D52" w14:textId="2CA4C07D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AF48C25" w14:textId="327AD0B0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2B15638" w14:textId="777083BD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45A4B9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2CD02C8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579CEA1D" w14:textId="77777777" w:rsidTr="005A7A66">
        <w:tc>
          <w:tcPr>
            <w:tcW w:w="568" w:type="dxa"/>
          </w:tcPr>
          <w:p w14:paraId="651C9ED4" w14:textId="163C9486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51" w:type="dxa"/>
          </w:tcPr>
          <w:p w14:paraId="160625D3" w14:textId="761F0D64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 THCS Chiềng châu huyện Mai Châu</w:t>
            </w:r>
          </w:p>
        </w:tc>
        <w:tc>
          <w:tcPr>
            <w:tcW w:w="845" w:type="dxa"/>
            <w:vAlign w:val="center"/>
          </w:tcPr>
          <w:p w14:paraId="04E5DE55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18F0BB8" w14:textId="019E876A" w:rsidR="005E48E7" w:rsidRPr="001C4A01" w:rsidRDefault="00F74DEA" w:rsidP="00CB69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14:paraId="67C14518" w14:textId="1D20E06D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1D5041"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14:paraId="7C848CD9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41C520D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D8481E2" w14:textId="108C9AAE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F7787AD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076B3848" w14:textId="77777777" w:rsidTr="005A7A66">
        <w:tc>
          <w:tcPr>
            <w:tcW w:w="568" w:type="dxa"/>
          </w:tcPr>
          <w:p w14:paraId="06BE8081" w14:textId="2D1A9D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51" w:type="dxa"/>
          </w:tcPr>
          <w:p w14:paraId="55549839" w14:textId="33381FF3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 THCS Đoàn Kết huyện Yên Thuỷ</w:t>
            </w:r>
          </w:p>
        </w:tc>
        <w:tc>
          <w:tcPr>
            <w:tcW w:w="845" w:type="dxa"/>
            <w:vAlign w:val="center"/>
          </w:tcPr>
          <w:p w14:paraId="2960A7DD" w14:textId="6E83C968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C148500" w14:textId="00892228" w:rsidR="005E48E7" w:rsidRPr="001C4A01" w:rsidRDefault="00F74DE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14:paraId="3A3F4849" w14:textId="2DA45109" w:rsidR="005E48E7" w:rsidRPr="001C4A01" w:rsidRDefault="001D5041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14:paraId="28C4F8F4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78F79B7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63D297D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36D693E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11A28FD2" w14:textId="77777777" w:rsidTr="005A7A66">
        <w:tc>
          <w:tcPr>
            <w:tcW w:w="568" w:type="dxa"/>
          </w:tcPr>
          <w:p w14:paraId="7BDCB2DB" w14:textId="7117AE53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51" w:type="dxa"/>
          </w:tcPr>
          <w:p w14:paraId="5CC67DC8" w14:textId="19E5DEE9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 THCS Lạc Hưng huyện Yên Thuỷ</w:t>
            </w:r>
          </w:p>
        </w:tc>
        <w:tc>
          <w:tcPr>
            <w:tcW w:w="845" w:type="dxa"/>
            <w:vAlign w:val="center"/>
          </w:tcPr>
          <w:p w14:paraId="45D4562B" w14:textId="36353979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DFA9AC4" w14:textId="0E598AF7" w:rsidR="005E48E7" w:rsidRPr="001C4A01" w:rsidRDefault="00F74DE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14:paraId="121047AB" w14:textId="1E28DCF6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14:paraId="159A2558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597599D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A55C22A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7068ED7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2927FC9F" w14:textId="77777777" w:rsidTr="005A7A66">
        <w:tc>
          <w:tcPr>
            <w:tcW w:w="568" w:type="dxa"/>
          </w:tcPr>
          <w:p w14:paraId="64DEEF1D" w14:textId="3487AD06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51" w:type="dxa"/>
          </w:tcPr>
          <w:p w14:paraId="5788272A" w14:textId="4129D316" w:rsidR="003A2574" w:rsidRPr="001C4A01" w:rsidRDefault="0086089A" w:rsidP="003A257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Thanh Hà huyện Lạc Thuỷ</w:t>
            </w:r>
          </w:p>
        </w:tc>
        <w:tc>
          <w:tcPr>
            <w:tcW w:w="845" w:type="dxa"/>
            <w:vAlign w:val="center"/>
          </w:tcPr>
          <w:p w14:paraId="1D536B39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44531F1" w14:textId="140CBB54" w:rsidR="003A2574" w:rsidRPr="001C4A01" w:rsidRDefault="009814B2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31" w:type="dxa"/>
            <w:vAlign w:val="center"/>
          </w:tcPr>
          <w:p w14:paraId="0D99A1ED" w14:textId="6FAFFDBD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9E5BD7D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DA34DAF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E81447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E5EE29A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712478E3" w14:textId="77777777" w:rsidTr="005A7A66">
        <w:tc>
          <w:tcPr>
            <w:tcW w:w="568" w:type="dxa"/>
          </w:tcPr>
          <w:p w14:paraId="3AED392E" w14:textId="54059738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51" w:type="dxa"/>
          </w:tcPr>
          <w:p w14:paraId="39B76DC8" w14:textId="552488CF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huyện Lạc Thuỷ</w:t>
            </w:r>
          </w:p>
        </w:tc>
        <w:tc>
          <w:tcPr>
            <w:tcW w:w="845" w:type="dxa"/>
          </w:tcPr>
          <w:p w14:paraId="4CFB63DA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3285FF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244B85BE" w14:textId="60C71198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00569867" w14:textId="7C1CD847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15215ABF" w14:textId="02848DD2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8" w:type="dxa"/>
          </w:tcPr>
          <w:p w14:paraId="3BA31520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6E3642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519A1E4B" w14:textId="77777777" w:rsidTr="005A7A66">
        <w:tc>
          <w:tcPr>
            <w:tcW w:w="568" w:type="dxa"/>
          </w:tcPr>
          <w:p w14:paraId="58D7EF37" w14:textId="65CC9BE8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51" w:type="dxa"/>
          </w:tcPr>
          <w:p w14:paraId="6F00F023" w14:textId="2E4C856F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huyện Mai Châu</w:t>
            </w:r>
          </w:p>
        </w:tc>
        <w:tc>
          <w:tcPr>
            <w:tcW w:w="845" w:type="dxa"/>
          </w:tcPr>
          <w:p w14:paraId="120962C8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D1F5412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05E8FFF9" w14:textId="667787D2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56B0A73B" w14:textId="0E3B65E6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F74DEA"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520C6FFA" w14:textId="0FFD5950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48" w:type="dxa"/>
          </w:tcPr>
          <w:p w14:paraId="4230B917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397714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66653BF7" w14:textId="77777777" w:rsidTr="005A7A66">
        <w:tc>
          <w:tcPr>
            <w:tcW w:w="568" w:type="dxa"/>
          </w:tcPr>
          <w:p w14:paraId="263A73E6" w14:textId="2E006EC5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51" w:type="dxa"/>
          </w:tcPr>
          <w:p w14:paraId="2B7CFF25" w14:textId="6D435BD7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huyện Yên Thuỷ</w:t>
            </w:r>
          </w:p>
        </w:tc>
        <w:tc>
          <w:tcPr>
            <w:tcW w:w="845" w:type="dxa"/>
          </w:tcPr>
          <w:p w14:paraId="7554F7F1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7B8E005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6A77093D" w14:textId="7F8FCAF6" w:rsidR="005E48E7" w:rsidRPr="001C4A01" w:rsidRDefault="009814B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73AA58CD" w14:textId="3CA76308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691DA309" w14:textId="7085117D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8" w:type="dxa"/>
          </w:tcPr>
          <w:p w14:paraId="31048622" w14:textId="30AC8379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59A957B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5049EE23" w14:textId="77777777" w:rsidTr="005A7A66">
        <w:tc>
          <w:tcPr>
            <w:tcW w:w="568" w:type="dxa"/>
          </w:tcPr>
          <w:p w14:paraId="008815FD" w14:textId="4549C6E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051" w:type="dxa"/>
          </w:tcPr>
          <w:p w14:paraId="7FC02CC6" w14:textId="55BA3487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Lạc Thuỷ</w:t>
            </w:r>
          </w:p>
        </w:tc>
        <w:tc>
          <w:tcPr>
            <w:tcW w:w="845" w:type="dxa"/>
          </w:tcPr>
          <w:p w14:paraId="0A82AC08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20E76E9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0FF4B7D7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3A3D7BDD" w14:textId="7BC7651A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63C58F12" w14:textId="6C5E4FDB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48" w:type="dxa"/>
          </w:tcPr>
          <w:p w14:paraId="2D0E91D0" w14:textId="50E8BA05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2FC9E19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08F2AF88" w14:textId="77777777" w:rsidTr="005A7A66">
        <w:tc>
          <w:tcPr>
            <w:tcW w:w="568" w:type="dxa"/>
          </w:tcPr>
          <w:p w14:paraId="06404781" w14:textId="1D71E911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51" w:type="dxa"/>
          </w:tcPr>
          <w:p w14:paraId="6B03D236" w14:textId="575ED6D4" w:rsidR="005E48E7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Lạc Thuỷ C</w:t>
            </w:r>
          </w:p>
        </w:tc>
        <w:tc>
          <w:tcPr>
            <w:tcW w:w="845" w:type="dxa"/>
          </w:tcPr>
          <w:p w14:paraId="0CA46438" w14:textId="11DE5D73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9A582E6" w14:textId="2741C78B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7D9B8120" w14:textId="2002D212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51B5A515" w14:textId="3C72FA31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408AE53B" w14:textId="0C253795" w:rsidR="005E48E7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14:paraId="2B88D0AB" w14:textId="77777777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B9E77E" w14:textId="5F59F378" w:rsidR="005E48E7" w:rsidRPr="001C4A01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6CAF839B" w14:textId="77777777" w:rsidTr="005A7A66">
        <w:tc>
          <w:tcPr>
            <w:tcW w:w="568" w:type="dxa"/>
          </w:tcPr>
          <w:p w14:paraId="762B0D16" w14:textId="05BA0F4B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051" w:type="dxa"/>
          </w:tcPr>
          <w:p w14:paraId="6CA20318" w14:textId="7E5837B5" w:rsidR="003A2574" w:rsidRPr="001C4A01" w:rsidRDefault="0086089A" w:rsidP="003A257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Mai Châu</w:t>
            </w:r>
          </w:p>
        </w:tc>
        <w:tc>
          <w:tcPr>
            <w:tcW w:w="845" w:type="dxa"/>
          </w:tcPr>
          <w:p w14:paraId="1E5DA489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97DD624" w14:textId="418F3998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3B8CE9A9" w14:textId="7A62F649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27ECD648" w14:textId="5E324BCA" w:rsidR="003A2574" w:rsidRPr="001C4A01" w:rsidRDefault="00D73306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43E5527C" w14:textId="6D3EE4AB" w:rsidR="003A2574" w:rsidRPr="001C4A01" w:rsidRDefault="00D73306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48" w:type="dxa"/>
          </w:tcPr>
          <w:p w14:paraId="4F9A4014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B9921B8" w14:textId="77777777" w:rsidR="003A2574" w:rsidRPr="001C4A01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345E358A" w14:textId="77777777" w:rsidTr="005A7A66">
        <w:tc>
          <w:tcPr>
            <w:tcW w:w="568" w:type="dxa"/>
          </w:tcPr>
          <w:p w14:paraId="2D6864DB" w14:textId="0EC2F4F3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051" w:type="dxa"/>
          </w:tcPr>
          <w:p w14:paraId="18F1DE22" w14:textId="3926EF77" w:rsidR="00DF7B55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Mai Châu B</w:t>
            </w:r>
          </w:p>
        </w:tc>
        <w:tc>
          <w:tcPr>
            <w:tcW w:w="845" w:type="dxa"/>
          </w:tcPr>
          <w:p w14:paraId="11E37726" w14:textId="77777777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E5EBA81" w14:textId="6E2B5DEC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7325CE90" w14:textId="7BF12BD4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0C725324" w14:textId="065DF587" w:rsidR="00DF7B55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61" w:type="dxa"/>
          </w:tcPr>
          <w:p w14:paraId="18EC440D" w14:textId="313A13F1" w:rsidR="00DF7B55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48" w:type="dxa"/>
          </w:tcPr>
          <w:p w14:paraId="3AFB7480" w14:textId="77777777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BB11ACE" w14:textId="77777777" w:rsidR="00DF7B55" w:rsidRPr="001C4A01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5CA2C00B" w14:textId="77777777" w:rsidTr="005A7A66">
        <w:tc>
          <w:tcPr>
            <w:tcW w:w="568" w:type="dxa"/>
          </w:tcPr>
          <w:p w14:paraId="38D0E22A" w14:textId="4AE9D190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51" w:type="dxa"/>
          </w:tcPr>
          <w:p w14:paraId="408147A4" w14:textId="4A32BFBB" w:rsidR="0086089A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Yên Thuỷ A</w:t>
            </w:r>
          </w:p>
        </w:tc>
        <w:tc>
          <w:tcPr>
            <w:tcW w:w="845" w:type="dxa"/>
          </w:tcPr>
          <w:p w14:paraId="3AA62503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2E6B40B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3795B634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057BC92D" w14:textId="6F34EAAF" w:rsidR="0086089A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78E1867B" w14:textId="3E7E2C01" w:rsidR="0086089A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14:paraId="7EF1134B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17E12C5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759035A2" w14:textId="77777777" w:rsidTr="005A7A66">
        <w:tc>
          <w:tcPr>
            <w:tcW w:w="568" w:type="dxa"/>
          </w:tcPr>
          <w:p w14:paraId="6AAE53D7" w14:textId="70FECD8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051" w:type="dxa"/>
          </w:tcPr>
          <w:p w14:paraId="3CD34F59" w14:textId="1E24B0D3" w:rsidR="0086089A" w:rsidRPr="001C4A01" w:rsidRDefault="0086089A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TT GDTX huyện Yên Thuỷ</w:t>
            </w:r>
          </w:p>
        </w:tc>
        <w:tc>
          <w:tcPr>
            <w:tcW w:w="845" w:type="dxa"/>
          </w:tcPr>
          <w:p w14:paraId="1197E6EC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B829A32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2C6214F5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49CAB599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00A58A13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9AEA60F" w14:textId="24DF83AC" w:rsidR="0086089A" w:rsidRPr="001C4A01" w:rsidRDefault="00D7330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39" w:type="dxa"/>
          </w:tcPr>
          <w:p w14:paraId="6C257F44" w14:textId="77777777" w:rsidR="0086089A" w:rsidRPr="001C4A01" w:rsidRDefault="0086089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1C4A01" w:rsidRPr="001C4A01" w14:paraId="4046663F" w14:textId="77777777" w:rsidTr="0028680A">
        <w:tc>
          <w:tcPr>
            <w:tcW w:w="568" w:type="dxa"/>
          </w:tcPr>
          <w:p w14:paraId="4407DF7B" w14:textId="77777777" w:rsidR="00501DAF" w:rsidRPr="001C4A01" w:rsidRDefault="00501DAF" w:rsidP="00501D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</w:tcPr>
          <w:p w14:paraId="7D154E71" w14:textId="61C70757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Tổng cộng: </w:t>
            </w:r>
          </w:p>
        </w:tc>
        <w:tc>
          <w:tcPr>
            <w:tcW w:w="845" w:type="dxa"/>
            <w:vAlign w:val="bottom"/>
          </w:tcPr>
          <w:p w14:paraId="356F404F" w14:textId="0322D765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845" w:type="dxa"/>
            <w:vAlign w:val="bottom"/>
          </w:tcPr>
          <w:p w14:paraId="0802E8E6" w14:textId="6AADF151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31" w:type="dxa"/>
            <w:vAlign w:val="bottom"/>
          </w:tcPr>
          <w:p w14:paraId="72AD7CFE" w14:textId="2E0F900A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761" w:type="dxa"/>
            <w:vAlign w:val="bottom"/>
          </w:tcPr>
          <w:p w14:paraId="04A11A62" w14:textId="2615916C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761" w:type="dxa"/>
            <w:vAlign w:val="bottom"/>
          </w:tcPr>
          <w:p w14:paraId="337DC9B0" w14:textId="2478A225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1156</w:t>
            </w:r>
          </w:p>
        </w:tc>
        <w:tc>
          <w:tcPr>
            <w:tcW w:w="848" w:type="dxa"/>
            <w:vAlign w:val="bottom"/>
          </w:tcPr>
          <w:p w14:paraId="7BAF4597" w14:textId="42F12AFA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39" w:type="dxa"/>
            <w:vAlign w:val="bottom"/>
          </w:tcPr>
          <w:p w14:paraId="0E0DBE33" w14:textId="2F29EB22" w:rsidR="00501DAF" w:rsidRPr="001C4A01" w:rsidRDefault="00501DAF" w:rsidP="00501D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42EC0F9" w14:textId="5E76E141" w:rsidR="005E48E7" w:rsidRPr="001C4A01" w:rsidRDefault="005E48E7" w:rsidP="002D1B9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1AC6204" w14:textId="77777777" w:rsidR="005E48E7" w:rsidRPr="001C4A01" w:rsidRDefault="005E48E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1C4A01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750BFCFE" w14:textId="3EE17680" w:rsidR="004251D9" w:rsidRPr="001C4A01" w:rsidRDefault="004251D9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A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PHỤ LỤC II</w:t>
      </w:r>
    </w:p>
    <w:p w14:paraId="67F58865" w14:textId="6A8BEB35" w:rsidR="004251D9" w:rsidRPr="001C4A01" w:rsidRDefault="004251D9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A01">
        <w:rPr>
          <w:rFonts w:ascii="Times New Roman" w:hAnsi="Times New Roman"/>
          <w:b/>
          <w:color w:val="000000" w:themeColor="text1"/>
          <w:sz w:val="28"/>
          <w:szCs w:val="28"/>
        </w:rPr>
        <w:t>ĐIỂM HÀI LÒNG LĨNH VỰC THEO CẤP/BẬC HỌC, THEO HUYỆN</w:t>
      </w:r>
    </w:p>
    <w:p w14:paraId="79847FD5" w14:textId="0DA6FE43" w:rsidR="004251D9" w:rsidRPr="001C4A01" w:rsidRDefault="004251D9" w:rsidP="004251D9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&amp;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ĐT ngày     tháng </w:t>
      </w:r>
      <w:r w:rsidR="007D01E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năm 202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p w14:paraId="79090C46" w14:textId="5E7B9CE5" w:rsidR="002A599D" w:rsidRPr="001C4A01" w:rsidRDefault="002A599D" w:rsidP="002A599D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I. Bậc học Mầm non  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D00E6E"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>465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851"/>
        <w:gridCol w:w="2025"/>
        <w:gridCol w:w="1814"/>
        <w:gridCol w:w="1633"/>
        <w:gridCol w:w="1815"/>
      </w:tblGrid>
      <w:tr w:rsidR="001C4A01" w:rsidRPr="001C4A01" w14:paraId="1EAF5B5E" w14:textId="4F8B99D1" w:rsidTr="002023B6">
        <w:tc>
          <w:tcPr>
            <w:tcW w:w="2851" w:type="dxa"/>
            <w:tcBorders>
              <w:tl2br w:val="single" w:sz="4" w:space="0" w:color="auto"/>
            </w:tcBorders>
          </w:tcPr>
          <w:p w14:paraId="5CAEA0DD" w14:textId="042F5686" w:rsidR="002023B6" w:rsidRPr="001C4A01" w:rsidRDefault="002023B6" w:rsidP="002A599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731D9269" w14:textId="4CB4E1E8" w:rsidR="002023B6" w:rsidRPr="001C4A01" w:rsidRDefault="002023B6" w:rsidP="002A599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2025" w:type="dxa"/>
            <w:vAlign w:val="center"/>
          </w:tcPr>
          <w:p w14:paraId="5086B1F7" w14:textId="31C24669" w:rsidR="002023B6" w:rsidRPr="001C4A01" w:rsidRDefault="00D009A3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 Hưng Thi</w:t>
            </w:r>
          </w:p>
        </w:tc>
        <w:tc>
          <w:tcPr>
            <w:tcW w:w="1814" w:type="dxa"/>
            <w:vAlign w:val="center"/>
          </w:tcPr>
          <w:p w14:paraId="5A663941" w14:textId="04907911" w:rsidR="002023B6" w:rsidRPr="001C4A01" w:rsidRDefault="00D009A3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 Pà Cò</w:t>
            </w:r>
          </w:p>
        </w:tc>
        <w:tc>
          <w:tcPr>
            <w:tcW w:w="1633" w:type="dxa"/>
          </w:tcPr>
          <w:p w14:paraId="1A26A829" w14:textId="21B40E14" w:rsidR="002023B6" w:rsidRPr="001C4A01" w:rsidRDefault="00D009A3" w:rsidP="007661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 Thị trấn Hàng Trạm</w:t>
            </w:r>
          </w:p>
        </w:tc>
        <w:tc>
          <w:tcPr>
            <w:tcW w:w="1815" w:type="dxa"/>
          </w:tcPr>
          <w:p w14:paraId="40FBBDB1" w14:textId="001AAB34" w:rsidR="002023B6" w:rsidRPr="001C4A01" w:rsidRDefault="002023B6" w:rsidP="007661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</w:t>
            </w:r>
          </w:p>
          <w:p w14:paraId="3998C124" w14:textId="25BF2822" w:rsidR="002023B6" w:rsidRPr="001C4A01" w:rsidRDefault="002023B6" w:rsidP="001C4A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cấp </w:t>
            </w:r>
            <w:r w:rsid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</w:t>
            </w:r>
          </w:p>
        </w:tc>
      </w:tr>
      <w:tr w:rsidR="001C4A01" w:rsidRPr="001C4A01" w14:paraId="3420EEC7" w14:textId="3436503B" w:rsidTr="006F0B09">
        <w:tc>
          <w:tcPr>
            <w:tcW w:w="2851" w:type="dxa"/>
          </w:tcPr>
          <w:p w14:paraId="65CBB2AB" w14:textId="77777777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60318831" w14:textId="5292451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2025" w:type="dxa"/>
            <w:vAlign w:val="center"/>
          </w:tcPr>
          <w:p w14:paraId="6742B237" w14:textId="06B38C2C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4.7668/5</w:t>
            </w:r>
          </w:p>
        </w:tc>
        <w:tc>
          <w:tcPr>
            <w:tcW w:w="1814" w:type="dxa"/>
            <w:vAlign w:val="center"/>
          </w:tcPr>
          <w:p w14:paraId="04BBCFD6" w14:textId="6F8BA8AE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4.6813/5</w:t>
            </w:r>
          </w:p>
        </w:tc>
        <w:tc>
          <w:tcPr>
            <w:tcW w:w="1633" w:type="dxa"/>
            <w:vAlign w:val="center"/>
          </w:tcPr>
          <w:p w14:paraId="2712204E" w14:textId="6D2528FC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4.807/5</w:t>
            </w:r>
          </w:p>
        </w:tc>
        <w:tc>
          <w:tcPr>
            <w:tcW w:w="1815" w:type="dxa"/>
            <w:vAlign w:val="center"/>
          </w:tcPr>
          <w:p w14:paraId="22B0AC38" w14:textId="6983F6B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4.7517/5</w:t>
            </w:r>
          </w:p>
        </w:tc>
      </w:tr>
      <w:tr w:rsidR="001C4A01" w:rsidRPr="001C4A01" w14:paraId="102C5C88" w14:textId="6ECBB071" w:rsidTr="006F0B09">
        <w:tc>
          <w:tcPr>
            <w:tcW w:w="2851" w:type="dxa"/>
          </w:tcPr>
          <w:p w14:paraId="173C3AB3" w14:textId="77777777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1E18AA9F" w14:textId="2E555AFF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 "</w:t>
            </w:r>
          </w:p>
        </w:tc>
        <w:tc>
          <w:tcPr>
            <w:tcW w:w="2025" w:type="dxa"/>
            <w:vAlign w:val="center"/>
          </w:tcPr>
          <w:p w14:paraId="33565B39" w14:textId="2423A667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4.0461/5</w:t>
            </w:r>
          </w:p>
        </w:tc>
        <w:tc>
          <w:tcPr>
            <w:tcW w:w="1814" w:type="dxa"/>
            <w:vAlign w:val="center"/>
          </w:tcPr>
          <w:p w14:paraId="12F65BCC" w14:textId="1EB94659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4.1901/5</w:t>
            </w:r>
          </w:p>
        </w:tc>
        <w:tc>
          <w:tcPr>
            <w:tcW w:w="1633" w:type="dxa"/>
            <w:vAlign w:val="center"/>
          </w:tcPr>
          <w:p w14:paraId="01A34815" w14:textId="2A260AD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4.7142/5</w:t>
            </w:r>
          </w:p>
        </w:tc>
        <w:tc>
          <w:tcPr>
            <w:tcW w:w="1815" w:type="dxa"/>
            <w:vAlign w:val="center"/>
          </w:tcPr>
          <w:p w14:paraId="173CBF90" w14:textId="069C453D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4.3168/5</w:t>
            </w:r>
          </w:p>
        </w:tc>
      </w:tr>
      <w:tr w:rsidR="001C4A01" w:rsidRPr="001C4A01" w14:paraId="59E01E40" w14:textId="108DA8FE" w:rsidTr="006F0B09">
        <w:tc>
          <w:tcPr>
            <w:tcW w:w="2851" w:type="dxa"/>
          </w:tcPr>
          <w:p w14:paraId="08D36C79" w14:textId="77777777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6F753C88" w14:textId="31F50F69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2025" w:type="dxa"/>
            <w:vAlign w:val="center"/>
          </w:tcPr>
          <w:p w14:paraId="7FA0292A" w14:textId="6C43D1D1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4.794/5</w:t>
            </w:r>
          </w:p>
        </w:tc>
        <w:tc>
          <w:tcPr>
            <w:tcW w:w="1814" w:type="dxa"/>
            <w:vAlign w:val="center"/>
          </w:tcPr>
          <w:p w14:paraId="3E583B1A" w14:textId="3A29075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4.6276/5</w:t>
            </w:r>
          </w:p>
        </w:tc>
        <w:tc>
          <w:tcPr>
            <w:tcW w:w="1633" w:type="dxa"/>
            <w:vAlign w:val="center"/>
          </w:tcPr>
          <w:p w14:paraId="56C341B9" w14:textId="78A6756C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4.8267/5</w:t>
            </w:r>
          </w:p>
        </w:tc>
        <w:tc>
          <w:tcPr>
            <w:tcW w:w="1815" w:type="dxa"/>
            <w:vAlign w:val="center"/>
          </w:tcPr>
          <w:p w14:paraId="2598DC29" w14:textId="3418F39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4.7494/5</w:t>
            </w:r>
          </w:p>
        </w:tc>
      </w:tr>
      <w:tr w:rsidR="001C4A01" w:rsidRPr="001C4A01" w14:paraId="273C1867" w14:textId="7442DA19" w:rsidTr="006F0B09">
        <w:tc>
          <w:tcPr>
            <w:tcW w:w="2851" w:type="dxa"/>
          </w:tcPr>
          <w:p w14:paraId="088204FB" w14:textId="77777777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6CE73C51" w14:textId="5437D24F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nuôi dưỡng, chăm sóc, giáo dục trẻ"</w:t>
            </w:r>
          </w:p>
        </w:tc>
        <w:tc>
          <w:tcPr>
            <w:tcW w:w="2025" w:type="dxa"/>
            <w:vAlign w:val="center"/>
          </w:tcPr>
          <w:p w14:paraId="7E01F2D9" w14:textId="58152F7F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4.5942/5</w:t>
            </w:r>
          </w:p>
        </w:tc>
        <w:tc>
          <w:tcPr>
            <w:tcW w:w="1814" w:type="dxa"/>
            <w:vAlign w:val="center"/>
          </w:tcPr>
          <w:p w14:paraId="2BCE5FC0" w14:textId="3CA8A4C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4.5195/5</w:t>
            </w:r>
          </w:p>
        </w:tc>
        <w:tc>
          <w:tcPr>
            <w:tcW w:w="1633" w:type="dxa"/>
            <w:vAlign w:val="center"/>
          </w:tcPr>
          <w:p w14:paraId="45A979DB" w14:textId="2F08DE37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4.8025/5</w:t>
            </w:r>
          </w:p>
        </w:tc>
        <w:tc>
          <w:tcPr>
            <w:tcW w:w="1815" w:type="dxa"/>
            <w:vAlign w:val="center"/>
          </w:tcPr>
          <w:p w14:paraId="43B5DCAE" w14:textId="3C453401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4.6387/5</w:t>
            </w:r>
          </w:p>
        </w:tc>
      </w:tr>
      <w:tr w:rsidR="001C4A01" w:rsidRPr="001C4A01" w14:paraId="119E171F" w14:textId="32DFD2C2" w:rsidTr="006F0B09">
        <w:tc>
          <w:tcPr>
            <w:tcW w:w="2851" w:type="dxa"/>
          </w:tcPr>
          <w:p w14:paraId="7BB38E4A" w14:textId="77777777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463CE3DB" w14:textId="021290F1" w:rsidR="006F0B09" w:rsidRPr="001C4A01" w:rsidRDefault="006F0B09" w:rsidP="006F0B09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"Kết quả nuôi dưỡng, chăm sóc, giáo dục trẻ"</w:t>
            </w:r>
          </w:p>
        </w:tc>
        <w:tc>
          <w:tcPr>
            <w:tcW w:w="2025" w:type="dxa"/>
            <w:vAlign w:val="center"/>
          </w:tcPr>
          <w:p w14:paraId="28FE2925" w14:textId="389E3969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4.6583/5</w:t>
            </w:r>
          </w:p>
        </w:tc>
        <w:tc>
          <w:tcPr>
            <w:tcW w:w="1814" w:type="dxa"/>
            <w:vAlign w:val="center"/>
          </w:tcPr>
          <w:p w14:paraId="397D2917" w14:textId="03435F16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4.3477/5</w:t>
            </w:r>
          </w:p>
        </w:tc>
        <w:tc>
          <w:tcPr>
            <w:tcW w:w="1633" w:type="dxa"/>
            <w:vAlign w:val="center"/>
          </w:tcPr>
          <w:p w14:paraId="5ACD6B77" w14:textId="26E40E5D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4.7663/5</w:t>
            </w:r>
          </w:p>
        </w:tc>
        <w:tc>
          <w:tcPr>
            <w:tcW w:w="1815" w:type="dxa"/>
            <w:vAlign w:val="center"/>
          </w:tcPr>
          <w:p w14:paraId="4FA52442" w14:textId="45E8EFE4" w:rsidR="006F0B09" w:rsidRPr="001C4A01" w:rsidRDefault="006F0B09" w:rsidP="006F0B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4.5908/5</w:t>
            </w:r>
          </w:p>
        </w:tc>
      </w:tr>
    </w:tbl>
    <w:p w14:paraId="1E3D4E63" w14:textId="02BB3DA8" w:rsidR="002A599D" w:rsidRPr="001C4A01" w:rsidRDefault="002A599D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II. Cấp Tiểu học  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3C00A9"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>50</w:t>
      </w:r>
      <w:r w:rsidR="00315F35"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>0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1"/>
        <w:gridCol w:w="1117"/>
        <w:gridCol w:w="1117"/>
        <w:gridCol w:w="1117"/>
        <w:gridCol w:w="1012"/>
        <w:gridCol w:w="2814"/>
      </w:tblGrid>
      <w:tr w:rsidR="001C4A01" w:rsidRPr="001C4A01" w14:paraId="54A9EEDB" w14:textId="2F814BD1" w:rsidTr="006E0BD1">
        <w:tc>
          <w:tcPr>
            <w:tcW w:w="1460" w:type="pct"/>
            <w:tcBorders>
              <w:tl2br w:val="single" w:sz="4" w:space="0" w:color="auto"/>
            </w:tcBorders>
          </w:tcPr>
          <w:p w14:paraId="42649B83" w14:textId="77777777" w:rsidR="00D009A3" w:rsidRPr="001C4A01" w:rsidRDefault="00D009A3" w:rsidP="00D009A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21E9D3FA" w14:textId="77777777" w:rsidR="00D009A3" w:rsidRPr="001C4A01" w:rsidRDefault="00D009A3" w:rsidP="00D009A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8AECAE1" w14:textId="2275E47B" w:rsidR="00D009A3" w:rsidRPr="001C4A01" w:rsidRDefault="00D009A3" w:rsidP="00D009A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551" w:type="pct"/>
            <w:tcBorders>
              <w:tl2br w:val="nil"/>
            </w:tcBorders>
            <w:vAlign w:val="center"/>
          </w:tcPr>
          <w:p w14:paraId="63298A94" w14:textId="3110C8B0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Lạc Hưng</w:t>
            </w:r>
          </w:p>
        </w:tc>
        <w:tc>
          <w:tcPr>
            <w:tcW w:w="551" w:type="pct"/>
            <w:tcBorders>
              <w:tl2br w:val="nil"/>
            </w:tcBorders>
            <w:vAlign w:val="center"/>
          </w:tcPr>
          <w:p w14:paraId="776D0DD3" w14:textId="6BEFE2E6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Đoàn Kết</w:t>
            </w:r>
          </w:p>
        </w:tc>
        <w:tc>
          <w:tcPr>
            <w:tcW w:w="551" w:type="pct"/>
            <w:tcBorders>
              <w:tl2br w:val="nil"/>
            </w:tcBorders>
            <w:vAlign w:val="center"/>
          </w:tcPr>
          <w:p w14:paraId="0A7A61AC" w14:textId="6CE07F06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Chiềng Châu</w:t>
            </w:r>
          </w:p>
        </w:tc>
        <w:tc>
          <w:tcPr>
            <w:tcW w:w="499" w:type="pct"/>
            <w:tcBorders>
              <w:tl2br w:val="nil"/>
            </w:tcBorders>
          </w:tcPr>
          <w:p w14:paraId="3F925CFE" w14:textId="77777777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TH </w:t>
            </w:r>
          </w:p>
          <w:p w14:paraId="3A4AD702" w14:textId="2930708B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Thanh Hà</w:t>
            </w:r>
          </w:p>
        </w:tc>
        <w:tc>
          <w:tcPr>
            <w:tcW w:w="1388" w:type="pct"/>
            <w:tcBorders>
              <w:tl2br w:val="nil"/>
            </w:tcBorders>
          </w:tcPr>
          <w:p w14:paraId="6486A5CA" w14:textId="77777777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KQ chung</w:t>
            </w:r>
          </w:p>
          <w:p w14:paraId="0E4668D2" w14:textId="02BD838D" w:rsidR="00D009A3" w:rsidRPr="001C4A01" w:rsidRDefault="00D009A3" w:rsidP="00D00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cấp Tiểu học</w:t>
            </w:r>
          </w:p>
        </w:tc>
      </w:tr>
      <w:tr w:rsidR="001C4A01" w:rsidRPr="001C4A01" w14:paraId="26FEE0B8" w14:textId="3E2FF63D" w:rsidTr="006E0BD1">
        <w:tc>
          <w:tcPr>
            <w:tcW w:w="1460" w:type="pct"/>
          </w:tcPr>
          <w:p w14:paraId="11F5CE30" w14:textId="77777777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443100F7" w14:textId="1DF3C9AD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551" w:type="pct"/>
            <w:vAlign w:val="center"/>
          </w:tcPr>
          <w:p w14:paraId="2A6642F1" w14:textId="3BCA028B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4.3157/5</w:t>
            </w:r>
          </w:p>
        </w:tc>
        <w:tc>
          <w:tcPr>
            <w:tcW w:w="551" w:type="pct"/>
            <w:vAlign w:val="center"/>
          </w:tcPr>
          <w:p w14:paraId="125D31C3" w14:textId="0B56E03E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4.2045/5</w:t>
            </w:r>
          </w:p>
        </w:tc>
        <w:tc>
          <w:tcPr>
            <w:tcW w:w="551" w:type="pct"/>
            <w:vAlign w:val="center"/>
          </w:tcPr>
          <w:p w14:paraId="23D72A62" w14:textId="2D83F6A3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4.5505/5</w:t>
            </w:r>
          </w:p>
        </w:tc>
        <w:tc>
          <w:tcPr>
            <w:tcW w:w="499" w:type="pct"/>
            <w:vAlign w:val="center"/>
          </w:tcPr>
          <w:p w14:paraId="4EB5443F" w14:textId="1337C0B2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4.7713/5</w:t>
            </w:r>
          </w:p>
        </w:tc>
        <w:tc>
          <w:tcPr>
            <w:tcW w:w="1388" w:type="pct"/>
            <w:vAlign w:val="center"/>
          </w:tcPr>
          <w:p w14:paraId="5106539B" w14:textId="4410646A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4.4605/5</w:t>
            </w:r>
          </w:p>
        </w:tc>
      </w:tr>
      <w:tr w:rsidR="001C4A01" w:rsidRPr="001C4A01" w14:paraId="381CC7F8" w14:textId="7AC24C27" w:rsidTr="006E0BD1">
        <w:tc>
          <w:tcPr>
            <w:tcW w:w="1460" w:type="pct"/>
          </w:tcPr>
          <w:p w14:paraId="2DF68D10" w14:textId="77777777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5F00ADEA" w14:textId="4DE7BDDF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 "</w:t>
            </w:r>
          </w:p>
        </w:tc>
        <w:tc>
          <w:tcPr>
            <w:tcW w:w="551" w:type="pct"/>
            <w:vAlign w:val="center"/>
          </w:tcPr>
          <w:p w14:paraId="461DABD0" w14:textId="1A29BBC2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3.3723/5</w:t>
            </w:r>
          </w:p>
        </w:tc>
        <w:tc>
          <w:tcPr>
            <w:tcW w:w="551" w:type="pct"/>
            <w:vAlign w:val="center"/>
          </w:tcPr>
          <w:p w14:paraId="7AE7BC42" w14:textId="678BFE60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3.684/5</w:t>
            </w:r>
          </w:p>
        </w:tc>
        <w:tc>
          <w:tcPr>
            <w:tcW w:w="551" w:type="pct"/>
            <w:vAlign w:val="center"/>
          </w:tcPr>
          <w:p w14:paraId="59CBF4BF" w14:textId="5576A4C5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4.2251/5</w:t>
            </w:r>
          </w:p>
        </w:tc>
        <w:tc>
          <w:tcPr>
            <w:tcW w:w="499" w:type="pct"/>
            <w:vAlign w:val="center"/>
          </w:tcPr>
          <w:p w14:paraId="1EACA142" w14:textId="57DC9F61" w:rsidR="006E0BD1" w:rsidRPr="001C4A01" w:rsidRDefault="006E0BD1" w:rsidP="00141F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4.6757/5</w:t>
            </w:r>
          </w:p>
        </w:tc>
        <w:tc>
          <w:tcPr>
            <w:tcW w:w="1388" w:type="pct"/>
            <w:vAlign w:val="center"/>
          </w:tcPr>
          <w:p w14:paraId="0AF07520" w14:textId="43E90EEC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3.9893/5</w:t>
            </w:r>
          </w:p>
        </w:tc>
      </w:tr>
      <w:tr w:rsidR="001C4A01" w:rsidRPr="001C4A01" w14:paraId="34FED1FE" w14:textId="45C9F0F7" w:rsidTr="006E0BD1">
        <w:tc>
          <w:tcPr>
            <w:tcW w:w="1460" w:type="pct"/>
          </w:tcPr>
          <w:p w14:paraId="41015435" w14:textId="77777777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2E09473E" w14:textId="6B084786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551" w:type="pct"/>
            <w:vAlign w:val="center"/>
          </w:tcPr>
          <w:p w14:paraId="0C1D5832" w14:textId="0CC0579A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4.2468/5</w:t>
            </w:r>
          </w:p>
        </w:tc>
        <w:tc>
          <w:tcPr>
            <w:tcW w:w="551" w:type="pct"/>
            <w:vAlign w:val="center"/>
          </w:tcPr>
          <w:p w14:paraId="2F12A7E1" w14:textId="4AF3F27C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4.2525/5</w:t>
            </w:r>
          </w:p>
        </w:tc>
        <w:tc>
          <w:tcPr>
            <w:tcW w:w="551" w:type="pct"/>
            <w:vAlign w:val="center"/>
          </w:tcPr>
          <w:p w14:paraId="419109AC" w14:textId="6DEB1E6F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4.5556/5</w:t>
            </w:r>
          </w:p>
        </w:tc>
        <w:tc>
          <w:tcPr>
            <w:tcW w:w="499" w:type="pct"/>
            <w:vAlign w:val="center"/>
          </w:tcPr>
          <w:p w14:paraId="7851C7B3" w14:textId="04CB705D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4.8114/5</w:t>
            </w:r>
          </w:p>
        </w:tc>
        <w:tc>
          <w:tcPr>
            <w:tcW w:w="1388" w:type="pct"/>
            <w:vAlign w:val="center"/>
          </w:tcPr>
          <w:p w14:paraId="6F2E113D" w14:textId="5EEE5A76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4.4666/5</w:t>
            </w:r>
          </w:p>
        </w:tc>
      </w:tr>
      <w:tr w:rsidR="001C4A01" w:rsidRPr="001C4A01" w14:paraId="22F4C0EF" w14:textId="5558455F" w:rsidTr="006E0BD1">
        <w:tc>
          <w:tcPr>
            <w:tcW w:w="1460" w:type="pct"/>
          </w:tcPr>
          <w:p w14:paraId="7C97641F" w14:textId="77777777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344700C1" w14:textId="56E8EB9A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551" w:type="pct"/>
            <w:vAlign w:val="center"/>
          </w:tcPr>
          <w:p w14:paraId="490AA47D" w14:textId="4E29147F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3.8956/5</w:t>
            </w:r>
          </w:p>
        </w:tc>
        <w:tc>
          <w:tcPr>
            <w:tcW w:w="551" w:type="pct"/>
            <w:vAlign w:val="center"/>
          </w:tcPr>
          <w:p w14:paraId="376CF7FC" w14:textId="5445B7FB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4.1684/5</w:t>
            </w:r>
          </w:p>
        </w:tc>
        <w:tc>
          <w:tcPr>
            <w:tcW w:w="551" w:type="pct"/>
            <w:vAlign w:val="center"/>
          </w:tcPr>
          <w:p w14:paraId="7AF32C70" w14:textId="2CE7C8D3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4.6364/5</w:t>
            </w:r>
          </w:p>
        </w:tc>
        <w:tc>
          <w:tcPr>
            <w:tcW w:w="499" w:type="pct"/>
            <w:vAlign w:val="center"/>
          </w:tcPr>
          <w:p w14:paraId="3327CD5F" w14:textId="222872DE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4.8683/5</w:t>
            </w:r>
          </w:p>
        </w:tc>
        <w:tc>
          <w:tcPr>
            <w:tcW w:w="1388" w:type="pct"/>
            <w:vAlign w:val="center"/>
          </w:tcPr>
          <w:p w14:paraId="366A433A" w14:textId="79113BD4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4.3922/5</w:t>
            </w:r>
          </w:p>
        </w:tc>
      </w:tr>
      <w:tr w:rsidR="001C4A01" w:rsidRPr="001C4A01" w14:paraId="7ABEBBC7" w14:textId="25A1C943" w:rsidTr="006E0BD1">
        <w:tc>
          <w:tcPr>
            <w:tcW w:w="1460" w:type="pct"/>
          </w:tcPr>
          <w:p w14:paraId="54D98046" w14:textId="77777777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16C766C8" w14:textId="66E6562A" w:rsidR="006E0BD1" w:rsidRPr="001C4A01" w:rsidRDefault="006E0BD1" w:rsidP="006E0BD1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"Kết quả giáo dục"</w:t>
            </w:r>
          </w:p>
        </w:tc>
        <w:tc>
          <w:tcPr>
            <w:tcW w:w="551" w:type="pct"/>
            <w:vAlign w:val="center"/>
          </w:tcPr>
          <w:p w14:paraId="33EEA703" w14:textId="10752CE6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3.1338/5</w:t>
            </w:r>
          </w:p>
        </w:tc>
        <w:tc>
          <w:tcPr>
            <w:tcW w:w="551" w:type="pct"/>
            <w:vAlign w:val="center"/>
          </w:tcPr>
          <w:p w14:paraId="3C5186B2" w14:textId="1D43A1DF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3.1111/5</w:t>
            </w:r>
          </w:p>
        </w:tc>
        <w:tc>
          <w:tcPr>
            <w:tcW w:w="551" w:type="pct"/>
            <w:vAlign w:val="center"/>
          </w:tcPr>
          <w:p w14:paraId="44DAF36C" w14:textId="2B612E2A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3/5</w:t>
            </w:r>
          </w:p>
        </w:tc>
        <w:tc>
          <w:tcPr>
            <w:tcW w:w="499" w:type="pct"/>
            <w:vAlign w:val="center"/>
          </w:tcPr>
          <w:p w14:paraId="76E59759" w14:textId="22C607DD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4.5988/5</w:t>
            </w:r>
          </w:p>
        </w:tc>
        <w:tc>
          <w:tcPr>
            <w:tcW w:w="1388" w:type="pct"/>
            <w:vAlign w:val="center"/>
          </w:tcPr>
          <w:p w14:paraId="4AB2C3DD" w14:textId="2531217D" w:rsidR="006E0BD1" w:rsidRPr="001C4A01" w:rsidRDefault="006E0BD1" w:rsidP="006E0B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3.4609/5</w:t>
            </w:r>
          </w:p>
        </w:tc>
      </w:tr>
    </w:tbl>
    <w:p w14:paraId="4B65CA76" w14:textId="6A4B62F3" w:rsidR="002A599D" w:rsidRPr="001C4A01" w:rsidRDefault="002A599D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>II</w:t>
      </w:r>
      <w:r w:rsidR="004C2F0E"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>I</w:t>
      </w: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Cấp Trung học cơ sở  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3C00A9"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>450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391"/>
        <w:gridCol w:w="1039"/>
        <w:gridCol w:w="1012"/>
        <w:gridCol w:w="1233"/>
        <w:gridCol w:w="1128"/>
        <w:gridCol w:w="1225"/>
        <w:gridCol w:w="1117"/>
        <w:gridCol w:w="993"/>
      </w:tblGrid>
      <w:tr w:rsidR="001C4A01" w:rsidRPr="001C4A01" w14:paraId="3CA41309" w14:textId="7B122A3A" w:rsidTr="00E73595">
        <w:tc>
          <w:tcPr>
            <w:tcW w:w="2403" w:type="dxa"/>
            <w:tcBorders>
              <w:tl2br w:val="single" w:sz="4" w:space="0" w:color="auto"/>
            </w:tcBorders>
          </w:tcPr>
          <w:p w14:paraId="6B1C4C98" w14:textId="77777777" w:rsidR="00E379CD" w:rsidRPr="001C4A01" w:rsidRDefault="00E379CD" w:rsidP="00C009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B14E28B" w14:textId="6A58C8CD" w:rsidR="00E379CD" w:rsidRPr="001C4A01" w:rsidRDefault="00E379CD" w:rsidP="00C009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6C957840" w14:textId="77777777" w:rsidR="00E379CD" w:rsidRPr="001C4A01" w:rsidRDefault="00E379CD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AD6717" w14:textId="77777777" w:rsidR="00E379CD" w:rsidRPr="001C4A01" w:rsidRDefault="00E379CD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B43A187" w14:textId="3D332F61" w:rsidR="00E379CD" w:rsidRPr="001C4A01" w:rsidRDefault="00E379CD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039" w:type="dxa"/>
            <w:tcBorders>
              <w:tl2br w:val="nil"/>
            </w:tcBorders>
            <w:vAlign w:val="center"/>
          </w:tcPr>
          <w:p w14:paraId="3C985FE8" w14:textId="62384302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DTNT THCS &amp; THPT Lạc Thuỷ</w:t>
            </w:r>
          </w:p>
        </w:tc>
        <w:tc>
          <w:tcPr>
            <w:tcW w:w="1012" w:type="dxa"/>
            <w:tcBorders>
              <w:tl2br w:val="nil"/>
            </w:tcBorders>
            <w:vAlign w:val="center"/>
          </w:tcPr>
          <w:p w14:paraId="0402E5A4" w14:textId="01A8DF29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DTNT THCS &amp; THPT Mai Châu</w:t>
            </w:r>
          </w:p>
        </w:tc>
        <w:tc>
          <w:tcPr>
            <w:tcW w:w="1235" w:type="dxa"/>
            <w:tcBorders>
              <w:tl2br w:val="nil"/>
            </w:tcBorders>
            <w:vAlign w:val="center"/>
          </w:tcPr>
          <w:p w14:paraId="08768108" w14:textId="7EE6356D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DTNT THCS &amp; THPT Yên Thuỷ</w:t>
            </w:r>
          </w:p>
        </w:tc>
        <w:tc>
          <w:tcPr>
            <w:tcW w:w="1128" w:type="dxa"/>
            <w:tcBorders>
              <w:tl2br w:val="nil"/>
            </w:tcBorders>
            <w:vAlign w:val="center"/>
          </w:tcPr>
          <w:p w14:paraId="3ABA51F1" w14:textId="2CCE8C04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Lạc Hưng</w:t>
            </w:r>
          </w:p>
        </w:tc>
        <w:tc>
          <w:tcPr>
            <w:tcW w:w="1226" w:type="dxa"/>
            <w:tcBorders>
              <w:tl2br w:val="nil"/>
            </w:tcBorders>
            <w:vAlign w:val="center"/>
          </w:tcPr>
          <w:p w14:paraId="4C5047EB" w14:textId="38A6E5B4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Đoàn Kết</w:t>
            </w:r>
          </w:p>
        </w:tc>
        <w:tc>
          <w:tcPr>
            <w:tcW w:w="1117" w:type="dxa"/>
            <w:tcBorders>
              <w:tl2br w:val="nil"/>
            </w:tcBorders>
            <w:vAlign w:val="center"/>
          </w:tcPr>
          <w:p w14:paraId="39E755F7" w14:textId="3BB99804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TH&amp;THCS Chiềng Châu</w:t>
            </w:r>
          </w:p>
        </w:tc>
        <w:tc>
          <w:tcPr>
            <w:tcW w:w="978" w:type="dxa"/>
            <w:tcBorders>
              <w:tl2br w:val="nil"/>
            </w:tcBorders>
            <w:vAlign w:val="center"/>
          </w:tcPr>
          <w:p w14:paraId="770AB74D" w14:textId="08DA4DCD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KQ chung</w:t>
            </w:r>
          </w:p>
          <w:p w14:paraId="02EAFB5E" w14:textId="6B102CCD" w:rsidR="00E379CD" w:rsidRPr="001C4A01" w:rsidRDefault="00E379CD" w:rsidP="00E379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cấp Trung học cơ sở</w:t>
            </w:r>
          </w:p>
        </w:tc>
      </w:tr>
      <w:tr w:rsidR="001C4A01" w:rsidRPr="001C4A01" w14:paraId="68EB8894" w14:textId="0BBA0836" w:rsidTr="00E73595">
        <w:tc>
          <w:tcPr>
            <w:tcW w:w="2403" w:type="dxa"/>
          </w:tcPr>
          <w:p w14:paraId="735E024F" w14:textId="77777777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7491ADC4" w14:textId="788B734D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039" w:type="dxa"/>
            <w:vAlign w:val="center"/>
          </w:tcPr>
          <w:p w14:paraId="13C4332A" w14:textId="05001457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3.8694/5</w:t>
            </w:r>
          </w:p>
        </w:tc>
        <w:tc>
          <w:tcPr>
            <w:tcW w:w="1012" w:type="dxa"/>
            <w:vAlign w:val="center"/>
          </w:tcPr>
          <w:p w14:paraId="23C56AE8" w14:textId="0C68A941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4.256/5</w:t>
            </w:r>
          </w:p>
        </w:tc>
        <w:tc>
          <w:tcPr>
            <w:tcW w:w="1235" w:type="dxa"/>
            <w:vAlign w:val="center"/>
          </w:tcPr>
          <w:p w14:paraId="61D369EB" w14:textId="0737AAD7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4.588/5</w:t>
            </w:r>
          </w:p>
        </w:tc>
        <w:tc>
          <w:tcPr>
            <w:tcW w:w="1128" w:type="dxa"/>
            <w:vAlign w:val="center"/>
          </w:tcPr>
          <w:p w14:paraId="5AB735B6" w14:textId="4929D2DC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3.6869/5</w:t>
            </w:r>
          </w:p>
        </w:tc>
        <w:tc>
          <w:tcPr>
            <w:tcW w:w="1226" w:type="dxa"/>
            <w:vAlign w:val="center"/>
          </w:tcPr>
          <w:p w14:paraId="469DB420" w14:textId="17821841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3.536/5</w:t>
            </w:r>
          </w:p>
        </w:tc>
        <w:tc>
          <w:tcPr>
            <w:tcW w:w="1117" w:type="dxa"/>
            <w:vAlign w:val="center"/>
          </w:tcPr>
          <w:p w14:paraId="0B547C8A" w14:textId="5E38626E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4.342/5</w:t>
            </w:r>
          </w:p>
        </w:tc>
        <w:tc>
          <w:tcPr>
            <w:tcW w:w="978" w:type="dxa"/>
            <w:vAlign w:val="center"/>
          </w:tcPr>
          <w:p w14:paraId="7AD9C8E5" w14:textId="58B2890B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4.0464/5</w:t>
            </w:r>
          </w:p>
        </w:tc>
      </w:tr>
      <w:tr w:rsidR="001C4A01" w:rsidRPr="001C4A01" w14:paraId="3CCB1934" w14:textId="0FFD02C1" w:rsidTr="00E73595">
        <w:tc>
          <w:tcPr>
            <w:tcW w:w="2403" w:type="dxa"/>
          </w:tcPr>
          <w:p w14:paraId="7E177A81" w14:textId="77777777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6A341153" w14:textId="59AADA4A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 "</w:t>
            </w:r>
          </w:p>
        </w:tc>
        <w:tc>
          <w:tcPr>
            <w:tcW w:w="1039" w:type="dxa"/>
            <w:vAlign w:val="center"/>
          </w:tcPr>
          <w:p w14:paraId="6A899FFA" w14:textId="0C8B5228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3.7959/5</w:t>
            </w:r>
          </w:p>
        </w:tc>
        <w:tc>
          <w:tcPr>
            <w:tcW w:w="1012" w:type="dxa"/>
            <w:vAlign w:val="center"/>
          </w:tcPr>
          <w:p w14:paraId="76AFA6F8" w14:textId="73020086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3.4914/5</w:t>
            </w:r>
          </w:p>
        </w:tc>
        <w:tc>
          <w:tcPr>
            <w:tcW w:w="1235" w:type="dxa"/>
            <w:vAlign w:val="center"/>
          </w:tcPr>
          <w:p w14:paraId="58F26305" w14:textId="4EF4CD25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4.52/5</w:t>
            </w:r>
          </w:p>
        </w:tc>
        <w:tc>
          <w:tcPr>
            <w:tcW w:w="1128" w:type="dxa"/>
            <w:vAlign w:val="center"/>
          </w:tcPr>
          <w:p w14:paraId="78D914D0" w14:textId="38E39201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2.5137/5</w:t>
            </w:r>
          </w:p>
        </w:tc>
        <w:tc>
          <w:tcPr>
            <w:tcW w:w="1226" w:type="dxa"/>
            <w:vAlign w:val="center"/>
          </w:tcPr>
          <w:p w14:paraId="3ADB8A7B" w14:textId="740EA3F3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3.1286/5</w:t>
            </w:r>
          </w:p>
        </w:tc>
        <w:tc>
          <w:tcPr>
            <w:tcW w:w="1117" w:type="dxa"/>
            <w:vAlign w:val="center"/>
          </w:tcPr>
          <w:p w14:paraId="32161C28" w14:textId="0A9895B8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4.0871/5</w:t>
            </w:r>
          </w:p>
        </w:tc>
        <w:tc>
          <w:tcPr>
            <w:tcW w:w="978" w:type="dxa"/>
            <w:vAlign w:val="center"/>
          </w:tcPr>
          <w:p w14:paraId="785F5D55" w14:textId="54404595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3.5895/5</w:t>
            </w:r>
          </w:p>
        </w:tc>
      </w:tr>
      <w:tr w:rsidR="001C4A01" w:rsidRPr="001C4A01" w14:paraId="03269BFB" w14:textId="7D8C810F" w:rsidTr="00E73595">
        <w:tc>
          <w:tcPr>
            <w:tcW w:w="2403" w:type="dxa"/>
          </w:tcPr>
          <w:p w14:paraId="668592C2" w14:textId="77777777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573C5D79" w14:textId="2D5C0CF2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039" w:type="dxa"/>
            <w:vAlign w:val="center"/>
          </w:tcPr>
          <w:p w14:paraId="41DAD4E8" w14:textId="0F05ECEF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3.8455/5</w:t>
            </w:r>
          </w:p>
        </w:tc>
        <w:tc>
          <w:tcPr>
            <w:tcW w:w="1012" w:type="dxa"/>
            <w:vAlign w:val="center"/>
          </w:tcPr>
          <w:p w14:paraId="220B3B24" w14:textId="2FFAD604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4.1371/5</w:t>
            </w:r>
          </w:p>
        </w:tc>
        <w:tc>
          <w:tcPr>
            <w:tcW w:w="1235" w:type="dxa"/>
            <w:vAlign w:val="center"/>
          </w:tcPr>
          <w:p w14:paraId="1CBFD159" w14:textId="7F1E4EAF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4.5171/5</w:t>
            </w:r>
          </w:p>
        </w:tc>
        <w:tc>
          <w:tcPr>
            <w:tcW w:w="1128" w:type="dxa"/>
            <w:vAlign w:val="center"/>
          </w:tcPr>
          <w:p w14:paraId="1A4B29D9" w14:textId="2249A461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4.1414/5</w:t>
            </w:r>
          </w:p>
        </w:tc>
        <w:tc>
          <w:tcPr>
            <w:tcW w:w="1226" w:type="dxa"/>
            <w:vAlign w:val="center"/>
          </w:tcPr>
          <w:p w14:paraId="5A52D527" w14:textId="3A97B682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3.6829/5</w:t>
            </w:r>
          </w:p>
        </w:tc>
        <w:tc>
          <w:tcPr>
            <w:tcW w:w="1117" w:type="dxa"/>
            <w:vAlign w:val="center"/>
          </w:tcPr>
          <w:p w14:paraId="46C6854A" w14:textId="1E0C6515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4.4757/5</w:t>
            </w:r>
          </w:p>
        </w:tc>
        <w:tc>
          <w:tcPr>
            <w:tcW w:w="978" w:type="dxa"/>
            <w:vAlign w:val="center"/>
          </w:tcPr>
          <w:p w14:paraId="12400DF8" w14:textId="40BA561F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4.1333/5</w:t>
            </w:r>
          </w:p>
        </w:tc>
      </w:tr>
      <w:tr w:rsidR="001C4A01" w:rsidRPr="001C4A01" w14:paraId="5D669F0B" w14:textId="3E649DC3" w:rsidTr="00E73595">
        <w:tc>
          <w:tcPr>
            <w:tcW w:w="2403" w:type="dxa"/>
          </w:tcPr>
          <w:p w14:paraId="4A62AA74" w14:textId="77777777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126DCF2F" w14:textId="4631F06B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039" w:type="dxa"/>
            <w:vAlign w:val="center"/>
          </w:tcPr>
          <w:p w14:paraId="19B20496" w14:textId="331CACA1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3.9796/5</w:t>
            </w:r>
          </w:p>
        </w:tc>
        <w:tc>
          <w:tcPr>
            <w:tcW w:w="1012" w:type="dxa"/>
            <w:vAlign w:val="center"/>
          </w:tcPr>
          <w:p w14:paraId="2BC77733" w14:textId="7B169DEB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4.1067/5</w:t>
            </w:r>
          </w:p>
        </w:tc>
        <w:tc>
          <w:tcPr>
            <w:tcW w:w="1235" w:type="dxa"/>
            <w:vAlign w:val="center"/>
          </w:tcPr>
          <w:p w14:paraId="73576CE8" w14:textId="29551A2E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4.5867/5</w:t>
            </w:r>
          </w:p>
        </w:tc>
        <w:tc>
          <w:tcPr>
            <w:tcW w:w="1128" w:type="dxa"/>
            <w:vAlign w:val="center"/>
          </w:tcPr>
          <w:p w14:paraId="6B2F4515" w14:textId="7FC7EDBD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3.8956/5</w:t>
            </w:r>
          </w:p>
        </w:tc>
        <w:tc>
          <w:tcPr>
            <w:tcW w:w="1226" w:type="dxa"/>
            <w:vAlign w:val="center"/>
          </w:tcPr>
          <w:p w14:paraId="3822FC25" w14:textId="6FE52F7B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3.5567/5</w:t>
            </w:r>
          </w:p>
        </w:tc>
        <w:tc>
          <w:tcPr>
            <w:tcW w:w="1117" w:type="dxa"/>
            <w:vAlign w:val="center"/>
          </w:tcPr>
          <w:p w14:paraId="5B0C0496" w14:textId="2F16E794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4.3967/5</w:t>
            </w:r>
          </w:p>
        </w:tc>
        <w:tc>
          <w:tcPr>
            <w:tcW w:w="978" w:type="dxa"/>
            <w:vAlign w:val="center"/>
          </w:tcPr>
          <w:p w14:paraId="3505244C" w14:textId="7710886F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4.087</w:t>
            </w:r>
            <w:r w:rsidR="00BB117B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5A0BF4" w:rsidRPr="001C4A01" w14:paraId="24C882C7" w14:textId="214E4503" w:rsidTr="00E73595">
        <w:tc>
          <w:tcPr>
            <w:tcW w:w="2403" w:type="dxa"/>
          </w:tcPr>
          <w:p w14:paraId="491367BD" w14:textId="77777777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544BAEDB" w14:textId="419A4136" w:rsidR="00E73595" w:rsidRPr="001C4A01" w:rsidRDefault="00E73595" w:rsidP="00E73595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"Kết quả giáo dục"</w:t>
            </w:r>
          </w:p>
        </w:tc>
        <w:tc>
          <w:tcPr>
            <w:tcW w:w="1039" w:type="dxa"/>
            <w:vAlign w:val="center"/>
          </w:tcPr>
          <w:p w14:paraId="767FED88" w14:textId="4266D15D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3.8531/5</w:t>
            </w:r>
          </w:p>
        </w:tc>
        <w:tc>
          <w:tcPr>
            <w:tcW w:w="1012" w:type="dxa"/>
            <w:vAlign w:val="center"/>
          </w:tcPr>
          <w:p w14:paraId="62C475DA" w14:textId="0CF84C07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3.836/5</w:t>
            </w:r>
          </w:p>
        </w:tc>
        <w:tc>
          <w:tcPr>
            <w:tcW w:w="1235" w:type="dxa"/>
            <w:vAlign w:val="center"/>
          </w:tcPr>
          <w:p w14:paraId="3FC39473" w14:textId="07EF2177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4.4/5</w:t>
            </w:r>
          </w:p>
        </w:tc>
        <w:tc>
          <w:tcPr>
            <w:tcW w:w="1128" w:type="dxa"/>
            <w:vAlign w:val="center"/>
          </w:tcPr>
          <w:p w14:paraId="5D574968" w14:textId="38D7C695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3.2444/5</w:t>
            </w:r>
          </w:p>
        </w:tc>
        <w:tc>
          <w:tcPr>
            <w:tcW w:w="1226" w:type="dxa"/>
            <w:vAlign w:val="center"/>
          </w:tcPr>
          <w:p w14:paraId="15AD1B53" w14:textId="5E7D245A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3.42/5</w:t>
            </w:r>
          </w:p>
        </w:tc>
        <w:tc>
          <w:tcPr>
            <w:tcW w:w="1117" w:type="dxa"/>
            <w:vAlign w:val="center"/>
          </w:tcPr>
          <w:p w14:paraId="11987F34" w14:textId="67FDDBF8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3.554/5</w:t>
            </w:r>
          </w:p>
        </w:tc>
        <w:tc>
          <w:tcPr>
            <w:tcW w:w="978" w:type="dxa"/>
            <w:vAlign w:val="center"/>
          </w:tcPr>
          <w:p w14:paraId="52BA4FEB" w14:textId="1692E5CF" w:rsidR="00E73595" w:rsidRPr="001C4A01" w:rsidRDefault="00E73595" w:rsidP="00E735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3.7179/5</w:t>
            </w:r>
          </w:p>
        </w:tc>
      </w:tr>
    </w:tbl>
    <w:p w14:paraId="61506DC0" w14:textId="77777777" w:rsidR="004C2F0E" w:rsidRPr="001C4A01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6B679C5" w14:textId="77777777" w:rsidR="004C2F0E" w:rsidRPr="001C4A01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DA9579B" w14:textId="41D61836" w:rsidR="004C2F0E" w:rsidRPr="001C4A01" w:rsidRDefault="004C2F0E" w:rsidP="00E379CD">
      <w:pPr>
        <w:spacing w:after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IV. Cấp Trung học phổ thông  </w:t>
      </w:r>
    </w:p>
    <w:p w14:paraId="6F0DAE07" w14:textId="0D318058" w:rsidR="004C2F0E" w:rsidRPr="001C4A01" w:rsidRDefault="004C2F0E" w:rsidP="00E379CD">
      <w:pPr>
        <w:spacing w:after="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4.1. Khảo sát </w:t>
      </w:r>
      <w:r w:rsidR="003C00A9"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>647</w:t>
      </w:r>
      <w:r w:rsidRPr="001C4A01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357"/>
        <w:gridCol w:w="939"/>
        <w:gridCol w:w="880"/>
        <w:gridCol w:w="1105"/>
        <w:gridCol w:w="867"/>
        <w:gridCol w:w="911"/>
        <w:gridCol w:w="1074"/>
        <w:gridCol w:w="987"/>
        <w:gridCol w:w="943"/>
        <w:gridCol w:w="1075"/>
      </w:tblGrid>
      <w:tr w:rsidR="001C4A01" w:rsidRPr="001C4A01" w14:paraId="6D45562B" w14:textId="77777777" w:rsidTr="008005EE">
        <w:tc>
          <w:tcPr>
            <w:tcW w:w="1357" w:type="dxa"/>
            <w:tcBorders>
              <w:tl2br w:val="single" w:sz="4" w:space="0" w:color="auto"/>
            </w:tcBorders>
            <w:vAlign w:val="center"/>
          </w:tcPr>
          <w:p w14:paraId="6F420970" w14:textId="6D295584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Trường</w:t>
            </w:r>
          </w:p>
          <w:p w14:paraId="6C076D7C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411B9720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5370F9A9" w14:textId="74000DBA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Nội dung</w:t>
            </w:r>
          </w:p>
        </w:tc>
        <w:tc>
          <w:tcPr>
            <w:tcW w:w="939" w:type="dxa"/>
            <w:tcBorders>
              <w:tl2br w:val="nil"/>
            </w:tcBorders>
            <w:vAlign w:val="center"/>
          </w:tcPr>
          <w:p w14:paraId="3026987F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DTNT THCS &amp; THPT Yên Thuỷ</w:t>
            </w:r>
          </w:p>
        </w:tc>
        <w:tc>
          <w:tcPr>
            <w:tcW w:w="880" w:type="dxa"/>
            <w:tcBorders>
              <w:tl2br w:val="nil"/>
            </w:tcBorders>
            <w:vAlign w:val="center"/>
          </w:tcPr>
          <w:p w14:paraId="53B4FA48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DTNT THCS &amp; THPT Lạc Thuỷ</w:t>
            </w:r>
          </w:p>
        </w:tc>
        <w:tc>
          <w:tcPr>
            <w:tcW w:w="1105" w:type="dxa"/>
            <w:tcBorders>
              <w:tl2br w:val="nil"/>
            </w:tcBorders>
            <w:vAlign w:val="center"/>
          </w:tcPr>
          <w:p w14:paraId="60F27432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DTNT THCS &amp; THPT Mai Châu</w:t>
            </w:r>
          </w:p>
        </w:tc>
        <w:tc>
          <w:tcPr>
            <w:tcW w:w="867" w:type="dxa"/>
            <w:tcBorders>
              <w:tl2br w:val="nil"/>
            </w:tcBorders>
            <w:vAlign w:val="center"/>
          </w:tcPr>
          <w:p w14:paraId="50608C69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THPT Lạc Thuỷ</w:t>
            </w:r>
          </w:p>
        </w:tc>
        <w:tc>
          <w:tcPr>
            <w:tcW w:w="911" w:type="dxa"/>
            <w:tcBorders>
              <w:tl2br w:val="nil"/>
            </w:tcBorders>
            <w:vAlign w:val="center"/>
          </w:tcPr>
          <w:p w14:paraId="22F787B7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THPT Lạc Thuỷ C</w:t>
            </w:r>
          </w:p>
        </w:tc>
        <w:tc>
          <w:tcPr>
            <w:tcW w:w="1074" w:type="dxa"/>
            <w:tcBorders>
              <w:tl2br w:val="nil"/>
            </w:tcBorders>
            <w:vAlign w:val="center"/>
          </w:tcPr>
          <w:p w14:paraId="0D1E3CB8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THPT Mai Châu</w:t>
            </w:r>
          </w:p>
        </w:tc>
        <w:tc>
          <w:tcPr>
            <w:tcW w:w="987" w:type="dxa"/>
            <w:tcBorders>
              <w:tl2br w:val="nil"/>
            </w:tcBorders>
            <w:vAlign w:val="center"/>
          </w:tcPr>
          <w:p w14:paraId="5C0C0C06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THPT Mai Châu B</w:t>
            </w:r>
          </w:p>
        </w:tc>
        <w:tc>
          <w:tcPr>
            <w:tcW w:w="943" w:type="dxa"/>
            <w:tcBorders>
              <w:tl2br w:val="nil"/>
            </w:tcBorders>
            <w:vAlign w:val="center"/>
          </w:tcPr>
          <w:p w14:paraId="55363053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THPT Yên Thuỷ A</w:t>
            </w:r>
          </w:p>
        </w:tc>
        <w:tc>
          <w:tcPr>
            <w:tcW w:w="1075" w:type="dxa"/>
            <w:tcBorders>
              <w:tl2br w:val="nil"/>
            </w:tcBorders>
            <w:vAlign w:val="center"/>
          </w:tcPr>
          <w:p w14:paraId="1AE8BA72" w14:textId="77777777" w:rsidR="00E379CD" w:rsidRPr="001C4A01" w:rsidRDefault="00E379CD" w:rsidP="008005EE">
            <w:pPr>
              <w:spacing w:before="160"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KQ chung cấp Trung học phổ thông</w:t>
            </w:r>
          </w:p>
        </w:tc>
      </w:tr>
      <w:tr w:rsidR="001C4A01" w:rsidRPr="001C4A01" w14:paraId="10D136AA" w14:textId="77777777" w:rsidTr="00902019">
        <w:trPr>
          <w:trHeight w:val="1020"/>
        </w:trPr>
        <w:tc>
          <w:tcPr>
            <w:tcW w:w="1357" w:type="dxa"/>
            <w:vAlign w:val="center"/>
          </w:tcPr>
          <w:p w14:paraId="180796A6" w14:textId="77777777" w:rsidR="00902019" w:rsidRPr="001C4A01" w:rsidRDefault="00902019" w:rsidP="00E76A9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Lĩnh vực A:</w:t>
            </w:r>
          </w:p>
          <w:p w14:paraId="762B2EDA" w14:textId="77777777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"Tiếp cận dịch vụ giáo dục"</w:t>
            </w:r>
          </w:p>
        </w:tc>
        <w:tc>
          <w:tcPr>
            <w:tcW w:w="939" w:type="dxa"/>
            <w:vAlign w:val="center"/>
          </w:tcPr>
          <w:p w14:paraId="71B14526" w14:textId="41B558CC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4.156/5</w:t>
            </w:r>
          </w:p>
        </w:tc>
        <w:tc>
          <w:tcPr>
            <w:tcW w:w="880" w:type="dxa"/>
            <w:vAlign w:val="center"/>
          </w:tcPr>
          <w:p w14:paraId="38B6A8A2" w14:textId="651C6E23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3.448/5</w:t>
            </w:r>
          </w:p>
        </w:tc>
        <w:tc>
          <w:tcPr>
            <w:tcW w:w="1105" w:type="dxa"/>
            <w:vAlign w:val="center"/>
          </w:tcPr>
          <w:p w14:paraId="527022FF" w14:textId="0EBA215D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4.2353/5</w:t>
            </w:r>
          </w:p>
        </w:tc>
        <w:tc>
          <w:tcPr>
            <w:tcW w:w="867" w:type="dxa"/>
            <w:vAlign w:val="center"/>
          </w:tcPr>
          <w:p w14:paraId="32FB69CD" w14:textId="159EAECD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4.004/5</w:t>
            </w:r>
          </w:p>
        </w:tc>
        <w:tc>
          <w:tcPr>
            <w:tcW w:w="911" w:type="dxa"/>
            <w:vAlign w:val="center"/>
          </w:tcPr>
          <w:p w14:paraId="7216BD27" w14:textId="03A4A2ED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3.71/5</w:t>
            </w:r>
          </w:p>
        </w:tc>
        <w:tc>
          <w:tcPr>
            <w:tcW w:w="1074" w:type="dxa"/>
            <w:vAlign w:val="center"/>
          </w:tcPr>
          <w:p w14:paraId="6D637FA5" w14:textId="5E0B1744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3.384/5</w:t>
            </w:r>
          </w:p>
        </w:tc>
        <w:tc>
          <w:tcPr>
            <w:tcW w:w="987" w:type="dxa"/>
            <w:vAlign w:val="center"/>
          </w:tcPr>
          <w:p w14:paraId="1D24CE29" w14:textId="52639AB8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3.9167/5</w:t>
            </w:r>
          </w:p>
        </w:tc>
        <w:tc>
          <w:tcPr>
            <w:tcW w:w="943" w:type="dxa"/>
            <w:vAlign w:val="center"/>
          </w:tcPr>
          <w:p w14:paraId="2805C00E" w14:textId="28B73B57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3.808/5</w:t>
            </w:r>
          </w:p>
        </w:tc>
        <w:tc>
          <w:tcPr>
            <w:tcW w:w="1075" w:type="dxa"/>
            <w:vAlign w:val="center"/>
          </w:tcPr>
          <w:p w14:paraId="7FA5A5A9" w14:textId="568CF45A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3.8328/5</w:t>
            </w:r>
          </w:p>
        </w:tc>
      </w:tr>
      <w:tr w:rsidR="001C4A01" w:rsidRPr="001C4A01" w14:paraId="4CBC79FC" w14:textId="77777777" w:rsidTr="00902019">
        <w:trPr>
          <w:trHeight w:val="978"/>
        </w:trPr>
        <w:tc>
          <w:tcPr>
            <w:tcW w:w="1357" w:type="dxa"/>
          </w:tcPr>
          <w:p w14:paraId="452ACB62" w14:textId="77777777" w:rsidR="00902019" w:rsidRPr="001C4A01" w:rsidRDefault="00902019" w:rsidP="00E76A9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Lĩnh vực B:</w:t>
            </w:r>
          </w:p>
          <w:p w14:paraId="15C94E37" w14:textId="77777777" w:rsidR="00902019" w:rsidRPr="001C4A01" w:rsidRDefault="00902019" w:rsidP="00E76A9C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"Cơ sở vật chất "</w:t>
            </w:r>
          </w:p>
        </w:tc>
        <w:tc>
          <w:tcPr>
            <w:tcW w:w="939" w:type="dxa"/>
            <w:vAlign w:val="center"/>
          </w:tcPr>
          <w:p w14:paraId="66CA3EC3" w14:textId="186C519F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3.8429/5</w:t>
            </w:r>
          </w:p>
        </w:tc>
        <w:tc>
          <w:tcPr>
            <w:tcW w:w="880" w:type="dxa"/>
            <w:vAlign w:val="center"/>
          </w:tcPr>
          <w:p w14:paraId="77D6B42D" w14:textId="0E841283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3.1486/5</w:t>
            </w:r>
          </w:p>
        </w:tc>
        <w:tc>
          <w:tcPr>
            <w:tcW w:w="1105" w:type="dxa"/>
            <w:vAlign w:val="center"/>
          </w:tcPr>
          <w:p w14:paraId="02CB0D6D" w14:textId="7BC6E595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3.8824/5</w:t>
            </w:r>
          </w:p>
        </w:tc>
        <w:tc>
          <w:tcPr>
            <w:tcW w:w="867" w:type="dxa"/>
            <w:vAlign w:val="center"/>
          </w:tcPr>
          <w:p w14:paraId="42CEB171" w14:textId="18627599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3.5257/5</w:t>
            </w:r>
          </w:p>
        </w:tc>
        <w:tc>
          <w:tcPr>
            <w:tcW w:w="911" w:type="dxa"/>
            <w:vAlign w:val="center"/>
          </w:tcPr>
          <w:p w14:paraId="0E7A014A" w14:textId="14463AC9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3.2086/5</w:t>
            </w:r>
          </w:p>
        </w:tc>
        <w:tc>
          <w:tcPr>
            <w:tcW w:w="1074" w:type="dxa"/>
            <w:vAlign w:val="center"/>
          </w:tcPr>
          <w:p w14:paraId="79903810" w14:textId="654A0071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2.3929/5</w:t>
            </w:r>
          </w:p>
        </w:tc>
        <w:tc>
          <w:tcPr>
            <w:tcW w:w="987" w:type="dxa"/>
            <w:vAlign w:val="center"/>
          </w:tcPr>
          <w:p w14:paraId="2CC3C941" w14:textId="62FFDD91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3.6339/5</w:t>
            </w:r>
          </w:p>
        </w:tc>
        <w:tc>
          <w:tcPr>
            <w:tcW w:w="943" w:type="dxa"/>
            <w:vAlign w:val="center"/>
          </w:tcPr>
          <w:p w14:paraId="6E0C9DCC" w14:textId="0CE400CF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3.3757/5</w:t>
            </w:r>
          </w:p>
        </w:tc>
        <w:tc>
          <w:tcPr>
            <w:tcW w:w="1075" w:type="dxa"/>
            <w:vAlign w:val="center"/>
          </w:tcPr>
          <w:p w14:paraId="750E9D7B" w14:textId="7886FA3B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3.3763/5</w:t>
            </w:r>
          </w:p>
        </w:tc>
      </w:tr>
      <w:tr w:rsidR="001C4A01" w:rsidRPr="001C4A01" w14:paraId="2C90694E" w14:textId="77777777" w:rsidTr="00902019">
        <w:trPr>
          <w:trHeight w:val="1133"/>
        </w:trPr>
        <w:tc>
          <w:tcPr>
            <w:tcW w:w="1357" w:type="dxa"/>
          </w:tcPr>
          <w:p w14:paraId="75A08D96" w14:textId="77777777" w:rsidR="00902019" w:rsidRPr="001C4A01" w:rsidRDefault="00902019" w:rsidP="00E76A9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Lĩnh vực C:</w:t>
            </w:r>
          </w:p>
          <w:p w14:paraId="2B64B9EA" w14:textId="77777777" w:rsidR="00902019" w:rsidRPr="001C4A01" w:rsidRDefault="00902019" w:rsidP="00E76A9C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"Môi trường giáo dục"</w:t>
            </w:r>
          </w:p>
        </w:tc>
        <w:tc>
          <w:tcPr>
            <w:tcW w:w="939" w:type="dxa"/>
            <w:vAlign w:val="center"/>
          </w:tcPr>
          <w:p w14:paraId="523D1AC0" w14:textId="21FFC5B7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4.1486/5</w:t>
            </w:r>
          </w:p>
        </w:tc>
        <w:tc>
          <w:tcPr>
            <w:tcW w:w="880" w:type="dxa"/>
            <w:vAlign w:val="center"/>
          </w:tcPr>
          <w:p w14:paraId="0D38224D" w14:textId="6C50C004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3.5914/5</w:t>
            </w:r>
          </w:p>
        </w:tc>
        <w:tc>
          <w:tcPr>
            <w:tcW w:w="1105" w:type="dxa"/>
            <w:vAlign w:val="center"/>
          </w:tcPr>
          <w:p w14:paraId="3D88A2B0" w14:textId="70E33EAE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4.2381/5</w:t>
            </w:r>
          </w:p>
        </w:tc>
        <w:tc>
          <w:tcPr>
            <w:tcW w:w="867" w:type="dxa"/>
            <w:vAlign w:val="center"/>
          </w:tcPr>
          <w:p w14:paraId="3DD6150D" w14:textId="58E88256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4.0571/5</w:t>
            </w:r>
          </w:p>
        </w:tc>
        <w:tc>
          <w:tcPr>
            <w:tcW w:w="911" w:type="dxa"/>
            <w:vAlign w:val="center"/>
          </w:tcPr>
          <w:p w14:paraId="58F268C4" w14:textId="6ADCF116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3.8043/5</w:t>
            </w:r>
          </w:p>
        </w:tc>
        <w:tc>
          <w:tcPr>
            <w:tcW w:w="1074" w:type="dxa"/>
            <w:vAlign w:val="center"/>
          </w:tcPr>
          <w:p w14:paraId="66AA0742" w14:textId="3919BCA6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3.4429/5</w:t>
            </w:r>
          </w:p>
        </w:tc>
        <w:tc>
          <w:tcPr>
            <w:tcW w:w="987" w:type="dxa"/>
            <w:vAlign w:val="center"/>
          </w:tcPr>
          <w:p w14:paraId="23E569F0" w14:textId="2B66F643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3.9211/5</w:t>
            </w:r>
          </w:p>
        </w:tc>
        <w:tc>
          <w:tcPr>
            <w:tcW w:w="943" w:type="dxa"/>
            <w:vAlign w:val="center"/>
          </w:tcPr>
          <w:p w14:paraId="331DD270" w14:textId="28022688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3.8414/5</w:t>
            </w:r>
          </w:p>
        </w:tc>
        <w:tc>
          <w:tcPr>
            <w:tcW w:w="1075" w:type="dxa"/>
            <w:vAlign w:val="center"/>
          </w:tcPr>
          <w:p w14:paraId="1A1ED9A6" w14:textId="6D3AABF5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3.8806/5</w:t>
            </w:r>
          </w:p>
        </w:tc>
      </w:tr>
      <w:tr w:rsidR="001C4A01" w:rsidRPr="001C4A01" w14:paraId="1716B373" w14:textId="77777777" w:rsidTr="00902019">
        <w:trPr>
          <w:trHeight w:val="1006"/>
        </w:trPr>
        <w:tc>
          <w:tcPr>
            <w:tcW w:w="1357" w:type="dxa"/>
          </w:tcPr>
          <w:p w14:paraId="3B24B16C" w14:textId="77777777" w:rsidR="00902019" w:rsidRPr="001C4A01" w:rsidRDefault="00902019" w:rsidP="00E76A9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Lĩnh vực D:</w:t>
            </w:r>
          </w:p>
          <w:p w14:paraId="09B75F25" w14:textId="77777777" w:rsidR="00902019" w:rsidRPr="001C4A01" w:rsidRDefault="00902019" w:rsidP="00E76A9C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"Hoạt động giáo dục"</w:t>
            </w:r>
          </w:p>
        </w:tc>
        <w:tc>
          <w:tcPr>
            <w:tcW w:w="939" w:type="dxa"/>
            <w:vAlign w:val="center"/>
          </w:tcPr>
          <w:p w14:paraId="5AC9B8ED" w14:textId="758D001A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4.025/5</w:t>
            </w:r>
          </w:p>
        </w:tc>
        <w:tc>
          <w:tcPr>
            <w:tcW w:w="880" w:type="dxa"/>
            <w:vAlign w:val="center"/>
          </w:tcPr>
          <w:p w14:paraId="07C83591" w14:textId="3D49D756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3.575/5</w:t>
            </w:r>
          </w:p>
        </w:tc>
        <w:tc>
          <w:tcPr>
            <w:tcW w:w="1105" w:type="dxa"/>
            <w:vAlign w:val="center"/>
          </w:tcPr>
          <w:p w14:paraId="26BBAA82" w14:textId="54D6DBAD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4.2941/5</w:t>
            </w:r>
          </w:p>
        </w:tc>
        <w:tc>
          <w:tcPr>
            <w:tcW w:w="867" w:type="dxa"/>
            <w:vAlign w:val="center"/>
          </w:tcPr>
          <w:p w14:paraId="088904DD" w14:textId="51B66918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4.0325/5</w:t>
            </w:r>
          </w:p>
        </w:tc>
        <w:tc>
          <w:tcPr>
            <w:tcW w:w="911" w:type="dxa"/>
            <w:vAlign w:val="center"/>
          </w:tcPr>
          <w:p w14:paraId="0B8C3847" w14:textId="5DEA911D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3.9175/5</w:t>
            </w:r>
          </w:p>
        </w:tc>
        <w:tc>
          <w:tcPr>
            <w:tcW w:w="1074" w:type="dxa"/>
            <w:vAlign w:val="center"/>
          </w:tcPr>
          <w:p w14:paraId="1D57B2CB" w14:textId="0ACDE5BF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3.48/5</w:t>
            </w:r>
          </w:p>
        </w:tc>
        <w:tc>
          <w:tcPr>
            <w:tcW w:w="987" w:type="dxa"/>
            <w:vAlign w:val="center"/>
          </w:tcPr>
          <w:p w14:paraId="4872D5A9" w14:textId="17F38C8F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4.0911/5</w:t>
            </w:r>
          </w:p>
        </w:tc>
        <w:tc>
          <w:tcPr>
            <w:tcW w:w="943" w:type="dxa"/>
            <w:vAlign w:val="center"/>
          </w:tcPr>
          <w:p w14:paraId="787B8BE8" w14:textId="7563F7F4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3.8075/5</w:t>
            </w:r>
          </w:p>
        </w:tc>
        <w:tc>
          <w:tcPr>
            <w:tcW w:w="1075" w:type="dxa"/>
            <w:vAlign w:val="center"/>
          </w:tcPr>
          <w:p w14:paraId="36B3497B" w14:textId="7EE3C006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3.9028/5</w:t>
            </w:r>
          </w:p>
        </w:tc>
      </w:tr>
      <w:tr w:rsidR="001C4A01" w:rsidRPr="001C4A01" w14:paraId="60B7F28B" w14:textId="77777777" w:rsidTr="00902019">
        <w:tc>
          <w:tcPr>
            <w:tcW w:w="1357" w:type="dxa"/>
          </w:tcPr>
          <w:p w14:paraId="5CEF0C5B" w14:textId="77777777" w:rsidR="00902019" w:rsidRPr="001C4A01" w:rsidRDefault="00902019" w:rsidP="00E76A9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Lĩnh vực E:</w:t>
            </w:r>
          </w:p>
          <w:p w14:paraId="59B9E722" w14:textId="77777777" w:rsidR="00902019" w:rsidRPr="001C4A01" w:rsidRDefault="00902019" w:rsidP="00E76A9C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"Kết quả giáo dục"</w:t>
            </w:r>
          </w:p>
        </w:tc>
        <w:tc>
          <w:tcPr>
            <w:tcW w:w="939" w:type="dxa"/>
            <w:vAlign w:val="center"/>
          </w:tcPr>
          <w:p w14:paraId="4BE4E8A7" w14:textId="172C39B7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4.188/5</w:t>
            </w:r>
          </w:p>
        </w:tc>
        <w:tc>
          <w:tcPr>
            <w:tcW w:w="880" w:type="dxa"/>
            <w:vAlign w:val="center"/>
          </w:tcPr>
          <w:p w14:paraId="27BE3EB0" w14:textId="16AECE84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3.584/5</w:t>
            </w:r>
          </w:p>
        </w:tc>
        <w:tc>
          <w:tcPr>
            <w:tcW w:w="1105" w:type="dxa"/>
            <w:vAlign w:val="center"/>
          </w:tcPr>
          <w:p w14:paraId="4877AE9E" w14:textId="4B3557CC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4.1608/5</w:t>
            </w:r>
          </w:p>
        </w:tc>
        <w:tc>
          <w:tcPr>
            <w:tcW w:w="867" w:type="dxa"/>
            <w:vAlign w:val="center"/>
          </w:tcPr>
          <w:p w14:paraId="3272C495" w14:textId="58760FA4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4.076/5</w:t>
            </w:r>
          </w:p>
        </w:tc>
        <w:tc>
          <w:tcPr>
            <w:tcW w:w="911" w:type="dxa"/>
            <w:vAlign w:val="center"/>
          </w:tcPr>
          <w:p w14:paraId="77EC5228" w14:textId="4442DAF3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3.78/5</w:t>
            </w:r>
          </w:p>
        </w:tc>
        <w:tc>
          <w:tcPr>
            <w:tcW w:w="1074" w:type="dxa"/>
            <w:vAlign w:val="center"/>
          </w:tcPr>
          <w:p w14:paraId="4018B40E" w14:textId="53D663FC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3.38/5</w:t>
            </w:r>
          </w:p>
        </w:tc>
        <w:tc>
          <w:tcPr>
            <w:tcW w:w="987" w:type="dxa"/>
            <w:vAlign w:val="center"/>
          </w:tcPr>
          <w:p w14:paraId="0EC049BE" w14:textId="62C68DDE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3.9875/5</w:t>
            </w:r>
          </w:p>
        </w:tc>
        <w:tc>
          <w:tcPr>
            <w:tcW w:w="943" w:type="dxa"/>
            <w:vAlign w:val="center"/>
          </w:tcPr>
          <w:p w14:paraId="01D9AA89" w14:textId="763D56E3" w:rsidR="00902019" w:rsidRPr="001C4A01" w:rsidRDefault="00902019" w:rsidP="00E76A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3.736/5</w:t>
            </w:r>
          </w:p>
        </w:tc>
        <w:tc>
          <w:tcPr>
            <w:tcW w:w="1075" w:type="dxa"/>
            <w:vAlign w:val="center"/>
          </w:tcPr>
          <w:p w14:paraId="166FF934" w14:textId="024AA749" w:rsidR="00902019" w:rsidRPr="001C4A01" w:rsidRDefault="00902019" w:rsidP="00E76A9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3.8615/5</w:t>
            </w:r>
          </w:p>
        </w:tc>
      </w:tr>
    </w:tbl>
    <w:p w14:paraId="1D1EC34E" w14:textId="4091A98C" w:rsidR="004C2F0E" w:rsidRPr="001C4A01" w:rsidRDefault="004C2F0E" w:rsidP="004C2F0E">
      <w:pPr>
        <w:spacing w:before="160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 w:rsidRPr="001C4A01">
        <w:rPr>
          <w:rFonts w:ascii="Times New Roman" w:hAnsi="Times New Roman"/>
          <w:i/>
          <w:iCs/>
          <w:color w:val="000000" w:themeColor="text1"/>
          <w:sz w:val="18"/>
          <w:szCs w:val="18"/>
        </w:rPr>
        <w:t>4.</w:t>
      </w:r>
      <w:r w:rsidR="003B007C" w:rsidRPr="001C4A01">
        <w:rPr>
          <w:rFonts w:ascii="Times New Roman" w:hAnsi="Times New Roman"/>
          <w:i/>
          <w:iCs/>
          <w:color w:val="000000" w:themeColor="text1"/>
          <w:sz w:val="18"/>
          <w:szCs w:val="18"/>
        </w:rPr>
        <w:t>2</w:t>
      </w:r>
      <w:r w:rsidRPr="001C4A01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. Khảo sát </w:t>
      </w:r>
      <w:r w:rsidR="003C00A9" w:rsidRPr="001C4A01">
        <w:rPr>
          <w:rFonts w:ascii="Times New Roman" w:hAnsi="Times New Roman"/>
          <w:color w:val="000000" w:themeColor="text1"/>
          <w:sz w:val="18"/>
          <w:szCs w:val="18"/>
        </w:rPr>
        <w:t>1156</w:t>
      </w:r>
      <w:r w:rsidRPr="001C4A01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 học sinh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359"/>
        <w:gridCol w:w="939"/>
        <w:gridCol w:w="880"/>
        <w:gridCol w:w="1105"/>
        <w:gridCol w:w="864"/>
        <w:gridCol w:w="911"/>
        <w:gridCol w:w="1074"/>
        <w:gridCol w:w="987"/>
        <w:gridCol w:w="943"/>
        <w:gridCol w:w="1076"/>
      </w:tblGrid>
      <w:tr w:rsidR="001C4A01" w:rsidRPr="001C4A01" w14:paraId="557933B8" w14:textId="77777777" w:rsidTr="00E379CD">
        <w:tc>
          <w:tcPr>
            <w:tcW w:w="1359" w:type="dxa"/>
            <w:tcBorders>
              <w:tl2br w:val="single" w:sz="4" w:space="0" w:color="auto"/>
            </w:tcBorders>
          </w:tcPr>
          <w:p w14:paraId="6A478871" w14:textId="77777777" w:rsidR="00E379CD" w:rsidRPr="001C4A01" w:rsidRDefault="00E379CD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2" w:name="_Hlk198321657"/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Trường</w:t>
            </w:r>
          </w:p>
          <w:p w14:paraId="33F9749D" w14:textId="77777777" w:rsidR="00E379CD" w:rsidRPr="001C4A01" w:rsidRDefault="00E379C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F8D806E" w14:textId="77777777" w:rsidR="00E379CD" w:rsidRPr="001C4A01" w:rsidRDefault="00E379C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F219317" w14:textId="77777777" w:rsidR="00E379CD" w:rsidRPr="001C4A01" w:rsidRDefault="00E379C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54A56BA" w14:textId="5284E3BC" w:rsidR="00E379CD" w:rsidRPr="001C4A01" w:rsidRDefault="00E379C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Nội dung</w:t>
            </w:r>
          </w:p>
        </w:tc>
        <w:tc>
          <w:tcPr>
            <w:tcW w:w="939" w:type="dxa"/>
            <w:tcBorders>
              <w:tl2br w:val="nil"/>
            </w:tcBorders>
          </w:tcPr>
          <w:p w14:paraId="1FEE0B31" w14:textId="18ED0010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Yên Thuỷ</w:t>
            </w:r>
          </w:p>
        </w:tc>
        <w:tc>
          <w:tcPr>
            <w:tcW w:w="880" w:type="dxa"/>
            <w:tcBorders>
              <w:tl2br w:val="nil"/>
            </w:tcBorders>
          </w:tcPr>
          <w:p w14:paraId="0A3026AE" w14:textId="5A4EE0CE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Lạc Thuỷ</w:t>
            </w:r>
          </w:p>
        </w:tc>
        <w:tc>
          <w:tcPr>
            <w:tcW w:w="1105" w:type="dxa"/>
            <w:tcBorders>
              <w:tl2br w:val="nil"/>
            </w:tcBorders>
          </w:tcPr>
          <w:p w14:paraId="74488673" w14:textId="4EDDF5BA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DTNT THCS &amp; THPT Mai Châu</w:t>
            </w:r>
          </w:p>
        </w:tc>
        <w:tc>
          <w:tcPr>
            <w:tcW w:w="864" w:type="dxa"/>
            <w:tcBorders>
              <w:tl2br w:val="nil"/>
            </w:tcBorders>
          </w:tcPr>
          <w:p w14:paraId="1D5ACE2F" w14:textId="435F3AB8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Lạc Thuỷ</w:t>
            </w:r>
          </w:p>
        </w:tc>
        <w:tc>
          <w:tcPr>
            <w:tcW w:w="911" w:type="dxa"/>
            <w:tcBorders>
              <w:tl2br w:val="nil"/>
            </w:tcBorders>
          </w:tcPr>
          <w:p w14:paraId="3FA4A3D6" w14:textId="0E9CCA3E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Lạc Thuỷ C</w:t>
            </w:r>
          </w:p>
        </w:tc>
        <w:tc>
          <w:tcPr>
            <w:tcW w:w="1074" w:type="dxa"/>
            <w:tcBorders>
              <w:tl2br w:val="nil"/>
            </w:tcBorders>
          </w:tcPr>
          <w:p w14:paraId="2A2E1C84" w14:textId="05753AD4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Mai Châu</w:t>
            </w:r>
          </w:p>
        </w:tc>
        <w:tc>
          <w:tcPr>
            <w:tcW w:w="987" w:type="dxa"/>
            <w:tcBorders>
              <w:tl2br w:val="nil"/>
            </w:tcBorders>
          </w:tcPr>
          <w:p w14:paraId="52BCF1C4" w14:textId="6C32248F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Mai Châu B</w:t>
            </w:r>
          </w:p>
        </w:tc>
        <w:tc>
          <w:tcPr>
            <w:tcW w:w="943" w:type="dxa"/>
            <w:tcBorders>
              <w:tl2br w:val="nil"/>
            </w:tcBorders>
          </w:tcPr>
          <w:p w14:paraId="282C8192" w14:textId="4019B06C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THPT Yên Thuỷ A</w:t>
            </w:r>
          </w:p>
        </w:tc>
        <w:tc>
          <w:tcPr>
            <w:tcW w:w="1076" w:type="dxa"/>
            <w:tcBorders>
              <w:tl2br w:val="nil"/>
            </w:tcBorders>
          </w:tcPr>
          <w:p w14:paraId="4608AA47" w14:textId="0B787BA8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KQ chung cấp Trung học phổ thông</w:t>
            </w:r>
          </w:p>
        </w:tc>
      </w:tr>
      <w:tr w:rsidR="001C4A01" w:rsidRPr="001C4A01" w14:paraId="46AF4274" w14:textId="77777777" w:rsidTr="00447123">
        <w:trPr>
          <w:trHeight w:val="1020"/>
        </w:trPr>
        <w:tc>
          <w:tcPr>
            <w:tcW w:w="1359" w:type="dxa"/>
          </w:tcPr>
          <w:p w14:paraId="25C1F017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Lĩnh vực A:</w:t>
            </w:r>
          </w:p>
          <w:p w14:paraId="1C245875" w14:textId="77777777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"Tiếp cận dịch vụ giáo dục"</w:t>
            </w:r>
          </w:p>
        </w:tc>
        <w:tc>
          <w:tcPr>
            <w:tcW w:w="939" w:type="dxa"/>
            <w:vAlign w:val="center"/>
          </w:tcPr>
          <w:p w14:paraId="492F5F43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4.0556/5</w:t>
            </w:r>
          </w:p>
          <w:p w14:paraId="39623986" w14:textId="30020B95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11B80FD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3.6111/5</w:t>
            </w:r>
          </w:p>
          <w:p w14:paraId="0845AC4A" w14:textId="09E1A19F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791D4B5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3.5431/5</w:t>
            </w:r>
          </w:p>
          <w:p w14:paraId="73EF47DB" w14:textId="4BEACDAF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40FA41D1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3.4532/5</w:t>
            </w:r>
          </w:p>
          <w:p w14:paraId="3DA48682" w14:textId="10FCC3A8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7B9F8361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3.37/5</w:t>
            </w:r>
          </w:p>
          <w:p w14:paraId="6BC8FD12" w14:textId="61518F8B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269DCA3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3.2412/5</w:t>
            </w:r>
          </w:p>
          <w:p w14:paraId="18A17F32" w14:textId="01B6EA9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AD5861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3.5176/5</w:t>
            </w:r>
          </w:p>
          <w:p w14:paraId="04E45A59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6604DEC6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4.0833/5</w:t>
            </w:r>
          </w:p>
          <w:p w14:paraId="43994448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5F5C446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3.6094/5</w:t>
            </w:r>
          </w:p>
          <w:p w14:paraId="06996B1F" w14:textId="4E7397F4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C4A01" w:rsidRPr="001C4A01" w14:paraId="4550463C" w14:textId="77777777" w:rsidTr="00447123">
        <w:trPr>
          <w:trHeight w:val="978"/>
        </w:trPr>
        <w:tc>
          <w:tcPr>
            <w:tcW w:w="1359" w:type="dxa"/>
          </w:tcPr>
          <w:p w14:paraId="4C952CD7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Lĩnh vực B:</w:t>
            </w:r>
          </w:p>
          <w:p w14:paraId="11E5FFA3" w14:textId="45467193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"Cơ sở vật chất "</w:t>
            </w:r>
          </w:p>
        </w:tc>
        <w:tc>
          <w:tcPr>
            <w:tcW w:w="939" w:type="dxa"/>
            <w:vAlign w:val="center"/>
          </w:tcPr>
          <w:p w14:paraId="1570C919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3.2317/5</w:t>
            </w:r>
          </w:p>
          <w:p w14:paraId="3F8CC74A" w14:textId="772FF5C3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3AD663E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3.1619/5</w:t>
            </w:r>
          </w:p>
          <w:p w14:paraId="16C628C5" w14:textId="6D1C7135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BFC808F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3.0754/5</w:t>
            </w:r>
          </w:p>
          <w:p w14:paraId="4B16BA99" w14:textId="5FF24A6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47E9FE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3.1268/5</w:t>
            </w:r>
          </w:p>
          <w:p w14:paraId="42015FCA" w14:textId="0960C1AA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68B4A681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2.9171/5</w:t>
            </w:r>
          </w:p>
          <w:p w14:paraId="49C4AAEA" w14:textId="7704ACA9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1FA34B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2.1522/5</w:t>
            </w:r>
          </w:p>
          <w:p w14:paraId="18DDA761" w14:textId="1602730E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669DA7F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2.9892/5</w:t>
            </w:r>
          </w:p>
          <w:p w14:paraId="64B6A5BD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4FC20ABA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3.5671/5</w:t>
            </w:r>
          </w:p>
          <w:p w14:paraId="6AD64B32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4619129C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3.0277/5</w:t>
            </w:r>
          </w:p>
          <w:p w14:paraId="0A6AFBF3" w14:textId="69DD536C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C4A01" w:rsidRPr="001C4A01" w14:paraId="3A92B977" w14:textId="77777777" w:rsidTr="00447123">
        <w:trPr>
          <w:trHeight w:val="1133"/>
        </w:trPr>
        <w:tc>
          <w:tcPr>
            <w:tcW w:w="1359" w:type="dxa"/>
          </w:tcPr>
          <w:p w14:paraId="33A3450A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Lĩnh vực C:</w:t>
            </w:r>
          </w:p>
          <w:p w14:paraId="199C50ED" w14:textId="77777777" w:rsidR="00E379CD" w:rsidRPr="001C4A01" w:rsidRDefault="00E379CD" w:rsidP="00F96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"Môi trường giáo dục"</w:t>
            </w:r>
          </w:p>
        </w:tc>
        <w:tc>
          <w:tcPr>
            <w:tcW w:w="939" w:type="dxa"/>
            <w:vAlign w:val="center"/>
          </w:tcPr>
          <w:p w14:paraId="5D289160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4.1032/5</w:t>
            </w:r>
          </w:p>
          <w:p w14:paraId="1CD941BB" w14:textId="2846CFFC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341E389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3.6444/5</w:t>
            </w:r>
          </w:p>
          <w:p w14:paraId="55BB6E29" w14:textId="46AAFA08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E0826F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3.252/5</w:t>
            </w:r>
          </w:p>
          <w:p w14:paraId="127E02D3" w14:textId="57C549BF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AD4AF09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3.0883/5</w:t>
            </w:r>
          </w:p>
          <w:p w14:paraId="073F09A9" w14:textId="2FB5428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40676F2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3.6/5</w:t>
            </w:r>
          </w:p>
          <w:p w14:paraId="186243EE" w14:textId="4F0C8E20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5BDD57A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3.2893/5</w:t>
            </w:r>
          </w:p>
          <w:p w14:paraId="0CD4C965" w14:textId="03C59C5F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5C5E52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3.1938/5</w:t>
            </w:r>
          </w:p>
          <w:p w14:paraId="20E5EED9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4EE427F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4.0779/5</w:t>
            </w:r>
          </w:p>
          <w:p w14:paraId="063D0F37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27C8A5A0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3.5311/5</w:t>
            </w:r>
          </w:p>
          <w:p w14:paraId="5A3EE98D" w14:textId="3A0FABC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C4A01" w:rsidRPr="001C4A01" w14:paraId="617B685F" w14:textId="77777777" w:rsidTr="00447123">
        <w:trPr>
          <w:trHeight w:val="1006"/>
        </w:trPr>
        <w:tc>
          <w:tcPr>
            <w:tcW w:w="1359" w:type="dxa"/>
          </w:tcPr>
          <w:p w14:paraId="29E1CBA5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Lĩnh vực D:</w:t>
            </w:r>
          </w:p>
          <w:p w14:paraId="564E425F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"Hoạt động giáo dục"</w:t>
            </w:r>
          </w:p>
        </w:tc>
        <w:tc>
          <w:tcPr>
            <w:tcW w:w="939" w:type="dxa"/>
            <w:vAlign w:val="center"/>
          </w:tcPr>
          <w:p w14:paraId="28F87E44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3.9444/5</w:t>
            </w:r>
          </w:p>
          <w:p w14:paraId="135510A7" w14:textId="167A260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C190DEA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3.6022/5</w:t>
            </w:r>
          </w:p>
          <w:p w14:paraId="416C9DDA" w14:textId="6602DA36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923B9BC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3.3933/5</w:t>
            </w:r>
          </w:p>
          <w:p w14:paraId="7EF07D19" w14:textId="60ACF369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1DA4B0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2.9798/5</w:t>
            </w:r>
          </w:p>
          <w:p w14:paraId="6AFC1E2B" w14:textId="0B6945F1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1A84C357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3.489/5</w:t>
            </w:r>
          </w:p>
          <w:p w14:paraId="651E3BA6" w14:textId="7F481562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AF11335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3.3598/5</w:t>
            </w:r>
          </w:p>
          <w:p w14:paraId="53E33C06" w14:textId="573DF760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E8359AA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3.199/5</w:t>
            </w:r>
          </w:p>
          <w:p w14:paraId="5B301A8C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49C1B00A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4.077/5</w:t>
            </w:r>
          </w:p>
          <w:p w14:paraId="39D9BEC9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232A192C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3.5056/5</w:t>
            </w:r>
          </w:p>
          <w:p w14:paraId="4F82A186" w14:textId="6F7D6D5F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A0BF4" w:rsidRPr="001C4A01" w14:paraId="49E42368" w14:textId="77777777" w:rsidTr="00447123">
        <w:tc>
          <w:tcPr>
            <w:tcW w:w="1359" w:type="dxa"/>
          </w:tcPr>
          <w:p w14:paraId="565FE46B" w14:textId="77777777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Lĩnh vực E:</w:t>
            </w:r>
          </w:p>
          <w:p w14:paraId="37CAC9E5" w14:textId="4406690A" w:rsidR="00E379CD" w:rsidRPr="001C4A01" w:rsidRDefault="00E379CD" w:rsidP="00F965BC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"Kết quả giáo dục"</w:t>
            </w:r>
          </w:p>
        </w:tc>
        <w:tc>
          <w:tcPr>
            <w:tcW w:w="939" w:type="dxa"/>
            <w:vAlign w:val="center"/>
          </w:tcPr>
          <w:p w14:paraId="4EA1B2A3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3.8489/5</w:t>
            </w:r>
          </w:p>
          <w:p w14:paraId="79B014AE" w14:textId="527B2863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29B0EB5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3.6622/5</w:t>
            </w:r>
          </w:p>
          <w:p w14:paraId="731643C7" w14:textId="1B1A13ED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54C8ADF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3.3888/5</w:t>
            </w:r>
          </w:p>
          <w:p w14:paraId="38333124" w14:textId="4A939724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1FAAD622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2.9438/5</w:t>
            </w:r>
          </w:p>
          <w:p w14:paraId="1EF0F1B2" w14:textId="20CBEEC4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0327E877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3.41/5</w:t>
            </w:r>
          </w:p>
          <w:p w14:paraId="1C74F54F" w14:textId="57D4FBC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AF8018B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3.3146/5</w:t>
            </w:r>
          </w:p>
          <w:p w14:paraId="4DF3A1A7" w14:textId="0A8CD506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5BBC9B0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3.0503/5</w:t>
            </w:r>
          </w:p>
          <w:p w14:paraId="7F36234E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6AE57D0C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4.021/5</w:t>
            </w:r>
          </w:p>
          <w:p w14:paraId="4B06C1E3" w14:textId="77777777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067D3815" w14:textId="77777777" w:rsidR="00447123" w:rsidRPr="001C4A01" w:rsidRDefault="00447123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3.455/5</w:t>
            </w:r>
          </w:p>
          <w:p w14:paraId="168D6839" w14:textId="717906CC" w:rsidR="00E379CD" w:rsidRPr="001C4A01" w:rsidRDefault="00E379CD" w:rsidP="004471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13B47567" w14:textId="77777777" w:rsidR="009A2604" w:rsidRPr="001C4A01" w:rsidRDefault="009A2604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EFD3FF2" w14:textId="77777777" w:rsidR="009A2604" w:rsidRPr="001C4A01" w:rsidRDefault="009A2604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08300BB" w14:textId="0D08A060" w:rsidR="004C2F0E" w:rsidRPr="001C4A01" w:rsidRDefault="004C2F0E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V. </w:t>
      </w:r>
      <w:r w:rsidR="007208E8"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>Giáo dục thường xuyên</w:t>
      </w: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</w:p>
    <w:p w14:paraId="7CA100E9" w14:textId="567D9446" w:rsidR="004C2F0E" w:rsidRPr="00ED27CD" w:rsidRDefault="004C2F0E" w:rsidP="007208E8">
      <w:pPr>
        <w:spacing w:before="120" w:after="120" w:line="240" w:lineRule="auto"/>
        <w:rPr>
          <w:rFonts w:ascii="Times New Roman" w:hAnsi="Times New Roman"/>
          <w:i/>
          <w:iCs/>
          <w:color w:val="000000" w:themeColor="text1"/>
        </w:rPr>
      </w:pPr>
      <w:r w:rsidRPr="00ED27CD">
        <w:rPr>
          <w:rFonts w:ascii="Times New Roman" w:hAnsi="Times New Roman"/>
          <w:i/>
          <w:iCs/>
          <w:color w:val="000000" w:themeColor="text1"/>
        </w:rPr>
        <w:t xml:space="preserve">Khảo sát </w:t>
      </w:r>
      <w:r w:rsidR="00077061" w:rsidRPr="00ED27CD">
        <w:rPr>
          <w:rFonts w:ascii="Times New Roman" w:hAnsi="Times New Roman"/>
          <w:i/>
          <w:color w:val="000000" w:themeColor="text1"/>
        </w:rPr>
        <w:t>200</w:t>
      </w:r>
      <w:r w:rsidRPr="00ED27CD">
        <w:rPr>
          <w:rFonts w:ascii="Times New Roman" w:hAnsi="Times New Roman"/>
          <w:i/>
          <w:iCs/>
          <w:color w:val="000000" w:themeColor="text1"/>
        </w:rPr>
        <w:t xml:space="preserve"> học viên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161"/>
        <w:gridCol w:w="2893"/>
        <w:gridCol w:w="2552"/>
      </w:tblGrid>
      <w:tr w:rsidR="001C4A01" w:rsidRPr="001C4A01" w14:paraId="5DE697A0" w14:textId="77777777" w:rsidTr="00D62E80">
        <w:tc>
          <w:tcPr>
            <w:tcW w:w="4161" w:type="dxa"/>
            <w:tcBorders>
              <w:tl2br w:val="single" w:sz="4" w:space="0" w:color="auto"/>
            </w:tcBorders>
          </w:tcPr>
          <w:p w14:paraId="59B94257" w14:textId="77777777" w:rsidR="00D62E80" w:rsidRPr="001C4A01" w:rsidRDefault="00D62E80" w:rsidP="00A75D4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3332E863" w14:textId="77777777" w:rsidR="00D62E80" w:rsidRPr="001C4A01" w:rsidRDefault="00D62E80" w:rsidP="00A75D4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2893" w:type="dxa"/>
            <w:tcBorders>
              <w:tl2br w:val="nil"/>
            </w:tcBorders>
          </w:tcPr>
          <w:p w14:paraId="4309DD34" w14:textId="6F73B74B" w:rsidR="00D62E80" w:rsidRPr="001C4A01" w:rsidRDefault="00D62E80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tâm GDTX Yên Thuỷ</w:t>
            </w:r>
          </w:p>
        </w:tc>
        <w:tc>
          <w:tcPr>
            <w:tcW w:w="2552" w:type="dxa"/>
            <w:tcBorders>
              <w:tl2br w:val="nil"/>
            </w:tcBorders>
          </w:tcPr>
          <w:p w14:paraId="51A85C6E" w14:textId="77777777" w:rsidR="00D62E80" w:rsidRPr="001C4A01" w:rsidRDefault="00D62E80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</w:t>
            </w:r>
          </w:p>
          <w:p w14:paraId="42EECACB" w14:textId="77777777" w:rsidR="00D62E80" w:rsidRPr="001C4A01" w:rsidRDefault="00D62E80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Khối GDTX</w:t>
            </w:r>
          </w:p>
        </w:tc>
      </w:tr>
      <w:tr w:rsidR="001C4A01" w:rsidRPr="001C4A01" w14:paraId="702D64FE" w14:textId="77777777" w:rsidTr="00D62E80">
        <w:tc>
          <w:tcPr>
            <w:tcW w:w="4161" w:type="dxa"/>
          </w:tcPr>
          <w:p w14:paraId="7253B2B5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0FFBC4F0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2893" w:type="dxa"/>
            <w:vAlign w:val="center"/>
          </w:tcPr>
          <w:p w14:paraId="390CBC61" w14:textId="740430C4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4.332</w:t>
            </w:r>
            <w:r w:rsidR="00D65A5D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48BEF657" w14:textId="305FC82F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10845BA" w14:textId="5FCFBC99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4.332</w:t>
            </w:r>
            <w:r w:rsidR="00D65A5D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6FD597CC" w14:textId="649026B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3C481B27" w14:textId="77777777" w:rsidTr="00D62E80">
        <w:tc>
          <w:tcPr>
            <w:tcW w:w="4161" w:type="dxa"/>
          </w:tcPr>
          <w:p w14:paraId="18885618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415B86E6" w14:textId="56D97F7A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 "</w:t>
            </w:r>
          </w:p>
        </w:tc>
        <w:tc>
          <w:tcPr>
            <w:tcW w:w="2893" w:type="dxa"/>
            <w:vAlign w:val="center"/>
          </w:tcPr>
          <w:p w14:paraId="02AFFD75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3.6208/5</w:t>
            </w:r>
          </w:p>
          <w:p w14:paraId="6F52F786" w14:textId="16335211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567962F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3.6208/5</w:t>
            </w:r>
          </w:p>
          <w:p w14:paraId="4F0635BB" w14:textId="658F7F93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78F39E3" w14:textId="77777777" w:rsidTr="00D62E80">
        <w:tc>
          <w:tcPr>
            <w:tcW w:w="4161" w:type="dxa"/>
          </w:tcPr>
          <w:p w14:paraId="3546874D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6DC17088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2893" w:type="dxa"/>
            <w:vAlign w:val="center"/>
          </w:tcPr>
          <w:p w14:paraId="298FABD3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4.3493/5</w:t>
            </w:r>
          </w:p>
          <w:p w14:paraId="31071043" w14:textId="28AEBC4B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61F969F5" w14:textId="7777777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4.3493/5</w:t>
            </w:r>
          </w:p>
          <w:p w14:paraId="7AD4FA32" w14:textId="49E00814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4D4FBFE2" w14:textId="77777777" w:rsidTr="00D62E80">
        <w:tc>
          <w:tcPr>
            <w:tcW w:w="4161" w:type="dxa"/>
          </w:tcPr>
          <w:p w14:paraId="2CAC9EB2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7550D559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2893" w:type="dxa"/>
            <w:vAlign w:val="center"/>
          </w:tcPr>
          <w:p w14:paraId="0F00167F" w14:textId="328886E6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4.229</w:t>
            </w:r>
            <w:r w:rsidR="00D65A5D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3915AA7F" w14:textId="4EFA0B93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862BBFD" w14:textId="2AAE295B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4.229</w:t>
            </w:r>
            <w:r w:rsidR="007D01E0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58BFB356" w14:textId="527A4F9A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0BF4" w:rsidRPr="001C4A01" w14:paraId="39BF51EF" w14:textId="77777777" w:rsidTr="00D62E80">
        <w:tc>
          <w:tcPr>
            <w:tcW w:w="4161" w:type="dxa"/>
          </w:tcPr>
          <w:p w14:paraId="0781328C" w14:textId="77777777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027CD87D" w14:textId="7414FF39" w:rsidR="005771FF" w:rsidRPr="001C4A01" w:rsidRDefault="005771FF" w:rsidP="005771FF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"Kết quả giáo dục"</w:t>
            </w:r>
          </w:p>
        </w:tc>
        <w:tc>
          <w:tcPr>
            <w:tcW w:w="2893" w:type="dxa"/>
            <w:vAlign w:val="center"/>
          </w:tcPr>
          <w:p w14:paraId="17AB8FE0" w14:textId="3AAC0337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4.094</w:t>
            </w:r>
            <w:r w:rsidR="00D65A5D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0A89ECA9" w14:textId="0085E4B4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ED2A689" w14:textId="76755F6C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4.094</w:t>
            </w:r>
            <w:r w:rsidR="007D01E0">
              <w:rPr>
                <w:rFonts w:ascii="Times New Roman" w:hAnsi="Times New Roman"/>
                <w:color w:val="000000" w:themeColor="text1"/>
              </w:rPr>
              <w:t>0</w:t>
            </w:r>
            <w:r w:rsidRPr="001C4A01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491B5CAE" w14:textId="699AE64F" w:rsidR="005771FF" w:rsidRPr="001C4A01" w:rsidRDefault="005771FF" w:rsidP="0057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2436CAE" w14:textId="367D2B61" w:rsidR="007208E8" w:rsidRPr="001C4A01" w:rsidRDefault="007208E8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9D895B1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6CEB764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F970742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672E4343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03BD9A94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7735E67B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EDC58E7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3CC7C87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60B56FCA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3AF5BA6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5BEAFF8B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61034102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757433B2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6AF43E1D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06CF1DB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61863583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7FC2BF0B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35D8A58C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508C2D6C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2E0FD14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735429BB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523CDD3E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0958D45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0FAEFB1A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D062890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4B77BF31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A956B95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DC49F28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72B10C41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09E53278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4C21784E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1CB4BA60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365EF704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013D4459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41CF79AA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485EEE90" w14:textId="77777777" w:rsidR="005A0BF4" w:rsidRPr="001C4A01" w:rsidRDefault="005A0BF4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color w:val="000000" w:themeColor="text1"/>
          <w:sz w:val="24"/>
          <w:szCs w:val="24"/>
        </w:rPr>
      </w:pPr>
    </w:p>
    <w:p w14:paraId="2DED47B8" w14:textId="320F0ED9" w:rsidR="0044332E" w:rsidRPr="001C4A01" w:rsidRDefault="0044332E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A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PHỤ LỤC III</w:t>
      </w:r>
    </w:p>
    <w:p w14:paraId="02E52E78" w14:textId="1416AB0E" w:rsidR="0044332E" w:rsidRPr="001C4A01" w:rsidRDefault="0044332E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C4A01">
        <w:rPr>
          <w:rFonts w:ascii="Times New Roman" w:hAnsi="Times New Roman"/>
          <w:b/>
          <w:color w:val="000000" w:themeColor="text1"/>
          <w:sz w:val="26"/>
          <w:szCs w:val="26"/>
        </w:rPr>
        <w:t>ĐIỂM HÀI LÒNG CHUNG CÁC LĨNH VỰC</w:t>
      </w:r>
      <w:r w:rsidR="005A0BF4" w:rsidRPr="001C4A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C4A01">
        <w:rPr>
          <w:rFonts w:ascii="Times New Roman" w:hAnsi="Times New Roman"/>
          <w:b/>
          <w:color w:val="000000" w:themeColor="text1"/>
          <w:sz w:val="26"/>
          <w:szCs w:val="26"/>
        </w:rPr>
        <w:t>THEO CẤP/BẬC HỌC, THEO HUYỆN</w:t>
      </w:r>
    </w:p>
    <w:p w14:paraId="5C46CE08" w14:textId="4CE91B02" w:rsidR="0044332E" w:rsidRPr="001C4A01" w:rsidRDefault="0044332E" w:rsidP="0044332E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&amp;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ĐT ngày     tháng   năm 202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5A0BF4"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p w14:paraId="24C0B4AB" w14:textId="77777777" w:rsidR="005A0BF4" w:rsidRPr="001C4A01" w:rsidRDefault="005A0BF4" w:rsidP="0044332E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1C4A01" w:rsidRPr="001C4A01" w14:paraId="28A68E43" w14:textId="77777777" w:rsidTr="00CD52E2">
        <w:tc>
          <w:tcPr>
            <w:tcW w:w="704" w:type="dxa"/>
            <w:vAlign w:val="center"/>
          </w:tcPr>
          <w:p w14:paraId="4BAAB8B6" w14:textId="7543EF50" w:rsidR="0044332E" w:rsidRPr="001C4A01" w:rsidRDefault="0044332E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30C377F3" w14:textId="77777777" w:rsidR="0044332E" w:rsidRPr="001C4A01" w:rsidRDefault="0044332E" w:rsidP="0044332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  <w:p w14:paraId="1A60E316" w14:textId="77777777" w:rsidR="00CD52E2" w:rsidRPr="001C4A01" w:rsidRDefault="00CD52E2" w:rsidP="0044332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7CED3D" w14:textId="0042B686" w:rsidR="0044332E" w:rsidRPr="001C4A01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26A6362C" w14:textId="02341E2C" w:rsidR="0044332E" w:rsidRPr="001C4A01" w:rsidRDefault="005A0BF4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Điểm hà</w:t>
            </w:r>
            <w:r w:rsidR="0044332E"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 lòng chung của các lĩnh vực</w:t>
            </w:r>
            <w:r w:rsidR="0051778F"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332E"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5178F6F2" w14:textId="74C8BE19" w:rsidR="0044332E" w:rsidRPr="001C4A01" w:rsidRDefault="0044332E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Điểm hài lòng chung các lĩnh vực/cấp bậc</w:t>
            </w:r>
          </w:p>
        </w:tc>
      </w:tr>
      <w:tr w:rsidR="001C4A01" w:rsidRPr="001C4A01" w14:paraId="3B36D0B9" w14:textId="77777777" w:rsidTr="0044332E">
        <w:tc>
          <w:tcPr>
            <w:tcW w:w="704" w:type="dxa"/>
          </w:tcPr>
          <w:p w14:paraId="18AC6CD8" w14:textId="5431ACEF" w:rsidR="0044332E" w:rsidRPr="001C4A01" w:rsidRDefault="0044332E" w:rsidP="004433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252" w:type="dxa"/>
          </w:tcPr>
          <w:p w14:paraId="29D85F68" w14:textId="28F1CB25" w:rsidR="0044332E" w:rsidRPr="001C4A01" w:rsidRDefault="0044332E" w:rsidP="004433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Bậc mầm non</w:t>
            </w:r>
          </w:p>
        </w:tc>
        <w:tc>
          <w:tcPr>
            <w:tcW w:w="2478" w:type="dxa"/>
          </w:tcPr>
          <w:p w14:paraId="6CD0D073" w14:textId="77777777" w:rsidR="0044332E" w:rsidRPr="001C4A01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1D9CA69" w14:textId="77777777" w:rsidR="0044332E" w:rsidRPr="001C4A01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4A01" w:rsidRPr="001C4A01" w14:paraId="6553A653" w14:textId="77777777" w:rsidTr="00E97188">
        <w:tc>
          <w:tcPr>
            <w:tcW w:w="704" w:type="dxa"/>
          </w:tcPr>
          <w:p w14:paraId="40F213FC" w14:textId="7B5792D3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1F58F07" w14:textId="3FB32AE4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Hưng Thi</w:t>
            </w:r>
          </w:p>
        </w:tc>
        <w:tc>
          <w:tcPr>
            <w:tcW w:w="2478" w:type="dxa"/>
            <w:vAlign w:val="bottom"/>
          </w:tcPr>
          <w:p w14:paraId="647CC945" w14:textId="5910E5EA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4.57188/5</w:t>
            </w:r>
          </w:p>
        </w:tc>
        <w:tc>
          <w:tcPr>
            <w:tcW w:w="2478" w:type="dxa"/>
            <w:vMerge w:val="restart"/>
            <w:vAlign w:val="center"/>
          </w:tcPr>
          <w:p w14:paraId="22425215" w14:textId="419551FC" w:rsidR="006B62A0" w:rsidRPr="001C4A01" w:rsidRDefault="00561BBC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4.6094/5</w:t>
            </w:r>
          </w:p>
        </w:tc>
      </w:tr>
      <w:tr w:rsidR="001C4A01" w:rsidRPr="001C4A01" w14:paraId="781905F9" w14:textId="77777777" w:rsidTr="00E97188">
        <w:tc>
          <w:tcPr>
            <w:tcW w:w="704" w:type="dxa"/>
          </w:tcPr>
          <w:p w14:paraId="5520AEEB" w14:textId="69A89273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1E3555F" w14:textId="757D00C8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Pà Cò</w:t>
            </w:r>
          </w:p>
        </w:tc>
        <w:tc>
          <w:tcPr>
            <w:tcW w:w="2478" w:type="dxa"/>
            <w:vAlign w:val="bottom"/>
          </w:tcPr>
          <w:p w14:paraId="694EFBD8" w14:textId="5D410780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4.47324/5</w:t>
            </w:r>
          </w:p>
        </w:tc>
        <w:tc>
          <w:tcPr>
            <w:tcW w:w="2478" w:type="dxa"/>
            <w:vMerge/>
            <w:vAlign w:val="center"/>
          </w:tcPr>
          <w:p w14:paraId="1620819C" w14:textId="7777777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7ED5E5C5" w14:textId="77777777" w:rsidTr="00E97188">
        <w:tc>
          <w:tcPr>
            <w:tcW w:w="704" w:type="dxa"/>
          </w:tcPr>
          <w:p w14:paraId="0A31FE84" w14:textId="27C6841B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AFDBCA2" w14:textId="2052807D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Thị Trấn Hàng Trạm</w:t>
            </w:r>
          </w:p>
        </w:tc>
        <w:tc>
          <w:tcPr>
            <w:tcW w:w="2478" w:type="dxa"/>
            <w:vAlign w:val="bottom"/>
          </w:tcPr>
          <w:p w14:paraId="333A72E9" w14:textId="2A8DBDA0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4.78334/5</w:t>
            </w:r>
          </w:p>
        </w:tc>
        <w:tc>
          <w:tcPr>
            <w:tcW w:w="2478" w:type="dxa"/>
            <w:vMerge/>
            <w:vAlign w:val="center"/>
          </w:tcPr>
          <w:p w14:paraId="6457293D" w14:textId="7777777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8B842D8" w14:textId="77777777" w:rsidTr="00922AE8">
        <w:tc>
          <w:tcPr>
            <w:tcW w:w="704" w:type="dxa"/>
          </w:tcPr>
          <w:p w14:paraId="2494CFFE" w14:textId="4734D541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7BFBFEB0" w14:textId="2B93D96F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D66A7B7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3CE209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1C47E6C" w14:textId="77777777" w:rsidTr="002442E7">
        <w:tc>
          <w:tcPr>
            <w:tcW w:w="704" w:type="dxa"/>
          </w:tcPr>
          <w:p w14:paraId="1EEA19BF" w14:textId="0FB14396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5EA7AE6" w14:textId="38C2FCC0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&amp; THCS Lạc Hưng</w:t>
            </w:r>
          </w:p>
        </w:tc>
        <w:tc>
          <w:tcPr>
            <w:tcW w:w="2478" w:type="dxa"/>
            <w:vAlign w:val="bottom"/>
          </w:tcPr>
          <w:p w14:paraId="5F797A1B" w14:textId="5D1A4B6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3.7928/5</w:t>
            </w:r>
          </w:p>
        </w:tc>
        <w:tc>
          <w:tcPr>
            <w:tcW w:w="2478" w:type="dxa"/>
            <w:vMerge w:val="restart"/>
            <w:vAlign w:val="center"/>
          </w:tcPr>
          <w:p w14:paraId="524E529F" w14:textId="1A738E70" w:rsidR="006B62A0" w:rsidRPr="001C4A01" w:rsidRDefault="00561BBC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4.1538/5</w:t>
            </w:r>
          </w:p>
        </w:tc>
      </w:tr>
      <w:tr w:rsidR="001C4A01" w:rsidRPr="001C4A01" w14:paraId="3F9188DF" w14:textId="77777777" w:rsidTr="002442E7">
        <w:tc>
          <w:tcPr>
            <w:tcW w:w="704" w:type="dxa"/>
          </w:tcPr>
          <w:p w14:paraId="09198F37" w14:textId="5E460483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3497E415" w14:textId="022761C8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TH &amp; THCS Đoàn Kết</w:t>
            </w:r>
          </w:p>
        </w:tc>
        <w:tc>
          <w:tcPr>
            <w:tcW w:w="2478" w:type="dxa"/>
            <w:vAlign w:val="bottom"/>
          </w:tcPr>
          <w:p w14:paraId="4215CED3" w14:textId="54CBA4E1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3.8841/5</w:t>
            </w:r>
          </w:p>
        </w:tc>
        <w:tc>
          <w:tcPr>
            <w:tcW w:w="2478" w:type="dxa"/>
            <w:vMerge/>
            <w:vAlign w:val="center"/>
          </w:tcPr>
          <w:p w14:paraId="59AC3C48" w14:textId="7777777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6423844" w14:textId="77777777" w:rsidTr="002442E7">
        <w:tc>
          <w:tcPr>
            <w:tcW w:w="704" w:type="dxa"/>
          </w:tcPr>
          <w:p w14:paraId="6EB60DCF" w14:textId="25E03A12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93CA7C6" w14:textId="1C7DEC55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Thanh Hà</w:t>
            </w:r>
          </w:p>
        </w:tc>
        <w:tc>
          <w:tcPr>
            <w:tcW w:w="2478" w:type="dxa"/>
            <w:vAlign w:val="bottom"/>
          </w:tcPr>
          <w:p w14:paraId="06FD2E3A" w14:textId="23812C3F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4.1935/5</w:t>
            </w:r>
          </w:p>
        </w:tc>
        <w:tc>
          <w:tcPr>
            <w:tcW w:w="2478" w:type="dxa"/>
            <w:vMerge/>
            <w:vAlign w:val="center"/>
          </w:tcPr>
          <w:p w14:paraId="39E30BA3" w14:textId="7777777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9E39A07" w14:textId="77777777" w:rsidTr="002442E7">
        <w:tc>
          <w:tcPr>
            <w:tcW w:w="704" w:type="dxa"/>
          </w:tcPr>
          <w:p w14:paraId="4830AD04" w14:textId="46D14150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E6A5B6E" w14:textId="6247C421" w:rsidR="006B62A0" w:rsidRPr="001C4A01" w:rsidRDefault="006B62A0" w:rsidP="006B62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&amp; THCS Chiềng Châu</w:t>
            </w:r>
          </w:p>
        </w:tc>
        <w:tc>
          <w:tcPr>
            <w:tcW w:w="2478" w:type="dxa"/>
            <w:vAlign w:val="bottom"/>
          </w:tcPr>
          <w:p w14:paraId="214250CC" w14:textId="2D8B44EE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4.7451/5</w:t>
            </w:r>
          </w:p>
        </w:tc>
        <w:tc>
          <w:tcPr>
            <w:tcW w:w="2478" w:type="dxa"/>
            <w:vMerge/>
            <w:vAlign w:val="center"/>
          </w:tcPr>
          <w:p w14:paraId="082260AE" w14:textId="77777777" w:rsidR="006B62A0" w:rsidRPr="001C4A01" w:rsidRDefault="006B62A0" w:rsidP="006B62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675DAF29" w14:textId="77777777" w:rsidTr="00922AE8">
        <w:tc>
          <w:tcPr>
            <w:tcW w:w="704" w:type="dxa"/>
          </w:tcPr>
          <w:p w14:paraId="518681DF" w14:textId="40C2F341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303119D6" w14:textId="53390955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66B8E7B4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E9DD0BC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378D3C27" w14:textId="77777777" w:rsidTr="00D944DC">
        <w:tc>
          <w:tcPr>
            <w:tcW w:w="704" w:type="dxa"/>
          </w:tcPr>
          <w:p w14:paraId="65B784A8" w14:textId="28439CAE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4C69018A" w14:textId="221911BC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  <w:vAlign w:val="bottom"/>
          </w:tcPr>
          <w:p w14:paraId="736CE32C" w14:textId="6ED198B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3.8687/5</w:t>
            </w:r>
          </w:p>
        </w:tc>
        <w:tc>
          <w:tcPr>
            <w:tcW w:w="2478" w:type="dxa"/>
            <w:vMerge w:val="restart"/>
            <w:vAlign w:val="center"/>
          </w:tcPr>
          <w:p w14:paraId="3353F93C" w14:textId="0AE03287" w:rsidR="008F5111" w:rsidRPr="001C4A01" w:rsidRDefault="00561BBC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3.9148/5</w:t>
            </w:r>
          </w:p>
        </w:tc>
      </w:tr>
      <w:tr w:rsidR="001C4A01" w:rsidRPr="001C4A01" w14:paraId="72FACFBF" w14:textId="77777777" w:rsidTr="00D944DC">
        <w:tc>
          <w:tcPr>
            <w:tcW w:w="704" w:type="dxa"/>
          </w:tcPr>
          <w:p w14:paraId="515C1C7D" w14:textId="28DC2DD4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55BDD22F" w14:textId="16EE22A4" w:rsidR="00123493" w:rsidRPr="001C4A01" w:rsidRDefault="008F5111" w:rsidP="00123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  <w:vAlign w:val="bottom"/>
          </w:tcPr>
          <w:p w14:paraId="6E3528B1" w14:textId="79DC8E5A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3.9654/5</w:t>
            </w:r>
          </w:p>
        </w:tc>
        <w:tc>
          <w:tcPr>
            <w:tcW w:w="2478" w:type="dxa"/>
            <w:vMerge/>
            <w:vAlign w:val="center"/>
          </w:tcPr>
          <w:p w14:paraId="0867036B" w14:textId="77777777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0590622A" w14:textId="77777777" w:rsidTr="00D944DC">
        <w:tc>
          <w:tcPr>
            <w:tcW w:w="704" w:type="dxa"/>
          </w:tcPr>
          <w:p w14:paraId="35B10F4C" w14:textId="4EB5E0D1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64A4A342" w14:textId="3018EFFD" w:rsidR="00123493" w:rsidRPr="001C4A01" w:rsidRDefault="008F5111" w:rsidP="00123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  <w:vAlign w:val="bottom"/>
          </w:tcPr>
          <w:p w14:paraId="1B181437" w14:textId="1D4E05DD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4.5224/5</w:t>
            </w:r>
          </w:p>
        </w:tc>
        <w:tc>
          <w:tcPr>
            <w:tcW w:w="2478" w:type="dxa"/>
            <w:vMerge/>
            <w:vAlign w:val="center"/>
          </w:tcPr>
          <w:p w14:paraId="05CC316A" w14:textId="77777777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EFB1000" w14:textId="77777777" w:rsidTr="00D944DC">
        <w:tc>
          <w:tcPr>
            <w:tcW w:w="704" w:type="dxa"/>
          </w:tcPr>
          <w:p w14:paraId="339BC855" w14:textId="3C8DE6D3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7A613CC4" w14:textId="485B92D4" w:rsidR="00123493" w:rsidRPr="001C4A01" w:rsidRDefault="008F5111" w:rsidP="00123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 &amp; THCS Lạc Hưng</w:t>
            </w:r>
          </w:p>
        </w:tc>
        <w:tc>
          <w:tcPr>
            <w:tcW w:w="2478" w:type="dxa"/>
            <w:vAlign w:val="bottom"/>
          </w:tcPr>
          <w:p w14:paraId="7F652DE0" w14:textId="5543A9CE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3.4964/5</w:t>
            </w:r>
          </w:p>
        </w:tc>
        <w:tc>
          <w:tcPr>
            <w:tcW w:w="2478" w:type="dxa"/>
            <w:vMerge/>
            <w:vAlign w:val="center"/>
          </w:tcPr>
          <w:p w14:paraId="679DE22F" w14:textId="77777777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C2D08C8" w14:textId="77777777" w:rsidTr="00D944DC">
        <w:tc>
          <w:tcPr>
            <w:tcW w:w="704" w:type="dxa"/>
          </w:tcPr>
          <w:p w14:paraId="1A4FA894" w14:textId="7941049E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D02F4B4" w14:textId="2397519A" w:rsidR="00123493" w:rsidRPr="001C4A01" w:rsidRDefault="008F5111" w:rsidP="00123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 &amp; THCS Đoàn Kết</w:t>
            </w:r>
          </w:p>
        </w:tc>
        <w:tc>
          <w:tcPr>
            <w:tcW w:w="2478" w:type="dxa"/>
            <w:vAlign w:val="bottom"/>
          </w:tcPr>
          <w:p w14:paraId="75728D68" w14:textId="1FD6185B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3.4648/5</w:t>
            </w:r>
          </w:p>
        </w:tc>
        <w:tc>
          <w:tcPr>
            <w:tcW w:w="2478" w:type="dxa"/>
            <w:vMerge/>
            <w:vAlign w:val="center"/>
          </w:tcPr>
          <w:p w14:paraId="46A7BDE6" w14:textId="77777777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60166105" w14:textId="77777777" w:rsidTr="00D944DC">
        <w:tc>
          <w:tcPr>
            <w:tcW w:w="704" w:type="dxa"/>
          </w:tcPr>
          <w:p w14:paraId="744FC95C" w14:textId="1A5594FC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33ECBB85" w14:textId="18DB2A65" w:rsidR="00123493" w:rsidRPr="001C4A01" w:rsidRDefault="008F5111" w:rsidP="0012349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 THCS Chiềng Châu</w:t>
            </w:r>
          </w:p>
        </w:tc>
        <w:tc>
          <w:tcPr>
            <w:tcW w:w="2478" w:type="dxa"/>
            <w:vAlign w:val="bottom"/>
          </w:tcPr>
          <w:p w14:paraId="1BE2A2C7" w14:textId="737130B3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4.1711/5</w:t>
            </w:r>
          </w:p>
        </w:tc>
        <w:tc>
          <w:tcPr>
            <w:tcW w:w="2478" w:type="dxa"/>
            <w:vMerge/>
            <w:vAlign w:val="center"/>
          </w:tcPr>
          <w:p w14:paraId="608B6E61" w14:textId="77777777" w:rsidR="00123493" w:rsidRPr="001C4A01" w:rsidRDefault="00123493" w:rsidP="001234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470E2054" w14:textId="77777777" w:rsidTr="00922AE8">
        <w:tc>
          <w:tcPr>
            <w:tcW w:w="704" w:type="dxa"/>
          </w:tcPr>
          <w:p w14:paraId="4553DA95" w14:textId="23520D97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3CF567B0" w14:textId="004E4F34" w:rsidR="000701EE" w:rsidRPr="001C4A01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2D979172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AB39955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05364EAD" w14:textId="77777777" w:rsidTr="00922AE8">
        <w:tc>
          <w:tcPr>
            <w:tcW w:w="704" w:type="dxa"/>
          </w:tcPr>
          <w:p w14:paraId="63EE47DE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480570" w14:textId="50141883" w:rsidR="000701EE" w:rsidRPr="001C4A01" w:rsidRDefault="000701EE" w:rsidP="000701E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10561D8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87723D" w14:textId="77777777" w:rsidR="000701EE" w:rsidRPr="001C4A01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975CAC0" w14:textId="77777777" w:rsidTr="00760BC6">
        <w:tc>
          <w:tcPr>
            <w:tcW w:w="704" w:type="dxa"/>
          </w:tcPr>
          <w:p w14:paraId="7A5C3FA3" w14:textId="6862C60E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40025A75" w14:textId="4488CAF1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  <w:vAlign w:val="bottom"/>
          </w:tcPr>
          <w:p w14:paraId="3555194A" w14:textId="507DEB1B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4.0721/5</w:t>
            </w:r>
          </w:p>
        </w:tc>
        <w:tc>
          <w:tcPr>
            <w:tcW w:w="2478" w:type="dxa"/>
            <w:vMerge w:val="restart"/>
            <w:vAlign w:val="center"/>
          </w:tcPr>
          <w:p w14:paraId="1CB7FD1C" w14:textId="44E7267C" w:rsidR="008F5111" w:rsidRPr="001C4A01" w:rsidRDefault="00561BBC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3.7708/5</w:t>
            </w:r>
          </w:p>
        </w:tc>
      </w:tr>
      <w:tr w:rsidR="001C4A01" w:rsidRPr="001C4A01" w14:paraId="60EBE36A" w14:textId="77777777" w:rsidTr="00760BC6">
        <w:tc>
          <w:tcPr>
            <w:tcW w:w="704" w:type="dxa"/>
          </w:tcPr>
          <w:p w14:paraId="193C958D" w14:textId="447947EF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44420E93" w14:textId="387670D8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  <w:vAlign w:val="bottom"/>
          </w:tcPr>
          <w:p w14:paraId="3535FAC4" w14:textId="09B159B5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3.4694/5</w:t>
            </w:r>
          </w:p>
        </w:tc>
        <w:tc>
          <w:tcPr>
            <w:tcW w:w="2478" w:type="dxa"/>
            <w:vMerge/>
            <w:vAlign w:val="center"/>
          </w:tcPr>
          <w:p w14:paraId="72E1F11D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020B1023" w14:textId="77777777" w:rsidTr="00760BC6">
        <w:tc>
          <w:tcPr>
            <w:tcW w:w="704" w:type="dxa"/>
          </w:tcPr>
          <w:p w14:paraId="20D3E40A" w14:textId="77CB4DEC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7BE00EC0" w14:textId="1185F913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  <w:vAlign w:val="bottom"/>
          </w:tcPr>
          <w:p w14:paraId="5DA2D8A7" w14:textId="73CB21A2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4.1621/5</w:t>
            </w:r>
          </w:p>
        </w:tc>
        <w:tc>
          <w:tcPr>
            <w:tcW w:w="2478" w:type="dxa"/>
            <w:vMerge/>
            <w:vAlign w:val="center"/>
          </w:tcPr>
          <w:p w14:paraId="4B5E7714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61A25870" w14:textId="77777777" w:rsidTr="00760BC6">
        <w:tc>
          <w:tcPr>
            <w:tcW w:w="704" w:type="dxa"/>
          </w:tcPr>
          <w:p w14:paraId="1946F249" w14:textId="41F5135A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51C9A539" w14:textId="4657F9B4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</w:t>
            </w:r>
          </w:p>
        </w:tc>
        <w:tc>
          <w:tcPr>
            <w:tcW w:w="2478" w:type="dxa"/>
            <w:vAlign w:val="bottom"/>
          </w:tcPr>
          <w:p w14:paraId="3FD45938" w14:textId="52D63C7C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3.9391/5</w:t>
            </w:r>
          </w:p>
        </w:tc>
        <w:tc>
          <w:tcPr>
            <w:tcW w:w="2478" w:type="dxa"/>
            <w:vMerge/>
            <w:vAlign w:val="center"/>
          </w:tcPr>
          <w:p w14:paraId="506F8732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4879AD94" w14:textId="77777777" w:rsidTr="00760BC6">
        <w:tc>
          <w:tcPr>
            <w:tcW w:w="704" w:type="dxa"/>
          </w:tcPr>
          <w:p w14:paraId="7AC22EF0" w14:textId="3EEFC4B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068FB8DC" w14:textId="1318A931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 C</w:t>
            </w:r>
          </w:p>
        </w:tc>
        <w:tc>
          <w:tcPr>
            <w:tcW w:w="2478" w:type="dxa"/>
            <w:vAlign w:val="bottom"/>
          </w:tcPr>
          <w:p w14:paraId="52B37336" w14:textId="7FDB4BF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3.6841/5</w:t>
            </w:r>
          </w:p>
        </w:tc>
        <w:tc>
          <w:tcPr>
            <w:tcW w:w="2478" w:type="dxa"/>
            <w:vMerge/>
            <w:vAlign w:val="center"/>
          </w:tcPr>
          <w:p w14:paraId="4957CDA9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A45D125" w14:textId="77777777" w:rsidTr="00760BC6">
        <w:tc>
          <w:tcPr>
            <w:tcW w:w="704" w:type="dxa"/>
          </w:tcPr>
          <w:p w14:paraId="7F04D0CB" w14:textId="19F4516B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76CAE744" w14:textId="1A64344F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</w:t>
            </w:r>
          </w:p>
        </w:tc>
        <w:tc>
          <w:tcPr>
            <w:tcW w:w="2478" w:type="dxa"/>
            <w:vAlign w:val="bottom"/>
          </w:tcPr>
          <w:p w14:paraId="61170EB7" w14:textId="1AFE4AA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3.216/5</w:t>
            </w:r>
          </w:p>
        </w:tc>
        <w:tc>
          <w:tcPr>
            <w:tcW w:w="2478" w:type="dxa"/>
            <w:vMerge/>
            <w:vAlign w:val="center"/>
          </w:tcPr>
          <w:p w14:paraId="4C9C7BCA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7FA34177" w14:textId="77777777" w:rsidTr="00760BC6">
        <w:tc>
          <w:tcPr>
            <w:tcW w:w="704" w:type="dxa"/>
          </w:tcPr>
          <w:p w14:paraId="78F9233A" w14:textId="673896D5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08C96B80" w14:textId="522E4035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 B</w:t>
            </w:r>
          </w:p>
        </w:tc>
        <w:tc>
          <w:tcPr>
            <w:tcW w:w="2478" w:type="dxa"/>
            <w:vAlign w:val="bottom"/>
          </w:tcPr>
          <w:p w14:paraId="322DB1B1" w14:textId="2882AF54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3.9101/5</w:t>
            </w:r>
          </w:p>
        </w:tc>
        <w:tc>
          <w:tcPr>
            <w:tcW w:w="2478" w:type="dxa"/>
            <w:vMerge/>
            <w:vAlign w:val="center"/>
          </w:tcPr>
          <w:p w14:paraId="1E06A2E1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19E35567" w14:textId="77777777" w:rsidTr="00760BC6">
        <w:tc>
          <w:tcPr>
            <w:tcW w:w="704" w:type="dxa"/>
          </w:tcPr>
          <w:p w14:paraId="74E35C51" w14:textId="5CA2C2ED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515977E0" w14:textId="687E35BF" w:rsidR="008F5111" w:rsidRPr="001C4A01" w:rsidRDefault="008F5111" w:rsidP="008F511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Yên Thuỷ</w:t>
            </w:r>
          </w:p>
        </w:tc>
        <w:tc>
          <w:tcPr>
            <w:tcW w:w="2478" w:type="dxa"/>
            <w:vAlign w:val="bottom"/>
          </w:tcPr>
          <w:p w14:paraId="7058AE4E" w14:textId="388CE802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3.7137/5</w:t>
            </w:r>
          </w:p>
        </w:tc>
        <w:tc>
          <w:tcPr>
            <w:tcW w:w="2478" w:type="dxa"/>
            <w:vMerge/>
            <w:vAlign w:val="center"/>
          </w:tcPr>
          <w:p w14:paraId="1523CFB0" w14:textId="77777777" w:rsidR="008F5111" w:rsidRPr="001C4A01" w:rsidRDefault="008F5111" w:rsidP="008F51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373A6EA5" w14:textId="77777777" w:rsidTr="00922AE8">
        <w:tc>
          <w:tcPr>
            <w:tcW w:w="704" w:type="dxa"/>
          </w:tcPr>
          <w:p w14:paraId="714ECFCB" w14:textId="77777777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868D56" w14:textId="08DE5B47" w:rsidR="00284972" w:rsidRPr="001C4A01" w:rsidRDefault="00284972" w:rsidP="00284972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7FE92056" w14:textId="77777777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D8A8C70" w14:textId="77777777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EDFB41D" w14:textId="77777777" w:rsidTr="00203969">
        <w:tc>
          <w:tcPr>
            <w:tcW w:w="704" w:type="dxa"/>
          </w:tcPr>
          <w:p w14:paraId="4F8DB9BD" w14:textId="25ABA263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0B1B61E1" w14:textId="1D718457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  <w:vAlign w:val="bottom"/>
          </w:tcPr>
          <w:p w14:paraId="34869C87" w14:textId="378D1BAF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3.8368/5</w:t>
            </w:r>
          </w:p>
        </w:tc>
        <w:tc>
          <w:tcPr>
            <w:tcW w:w="2478" w:type="dxa"/>
            <w:vMerge w:val="restart"/>
            <w:vAlign w:val="center"/>
          </w:tcPr>
          <w:p w14:paraId="2B2FABD4" w14:textId="6A594F36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3.4258/5</w:t>
            </w:r>
          </w:p>
        </w:tc>
      </w:tr>
      <w:tr w:rsidR="001C4A01" w:rsidRPr="001C4A01" w14:paraId="63DD52A7" w14:textId="77777777" w:rsidTr="00203969">
        <w:tc>
          <w:tcPr>
            <w:tcW w:w="704" w:type="dxa"/>
          </w:tcPr>
          <w:p w14:paraId="470D9D0B" w14:textId="36883B4E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704E8709" w14:textId="2E09646E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  <w:vAlign w:val="bottom"/>
          </w:tcPr>
          <w:p w14:paraId="0F9F4E85" w14:textId="3B6BDAB2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3.5364/5</w:t>
            </w:r>
          </w:p>
        </w:tc>
        <w:tc>
          <w:tcPr>
            <w:tcW w:w="2478" w:type="dxa"/>
            <w:vMerge/>
            <w:vAlign w:val="center"/>
          </w:tcPr>
          <w:p w14:paraId="6D940DAB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1BD37101" w14:textId="77777777" w:rsidTr="00203969">
        <w:tc>
          <w:tcPr>
            <w:tcW w:w="704" w:type="dxa"/>
          </w:tcPr>
          <w:p w14:paraId="63BB071D" w14:textId="7D0292ED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190CDBDF" w14:textId="0031C8D0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  <w:vAlign w:val="bottom"/>
          </w:tcPr>
          <w:p w14:paraId="1D5BC8EA" w14:textId="33B1BB80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3.3305/5</w:t>
            </w:r>
          </w:p>
        </w:tc>
        <w:tc>
          <w:tcPr>
            <w:tcW w:w="2478" w:type="dxa"/>
            <w:vMerge/>
            <w:vAlign w:val="center"/>
          </w:tcPr>
          <w:p w14:paraId="653776BF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0E83585" w14:textId="77777777" w:rsidTr="00203969">
        <w:tc>
          <w:tcPr>
            <w:tcW w:w="704" w:type="dxa"/>
          </w:tcPr>
          <w:p w14:paraId="19A2F142" w14:textId="2AD409A6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1B0E25CE" w14:textId="1B410E8B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</w:t>
            </w:r>
          </w:p>
        </w:tc>
        <w:tc>
          <w:tcPr>
            <w:tcW w:w="2478" w:type="dxa"/>
            <w:vAlign w:val="bottom"/>
          </w:tcPr>
          <w:p w14:paraId="08CD057D" w14:textId="4472F95D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3.1184/5</w:t>
            </w:r>
          </w:p>
        </w:tc>
        <w:tc>
          <w:tcPr>
            <w:tcW w:w="2478" w:type="dxa"/>
            <w:vMerge/>
            <w:vAlign w:val="center"/>
          </w:tcPr>
          <w:p w14:paraId="3C5841FC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59BDEB69" w14:textId="77777777" w:rsidTr="00203969">
        <w:tc>
          <w:tcPr>
            <w:tcW w:w="704" w:type="dxa"/>
          </w:tcPr>
          <w:p w14:paraId="1EAAFDD4" w14:textId="711EBBA8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20D87068" w14:textId="52C1B16D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 C</w:t>
            </w:r>
          </w:p>
        </w:tc>
        <w:tc>
          <w:tcPr>
            <w:tcW w:w="2478" w:type="dxa"/>
            <w:vAlign w:val="bottom"/>
          </w:tcPr>
          <w:p w14:paraId="2A5CF6B6" w14:textId="09D532CA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3.3572/5</w:t>
            </w:r>
          </w:p>
        </w:tc>
        <w:tc>
          <w:tcPr>
            <w:tcW w:w="2478" w:type="dxa"/>
            <w:vMerge/>
            <w:vAlign w:val="center"/>
          </w:tcPr>
          <w:p w14:paraId="4B716F0C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3F670682" w14:textId="77777777" w:rsidTr="00203969">
        <w:tc>
          <w:tcPr>
            <w:tcW w:w="704" w:type="dxa"/>
          </w:tcPr>
          <w:p w14:paraId="65FD02FE" w14:textId="28116423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3668C109" w14:textId="529524CE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</w:t>
            </w:r>
          </w:p>
        </w:tc>
        <w:tc>
          <w:tcPr>
            <w:tcW w:w="2478" w:type="dxa"/>
            <w:vAlign w:val="bottom"/>
          </w:tcPr>
          <w:p w14:paraId="6BC24C49" w14:textId="530A263B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3.0714/5</w:t>
            </w:r>
          </w:p>
        </w:tc>
        <w:tc>
          <w:tcPr>
            <w:tcW w:w="2478" w:type="dxa"/>
            <w:vMerge/>
            <w:vAlign w:val="center"/>
          </w:tcPr>
          <w:p w14:paraId="17F57A71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6AEDE8C6" w14:textId="77777777" w:rsidTr="00203969">
        <w:tc>
          <w:tcPr>
            <w:tcW w:w="704" w:type="dxa"/>
          </w:tcPr>
          <w:p w14:paraId="2766DF19" w14:textId="0411AB31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30898AC4" w14:textId="4A10ABF6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 B</w:t>
            </w:r>
          </w:p>
        </w:tc>
        <w:tc>
          <w:tcPr>
            <w:tcW w:w="2478" w:type="dxa"/>
            <w:vAlign w:val="bottom"/>
          </w:tcPr>
          <w:p w14:paraId="279D3C06" w14:textId="47697DC6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3.19/5</w:t>
            </w:r>
          </w:p>
        </w:tc>
        <w:tc>
          <w:tcPr>
            <w:tcW w:w="2478" w:type="dxa"/>
            <w:vMerge/>
            <w:vAlign w:val="center"/>
          </w:tcPr>
          <w:p w14:paraId="56147C35" w14:textId="431973FF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14B5C44B" w14:textId="77777777" w:rsidTr="00203969">
        <w:tc>
          <w:tcPr>
            <w:tcW w:w="704" w:type="dxa"/>
          </w:tcPr>
          <w:p w14:paraId="4407E6DF" w14:textId="0608C07C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7E30C50F" w14:textId="69752BF9" w:rsidR="00561BBC" w:rsidRPr="001C4A01" w:rsidRDefault="00561BBC" w:rsidP="00561B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Yên Thuỷ</w:t>
            </w:r>
          </w:p>
        </w:tc>
        <w:tc>
          <w:tcPr>
            <w:tcW w:w="2478" w:type="dxa"/>
            <w:vAlign w:val="bottom"/>
          </w:tcPr>
          <w:p w14:paraId="3004DEAA" w14:textId="350AF4B0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3.9653/5</w:t>
            </w:r>
          </w:p>
        </w:tc>
        <w:tc>
          <w:tcPr>
            <w:tcW w:w="2478" w:type="dxa"/>
            <w:vMerge/>
            <w:vAlign w:val="center"/>
          </w:tcPr>
          <w:p w14:paraId="45DEF04E" w14:textId="77777777" w:rsidR="00561BBC" w:rsidRPr="001C4A01" w:rsidRDefault="00561BBC" w:rsidP="00561B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7BF6F738" w14:textId="77777777" w:rsidTr="00922AE8">
        <w:tc>
          <w:tcPr>
            <w:tcW w:w="704" w:type="dxa"/>
          </w:tcPr>
          <w:p w14:paraId="338A56E1" w14:textId="1FECBA80" w:rsidR="00284972" w:rsidRPr="001C4A01" w:rsidRDefault="00284972" w:rsidP="002849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5D33C2EA" w14:textId="58C09F29" w:rsidR="00284972" w:rsidRPr="001C4A01" w:rsidRDefault="00284972" w:rsidP="002849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25C9684C" w14:textId="77777777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AB2E48E" w14:textId="77777777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4A01" w:rsidRPr="001C4A01" w14:paraId="2C966828" w14:textId="77777777" w:rsidTr="00922AE8">
        <w:tc>
          <w:tcPr>
            <w:tcW w:w="704" w:type="dxa"/>
          </w:tcPr>
          <w:p w14:paraId="4A7E1D13" w14:textId="0BC73A20" w:rsidR="00284972" w:rsidRPr="001C4A01" w:rsidRDefault="00284972" w:rsidP="002849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632E4255" w14:textId="73ABD12A" w:rsidR="00284972" w:rsidRPr="001C4A01" w:rsidRDefault="00284972" w:rsidP="0028497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Trung tâm GDTX huyện Yên Thuỷ</w:t>
            </w:r>
          </w:p>
        </w:tc>
        <w:tc>
          <w:tcPr>
            <w:tcW w:w="2478" w:type="dxa"/>
          </w:tcPr>
          <w:p w14:paraId="00B3AE52" w14:textId="4E13DD17" w:rsidR="00284972" w:rsidRPr="001C4A01" w:rsidRDefault="00561BBC" w:rsidP="002849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4.1250/5</w:t>
            </w:r>
          </w:p>
        </w:tc>
        <w:tc>
          <w:tcPr>
            <w:tcW w:w="2478" w:type="dxa"/>
            <w:vAlign w:val="center"/>
          </w:tcPr>
          <w:p w14:paraId="08332170" w14:textId="700E55DC" w:rsidR="00284972" w:rsidRPr="001C4A01" w:rsidRDefault="00561BBC" w:rsidP="002849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4.1250/5</w:t>
            </w:r>
          </w:p>
        </w:tc>
      </w:tr>
    </w:tbl>
    <w:p w14:paraId="5D673313" w14:textId="37C0B449" w:rsidR="0044332E" w:rsidRPr="001C4A01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" w:hAnsi="Times New Roman"/>
          <w:color w:val="000000" w:themeColor="text1"/>
          <w:sz w:val="28"/>
          <w:szCs w:val="28"/>
        </w:rPr>
      </w:pPr>
    </w:p>
    <w:p w14:paraId="22D7DC7F" w14:textId="1F3D107C" w:rsidR="005E535B" w:rsidRPr="001C4A01" w:rsidRDefault="005A0BF4" w:rsidP="005E535B">
      <w:pPr>
        <w:rPr>
          <w:rFonts w:ascii="Times New Roman" w:hAnsi="Times New Roman"/>
          <w:color w:val="000000" w:themeColor="text1"/>
        </w:rPr>
      </w:pPr>
      <w:r w:rsidRPr="001C4A01">
        <w:rPr>
          <w:rFonts w:ascii="Times New Roman" w:hAnsi="Times New Roman"/>
          <w:color w:val="000000" w:themeColor="text1"/>
        </w:rPr>
        <w:t>Điểm hà</w:t>
      </w:r>
      <w:r w:rsidR="00DB0E3F" w:rsidRPr="001C4A01">
        <w:rPr>
          <w:rFonts w:ascii="Times New Roman" w:hAnsi="Times New Roman"/>
          <w:color w:val="000000" w:themeColor="text1"/>
        </w:rPr>
        <w:t xml:space="preserve">i lòng chung các cấp/bậc học: ĐHLC </w:t>
      </w:r>
      <w:r w:rsidR="00CD52E2" w:rsidRPr="001C4A01">
        <w:rPr>
          <w:rFonts w:ascii="Times New Roman" w:hAnsi="Times New Roman"/>
          <w:color w:val="000000" w:themeColor="text1"/>
        </w:rPr>
        <w:t xml:space="preserve">= </w:t>
      </w:r>
      <w:r w:rsidR="00177C72" w:rsidRPr="001C4A01">
        <w:rPr>
          <w:rFonts w:ascii="Times New Roman" w:hAnsi="Times New Roman"/>
          <w:color w:val="000000" w:themeColor="text1"/>
        </w:rPr>
        <w:t>3.9896</w:t>
      </w:r>
      <w:r w:rsidR="005E535B" w:rsidRPr="001C4A01">
        <w:rPr>
          <w:rFonts w:ascii="Times New Roman" w:hAnsi="Times New Roman"/>
          <w:color w:val="000000" w:themeColor="text1"/>
        </w:rPr>
        <w:t>/5</w:t>
      </w:r>
      <w:r w:rsidR="00E04590" w:rsidRPr="001C4A01">
        <w:rPr>
          <w:rFonts w:ascii="Times New Roman" w:hAnsi="Times New Roman"/>
          <w:color w:val="000000" w:themeColor="text1"/>
        </w:rPr>
        <w:t>.</w:t>
      </w:r>
    </w:p>
    <w:p w14:paraId="645D18A9" w14:textId="77777777" w:rsidR="005A0BF4" w:rsidRPr="001C4A01" w:rsidRDefault="005A0BF4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731E9C4" w14:textId="4069B35E" w:rsidR="005A0BF4" w:rsidRDefault="005A0BF4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212FA5C" w14:textId="77777777" w:rsidR="00ED27CD" w:rsidRPr="001C4A01" w:rsidRDefault="00ED27CD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781B8B" w14:textId="77777777" w:rsidR="005A0BF4" w:rsidRPr="001C4A01" w:rsidRDefault="005A0BF4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E54D7" w14:textId="70E1CCBB" w:rsidR="00C90A32" w:rsidRPr="001C4A01" w:rsidRDefault="00C90A32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PHỤ LỤC IV</w:t>
      </w:r>
    </w:p>
    <w:p w14:paraId="0C3ADA3A" w14:textId="666E681F" w:rsidR="00C90A32" w:rsidRPr="001C4A01" w:rsidRDefault="00C90A32" w:rsidP="005A0BF4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b/>
          <w:color w:val="000000" w:themeColor="text1"/>
          <w:sz w:val="24"/>
          <w:szCs w:val="24"/>
        </w:rPr>
        <w:t>ĐIỂM HÀI LÒNG CHUNG CÁC LĨNH VỰC</w:t>
      </w:r>
      <w:r w:rsidR="005A0BF4" w:rsidRPr="001C4A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4A01">
        <w:rPr>
          <w:rFonts w:ascii="Times New Roman" w:hAnsi="Times New Roman"/>
          <w:b/>
          <w:color w:val="000000" w:themeColor="text1"/>
          <w:sz w:val="24"/>
          <w:szCs w:val="24"/>
        </w:rPr>
        <w:t>THEO CẤP/BẬC HỌC, THEO HUYỆN</w:t>
      </w:r>
    </w:p>
    <w:p w14:paraId="6B151654" w14:textId="23068A01" w:rsidR="005A0BF4" w:rsidRPr="001C4A01" w:rsidRDefault="005A0BF4" w:rsidP="005A0BF4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/BC-SGD&amp;ĐT ngày     tháng   năm 2025 của Sở GD&amp;ĐT Hòa Bình)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1C4A01" w:rsidRPr="001C4A01" w14:paraId="7D7EC95A" w14:textId="77777777" w:rsidTr="00A83C99">
        <w:tc>
          <w:tcPr>
            <w:tcW w:w="704" w:type="dxa"/>
            <w:vAlign w:val="center"/>
          </w:tcPr>
          <w:p w14:paraId="52E05F47" w14:textId="77777777" w:rsidR="00C90A32" w:rsidRPr="001C4A01" w:rsidRDefault="00C90A32" w:rsidP="00A83C9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04B4194A" w14:textId="77777777" w:rsidR="00C90A32" w:rsidRPr="001C4A01" w:rsidRDefault="00C90A32" w:rsidP="00EB232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Nội dung</w:t>
            </w:r>
          </w:p>
          <w:p w14:paraId="55C7B80A" w14:textId="77777777" w:rsidR="00A83C99" w:rsidRPr="001C4A01" w:rsidRDefault="00A83C99" w:rsidP="00EB2324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3ACDFB" w14:textId="6DEA6F96" w:rsidR="00C90A32" w:rsidRPr="001C4A01" w:rsidRDefault="00C90A32" w:rsidP="00EB23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Trường/Trung tâm</w:t>
            </w:r>
          </w:p>
        </w:tc>
        <w:tc>
          <w:tcPr>
            <w:tcW w:w="2478" w:type="dxa"/>
          </w:tcPr>
          <w:p w14:paraId="46FCBC19" w14:textId="77777777" w:rsidR="00C90A32" w:rsidRPr="001C4A01" w:rsidRDefault="00C90A32" w:rsidP="00A83C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Điểm hải lòng chung của các lĩnh vực trường/Trung tâm</w:t>
            </w:r>
          </w:p>
        </w:tc>
        <w:tc>
          <w:tcPr>
            <w:tcW w:w="2478" w:type="dxa"/>
          </w:tcPr>
          <w:p w14:paraId="68C8E179" w14:textId="77777777" w:rsidR="00C90A32" w:rsidRPr="001C4A01" w:rsidRDefault="00C90A32" w:rsidP="00A83C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Điểm hài lòng chung các lĩnh vực/cấp bậc</w:t>
            </w:r>
          </w:p>
        </w:tc>
      </w:tr>
      <w:tr w:rsidR="001C4A01" w:rsidRPr="001C4A01" w14:paraId="05A4AC23" w14:textId="77777777" w:rsidTr="00EB2324">
        <w:tc>
          <w:tcPr>
            <w:tcW w:w="704" w:type="dxa"/>
          </w:tcPr>
          <w:p w14:paraId="03FF7F34" w14:textId="77777777" w:rsidR="00C90A32" w:rsidRPr="001C4A01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252" w:type="dxa"/>
          </w:tcPr>
          <w:p w14:paraId="7BBFAAF4" w14:textId="77777777" w:rsidR="00C90A32" w:rsidRPr="001C4A01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Bậc mầm non</w:t>
            </w:r>
          </w:p>
        </w:tc>
        <w:tc>
          <w:tcPr>
            <w:tcW w:w="2478" w:type="dxa"/>
          </w:tcPr>
          <w:p w14:paraId="030E5445" w14:textId="77777777" w:rsidR="00C90A32" w:rsidRPr="001C4A01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7C397D5" w14:textId="77777777" w:rsidR="00C90A32" w:rsidRPr="001C4A01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04E8FD00" w14:textId="77777777" w:rsidTr="007862D0">
        <w:tc>
          <w:tcPr>
            <w:tcW w:w="704" w:type="dxa"/>
          </w:tcPr>
          <w:p w14:paraId="196C7875" w14:textId="55A33DA3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155EDC1" w14:textId="47FAF0DB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Hưng Thi</w:t>
            </w:r>
          </w:p>
        </w:tc>
        <w:tc>
          <w:tcPr>
            <w:tcW w:w="2478" w:type="dxa"/>
          </w:tcPr>
          <w:p w14:paraId="088EE95F" w14:textId="5B3DB728" w:rsidR="009814B2" w:rsidRPr="001C4A01" w:rsidRDefault="00D1519F" w:rsidP="00D1519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97.33%</w:t>
            </w:r>
          </w:p>
        </w:tc>
        <w:tc>
          <w:tcPr>
            <w:tcW w:w="2478" w:type="dxa"/>
            <w:vMerge w:val="restart"/>
            <w:vAlign w:val="center"/>
          </w:tcPr>
          <w:p w14:paraId="6D9B967C" w14:textId="6224FAC0" w:rsidR="009814B2" w:rsidRPr="001C4A01" w:rsidRDefault="00E04590" w:rsidP="00E045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97.86%</w:t>
            </w:r>
          </w:p>
        </w:tc>
      </w:tr>
      <w:tr w:rsidR="001C4A01" w:rsidRPr="001C4A01" w14:paraId="53F38A81" w14:textId="77777777" w:rsidTr="007862D0">
        <w:tc>
          <w:tcPr>
            <w:tcW w:w="704" w:type="dxa"/>
          </w:tcPr>
          <w:p w14:paraId="793E967A" w14:textId="00F6E298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11FD056" w14:textId="6122D3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Pà Cò</w:t>
            </w:r>
          </w:p>
        </w:tc>
        <w:tc>
          <w:tcPr>
            <w:tcW w:w="2478" w:type="dxa"/>
          </w:tcPr>
          <w:p w14:paraId="6C88638F" w14:textId="26DEBBA4" w:rsidR="009814B2" w:rsidRPr="001C4A01" w:rsidRDefault="00D1519F" w:rsidP="00D1519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96.48%</w:t>
            </w:r>
          </w:p>
        </w:tc>
        <w:tc>
          <w:tcPr>
            <w:tcW w:w="2478" w:type="dxa"/>
            <w:vMerge/>
            <w:vAlign w:val="center"/>
          </w:tcPr>
          <w:p w14:paraId="47604994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0248BB0" w14:textId="77777777" w:rsidTr="007862D0">
        <w:tc>
          <w:tcPr>
            <w:tcW w:w="704" w:type="dxa"/>
          </w:tcPr>
          <w:p w14:paraId="5058FF80" w14:textId="10175390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14EC472" w14:textId="55E81FBC" w:rsidR="009814B2" w:rsidRPr="001C4A01" w:rsidRDefault="009814B2" w:rsidP="009814B2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Thị Trấn Hàng Trạm</w:t>
            </w:r>
          </w:p>
        </w:tc>
        <w:tc>
          <w:tcPr>
            <w:tcW w:w="2478" w:type="dxa"/>
          </w:tcPr>
          <w:p w14:paraId="45D2EEF4" w14:textId="1716B1E9" w:rsidR="009814B2" w:rsidRPr="001C4A01" w:rsidRDefault="008A7689" w:rsidP="008A76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99.78%</w:t>
            </w:r>
          </w:p>
        </w:tc>
        <w:tc>
          <w:tcPr>
            <w:tcW w:w="2478" w:type="dxa"/>
            <w:vAlign w:val="center"/>
          </w:tcPr>
          <w:p w14:paraId="4825E08E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241A31E" w14:textId="77777777" w:rsidTr="007862D0">
        <w:tc>
          <w:tcPr>
            <w:tcW w:w="704" w:type="dxa"/>
          </w:tcPr>
          <w:p w14:paraId="41156B9A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6DCDCCA2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B304CF4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04E7E8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CB5AB70" w14:textId="77777777" w:rsidTr="007862D0">
        <w:tc>
          <w:tcPr>
            <w:tcW w:w="704" w:type="dxa"/>
          </w:tcPr>
          <w:p w14:paraId="5B1BAF0E" w14:textId="67576D81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017A159" w14:textId="2010D052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&amp; THCS Lạc Hưng</w:t>
            </w:r>
          </w:p>
        </w:tc>
        <w:tc>
          <w:tcPr>
            <w:tcW w:w="2478" w:type="dxa"/>
          </w:tcPr>
          <w:p w14:paraId="3595B770" w14:textId="576D7FDF" w:rsidR="009814B2" w:rsidRPr="001C4A01" w:rsidRDefault="0048716C" w:rsidP="004871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90.26%</w:t>
            </w:r>
          </w:p>
        </w:tc>
        <w:tc>
          <w:tcPr>
            <w:tcW w:w="2478" w:type="dxa"/>
            <w:vMerge w:val="restart"/>
            <w:vAlign w:val="center"/>
          </w:tcPr>
          <w:p w14:paraId="20FCAD50" w14:textId="77777777" w:rsidR="00E04590" w:rsidRPr="001C4A01" w:rsidRDefault="00E04590" w:rsidP="00E045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89.39%</w:t>
            </w:r>
          </w:p>
          <w:p w14:paraId="4BAB10F0" w14:textId="4E170518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057D0B0" w14:textId="77777777" w:rsidTr="007862D0">
        <w:tc>
          <w:tcPr>
            <w:tcW w:w="704" w:type="dxa"/>
          </w:tcPr>
          <w:p w14:paraId="607EE93D" w14:textId="4014A731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FC6A53E" w14:textId="735ECEA0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TH &amp; THCS Đoàn Kết</w:t>
            </w:r>
          </w:p>
        </w:tc>
        <w:tc>
          <w:tcPr>
            <w:tcW w:w="2478" w:type="dxa"/>
          </w:tcPr>
          <w:p w14:paraId="02BE44CC" w14:textId="1037CE82" w:rsidR="009814B2" w:rsidRPr="001C4A01" w:rsidRDefault="0048716C" w:rsidP="004871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85.83%</w:t>
            </w:r>
          </w:p>
        </w:tc>
        <w:tc>
          <w:tcPr>
            <w:tcW w:w="2478" w:type="dxa"/>
            <w:vMerge/>
            <w:vAlign w:val="center"/>
          </w:tcPr>
          <w:p w14:paraId="5861F098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339226A3" w14:textId="77777777" w:rsidTr="007862D0">
        <w:tc>
          <w:tcPr>
            <w:tcW w:w="704" w:type="dxa"/>
          </w:tcPr>
          <w:p w14:paraId="691297DD" w14:textId="1729C970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0958E915" w14:textId="39218429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Thanh Hà</w:t>
            </w:r>
          </w:p>
        </w:tc>
        <w:tc>
          <w:tcPr>
            <w:tcW w:w="2478" w:type="dxa"/>
          </w:tcPr>
          <w:p w14:paraId="32F27E68" w14:textId="60A160EC" w:rsidR="009814B2" w:rsidRPr="001C4A01" w:rsidRDefault="0048716C" w:rsidP="004871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97.99%</w:t>
            </w:r>
          </w:p>
        </w:tc>
        <w:tc>
          <w:tcPr>
            <w:tcW w:w="2478" w:type="dxa"/>
            <w:vMerge/>
            <w:vAlign w:val="center"/>
          </w:tcPr>
          <w:p w14:paraId="1BE822F7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5C447BA4" w14:textId="77777777" w:rsidTr="007862D0">
        <w:tc>
          <w:tcPr>
            <w:tcW w:w="704" w:type="dxa"/>
          </w:tcPr>
          <w:p w14:paraId="03EDB5C6" w14:textId="55D7F4C1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1632B7E" w14:textId="58D5847A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 &amp; THCS Chiềng Châu</w:t>
            </w:r>
          </w:p>
        </w:tc>
        <w:tc>
          <w:tcPr>
            <w:tcW w:w="2478" w:type="dxa"/>
          </w:tcPr>
          <w:p w14:paraId="64887450" w14:textId="7590337D" w:rsidR="009814B2" w:rsidRPr="001C4A01" w:rsidRDefault="0048716C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83.48%</w:t>
            </w:r>
          </w:p>
        </w:tc>
        <w:tc>
          <w:tcPr>
            <w:tcW w:w="2478" w:type="dxa"/>
            <w:vMerge/>
            <w:vAlign w:val="center"/>
          </w:tcPr>
          <w:p w14:paraId="61E2FE59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6C1A8319" w14:textId="77777777" w:rsidTr="007862D0">
        <w:tc>
          <w:tcPr>
            <w:tcW w:w="704" w:type="dxa"/>
          </w:tcPr>
          <w:p w14:paraId="5088DBDF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2D67CF82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02906B5F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73D760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1BA44E1C" w14:textId="77777777" w:rsidTr="007862D0">
        <w:tc>
          <w:tcPr>
            <w:tcW w:w="704" w:type="dxa"/>
          </w:tcPr>
          <w:p w14:paraId="5024455A" w14:textId="327C251F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1A855D7F" w14:textId="5FA8E47C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TH&amp;THCS Lạc Hưng</w:t>
            </w:r>
          </w:p>
        </w:tc>
        <w:tc>
          <w:tcPr>
            <w:tcW w:w="2478" w:type="dxa"/>
          </w:tcPr>
          <w:p w14:paraId="096095C6" w14:textId="4811B452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79.37%</w:t>
            </w:r>
          </w:p>
        </w:tc>
        <w:tc>
          <w:tcPr>
            <w:tcW w:w="2478" w:type="dxa"/>
            <w:vMerge w:val="restart"/>
            <w:vAlign w:val="center"/>
          </w:tcPr>
          <w:p w14:paraId="1652794B" w14:textId="77777777" w:rsidR="00E04590" w:rsidRPr="001C4A01" w:rsidRDefault="00E04590" w:rsidP="00E045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86.84%</w:t>
            </w:r>
          </w:p>
          <w:p w14:paraId="595E8F17" w14:textId="642B4402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004D30AE" w14:textId="77777777" w:rsidTr="007862D0">
        <w:tc>
          <w:tcPr>
            <w:tcW w:w="704" w:type="dxa"/>
          </w:tcPr>
          <w:p w14:paraId="0955391B" w14:textId="6D525B29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57C6560" w14:textId="0B80263D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TH&amp;THCS Đoàn Kết</w:t>
            </w:r>
          </w:p>
        </w:tc>
        <w:tc>
          <w:tcPr>
            <w:tcW w:w="2478" w:type="dxa"/>
          </w:tcPr>
          <w:p w14:paraId="3049DFEE" w14:textId="5D871BF3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78.98%</w:t>
            </w:r>
          </w:p>
        </w:tc>
        <w:tc>
          <w:tcPr>
            <w:tcW w:w="2478" w:type="dxa"/>
            <w:vMerge/>
            <w:vAlign w:val="center"/>
          </w:tcPr>
          <w:p w14:paraId="1D206EF3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183DA386" w14:textId="77777777" w:rsidTr="007862D0">
        <w:tc>
          <w:tcPr>
            <w:tcW w:w="704" w:type="dxa"/>
          </w:tcPr>
          <w:p w14:paraId="697D8E50" w14:textId="4E47ACD4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0C97299" w14:textId="2EBE2379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TH&amp;THCS Chiềng Châu</w:t>
            </w:r>
          </w:p>
        </w:tc>
        <w:tc>
          <w:tcPr>
            <w:tcW w:w="2478" w:type="dxa"/>
          </w:tcPr>
          <w:p w14:paraId="1B3E21C3" w14:textId="281DDBFB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92.57%</w:t>
            </w:r>
          </w:p>
        </w:tc>
        <w:tc>
          <w:tcPr>
            <w:tcW w:w="2478" w:type="dxa"/>
            <w:vMerge/>
            <w:vAlign w:val="center"/>
          </w:tcPr>
          <w:p w14:paraId="39A208F0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01814236" w14:textId="77777777" w:rsidTr="007862D0">
        <w:tc>
          <w:tcPr>
            <w:tcW w:w="704" w:type="dxa"/>
          </w:tcPr>
          <w:p w14:paraId="0FB71856" w14:textId="4F63A65B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7E2D47BF" w14:textId="3CF1E340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</w:tcPr>
          <w:p w14:paraId="2A26668B" w14:textId="05F3E9B2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96.58%</w:t>
            </w:r>
          </w:p>
        </w:tc>
        <w:tc>
          <w:tcPr>
            <w:tcW w:w="2478" w:type="dxa"/>
            <w:vMerge/>
            <w:vAlign w:val="center"/>
          </w:tcPr>
          <w:p w14:paraId="1E38BB97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0C674794" w14:textId="77777777" w:rsidTr="007862D0">
        <w:tc>
          <w:tcPr>
            <w:tcW w:w="704" w:type="dxa"/>
          </w:tcPr>
          <w:p w14:paraId="2C5132DE" w14:textId="26A7E133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42193635" w14:textId="117717EE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</w:tcPr>
          <w:p w14:paraId="5C416306" w14:textId="46B558D9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88.02%</w:t>
            </w:r>
          </w:p>
        </w:tc>
        <w:tc>
          <w:tcPr>
            <w:tcW w:w="2478" w:type="dxa"/>
            <w:vMerge/>
            <w:vAlign w:val="center"/>
          </w:tcPr>
          <w:p w14:paraId="5380B9DD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1B535189" w14:textId="77777777" w:rsidTr="007862D0">
        <w:tc>
          <w:tcPr>
            <w:tcW w:w="704" w:type="dxa"/>
          </w:tcPr>
          <w:p w14:paraId="7131A8A4" w14:textId="20DDB3FE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191F9E68" w14:textId="744EE964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</w:tcPr>
          <w:p w14:paraId="6D0CB4F3" w14:textId="0A00F277" w:rsidR="009814B2" w:rsidRPr="001C4A01" w:rsidRDefault="00974B3F" w:rsidP="00974B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85.49%</w:t>
            </w:r>
          </w:p>
        </w:tc>
        <w:tc>
          <w:tcPr>
            <w:tcW w:w="2478" w:type="dxa"/>
            <w:vMerge/>
            <w:vAlign w:val="center"/>
          </w:tcPr>
          <w:p w14:paraId="1B86BED2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EE95906" w14:textId="77777777" w:rsidTr="007862D0">
        <w:tc>
          <w:tcPr>
            <w:tcW w:w="704" w:type="dxa"/>
          </w:tcPr>
          <w:p w14:paraId="654FF14C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E8E86B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0293BB7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E4DC6E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283C7CA" w14:textId="77777777" w:rsidTr="007862D0">
        <w:tc>
          <w:tcPr>
            <w:tcW w:w="704" w:type="dxa"/>
          </w:tcPr>
          <w:p w14:paraId="666BC70A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4FBFB568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089F2A68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A802B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1F6B2AD5" w14:textId="77777777" w:rsidTr="007862D0">
        <w:tc>
          <w:tcPr>
            <w:tcW w:w="704" w:type="dxa"/>
          </w:tcPr>
          <w:p w14:paraId="549465E0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1525E1" w14:textId="77777777" w:rsidR="009814B2" w:rsidRPr="001C4A01" w:rsidRDefault="009814B2" w:rsidP="009814B2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25B0AF8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C0AAF3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545520D3" w14:textId="77777777" w:rsidTr="007862D0">
        <w:tc>
          <w:tcPr>
            <w:tcW w:w="704" w:type="dxa"/>
          </w:tcPr>
          <w:p w14:paraId="6D56FF33" w14:textId="037FDA2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3D892EDB" w14:textId="5AE0B780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</w:tcPr>
          <w:p w14:paraId="52D74D9E" w14:textId="512FA013" w:rsidR="009814B2" w:rsidRPr="001C4A01" w:rsidRDefault="00E306EB" w:rsidP="00E306E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90.23%</w:t>
            </w:r>
          </w:p>
        </w:tc>
        <w:tc>
          <w:tcPr>
            <w:tcW w:w="2478" w:type="dxa"/>
            <w:vMerge w:val="restart"/>
            <w:vAlign w:val="center"/>
          </w:tcPr>
          <w:p w14:paraId="3C843ADE" w14:textId="77777777" w:rsidR="00E04590" w:rsidRPr="001C4A01" w:rsidRDefault="00E04590" w:rsidP="00E045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84.43%</w:t>
            </w:r>
          </w:p>
          <w:p w14:paraId="28C979DF" w14:textId="6ADCECD9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3D7F5113" w14:textId="77777777" w:rsidTr="007862D0">
        <w:tc>
          <w:tcPr>
            <w:tcW w:w="704" w:type="dxa"/>
          </w:tcPr>
          <w:p w14:paraId="60D91D0F" w14:textId="79EC7F3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043CC38F" w14:textId="00D95965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</w:tcPr>
          <w:p w14:paraId="2A270923" w14:textId="465F9DFF" w:rsidR="009814B2" w:rsidRPr="001C4A01" w:rsidRDefault="00E306EB" w:rsidP="00E306E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94.93%</w:t>
            </w:r>
          </w:p>
        </w:tc>
        <w:tc>
          <w:tcPr>
            <w:tcW w:w="2478" w:type="dxa"/>
            <w:vMerge/>
            <w:vAlign w:val="center"/>
          </w:tcPr>
          <w:p w14:paraId="3696426E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73A5BDF" w14:textId="77777777" w:rsidTr="007862D0">
        <w:tc>
          <w:tcPr>
            <w:tcW w:w="704" w:type="dxa"/>
          </w:tcPr>
          <w:p w14:paraId="23B8985C" w14:textId="2D472746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7BB9CF6B" w14:textId="1DBA6905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</w:tcPr>
          <w:p w14:paraId="22573F73" w14:textId="5861CB10" w:rsidR="009814B2" w:rsidRPr="001C4A01" w:rsidRDefault="00E306EB" w:rsidP="00E306E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78.33%</w:t>
            </w:r>
          </w:p>
        </w:tc>
        <w:tc>
          <w:tcPr>
            <w:tcW w:w="2478" w:type="dxa"/>
            <w:vMerge/>
            <w:vAlign w:val="center"/>
          </w:tcPr>
          <w:p w14:paraId="0829D0C2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5CE35D81" w14:textId="77777777" w:rsidTr="007862D0">
        <w:tc>
          <w:tcPr>
            <w:tcW w:w="704" w:type="dxa"/>
          </w:tcPr>
          <w:p w14:paraId="24E35919" w14:textId="135BB9D3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40DDDAD1" w14:textId="40F49D0B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</w:t>
            </w:r>
          </w:p>
        </w:tc>
        <w:tc>
          <w:tcPr>
            <w:tcW w:w="2478" w:type="dxa"/>
          </w:tcPr>
          <w:p w14:paraId="1A204963" w14:textId="5C73DFF1" w:rsidR="009814B2" w:rsidRPr="001C4A01" w:rsidRDefault="00E306EB" w:rsidP="00E306E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85.17%</w:t>
            </w:r>
          </w:p>
        </w:tc>
        <w:tc>
          <w:tcPr>
            <w:tcW w:w="2478" w:type="dxa"/>
            <w:vMerge/>
            <w:vAlign w:val="center"/>
          </w:tcPr>
          <w:p w14:paraId="63AC1D0D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12389AE" w14:textId="77777777" w:rsidTr="007862D0">
        <w:tc>
          <w:tcPr>
            <w:tcW w:w="704" w:type="dxa"/>
          </w:tcPr>
          <w:p w14:paraId="3257145F" w14:textId="033998D6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51B55841" w14:textId="53A8FFD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 C</w:t>
            </w:r>
          </w:p>
        </w:tc>
        <w:tc>
          <w:tcPr>
            <w:tcW w:w="2478" w:type="dxa"/>
          </w:tcPr>
          <w:p w14:paraId="350783FD" w14:textId="6A9D4483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83.13%</w:t>
            </w:r>
          </w:p>
        </w:tc>
        <w:tc>
          <w:tcPr>
            <w:tcW w:w="2478" w:type="dxa"/>
            <w:vMerge/>
            <w:vAlign w:val="center"/>
          </w:tcPr>
          <w:p w14:paraId="7C5F5A99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6C081EC7" w14:textId="77777777" w:rsidTr="007862D0">
        <w:tc>
          <w:tcPr>
            <w:tcW w:w="704" w:type="dxa"/>
          </w:tcPr>
          <w:p w14:paraId="7B65B9D7" w14:textId="156BBA7F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08976106" w14:textId="60DE4704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</w:t>
            </w:r>
          </w:p>
        </w:tc>
        <w:tc>
          <w:tcPr>
            <w:tcW w:w="2478" w:type="dxa"/>
          </w:tcPr>
          <w:p w14:paraId="3271D6A8" w14:textId="2BF6C0BF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71.85%</w:t>
            </w:r>
          </w:p>
        </w:tc>
        <w:tc>
          <w:tcPr>
            <w:tcW w:w="2478" w:type="dxa"/>
            <w:vMerge/>
            <w:vAlign w:val="center"/>
          </w:tcPr>
          <w:p w14:paraId="5444BCB4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7D88288" w14:textId="77777777" w:rsidTr="007862D0">
        <w:tc>
          <w:tcPr>
            <w:tcW w:w="704" w:type="dxa"/>
          </w:tcPr>
          <w:p w14:paraId="00DF9F67" w14:textId="4A575D16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1DF2F3AF" w14:textId="149AFFC5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 B</w:t>
            </w:r>
          </w:p>
        </w:tc>
        <w:tc>
          <w:tcPr>
            <w:tcW w:w="2478" w:type="dxa"/>
          </w:tcPr>
          <w:p w14:paraId="0C7B3C12" w14:textId="4DFD4BEF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89.23%</w:t>
            </w:r>
          </w:p>
        </w:tc>
        <w:tc>
          <w:tcPr>
            <w:tcW w:w="2478" w:type="dxa"/>
            <w:vMerge/>
            <w:vAlign w:val="center"/>
          </w:tcPr>
          <w:p w14:paraId="6EBC460E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306A5FA4" w14:textId="77777777" w:rsidTr="007862D0">
        <w:tc>
          <w:tcPr>
            <w:tcW w:w="704" w:type="dxa"/>
          </w:tcPr>
          <w:p w14:paraId="58146BCE" w14:textId="1952D5D3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227893DB" w14:textId="19E1CE68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Yên Thuỷ</w:t>
            </w:r>
          </w:p>
        </w:tc>
        <w:tc>
          <w:tcPr>
            <w:tcW w:w="2478" w:type="dxa"/>
          </w:tcPr>
          <w:p w14:paraId="06CD001E" w14:textId="723A2589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82.58%</w:t>
            </w:r>
          </w:p>
        </w:tc>
        <w:tc>
          <w:tcPr>
            <w:tcW w:w="2478" w:type="dxa"/>
            <w:vMerge/>
            <w:vAlign w:val="center"/>
          </w:tcPr>
          <w:p w14:paraId="018A4449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63F6B311" w14:textId="77777777" w:rsidTr="007862D0">
        <w:tc>
          <w:tcPr>
            <w:tcW w:w="704" w:type="dxa"/>
          </w:tcPr>
          <w:p w14:paraId="58561AF2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5495F8" w14:textId="77777777" w:rsidR="009814B2" w:rsidRPr="001C4A01" w:rsidRDefault="009814B2" w:rsidP="009814B2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1A0A460E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2E3D69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0D0462D" w14:textId="77777777" w:rsidTr="007862D0">
        <w:tc>
          <w:tcPr>
            <w:tcW w:w="704" w:type="dxa"/>
          </w:tcPr>
          <w:p w14:paraId="0A408FC9" w14:textId="0238501F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69D8C81E" w14:textId="45666092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Yên Thuỷ</w:t>
            </w:r>
          </w:p>
        </w:tc>
        <w:tc>
          <w:tcPr>
            <w:tcW w:w="2478" w:type="dxa"/>
          </w:tcPr>
          <w:p w14:paraId="3C820648" w14:textId="39CEE833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85.54%</w:t>
            </w:r>
          </w:p>
        </w:tc>
        <w:tc>
          <w:tcPr>
            <w:tcW w:w="2478" w:type="dxa"/>
            <w:vMerge w:val="restart"/>
            <w:vAlign w:val="center"/>
          </w:tcPr>
          <w:p w14:paraId="7DBB2EC0" w14:textId="77777777" w:rsidR="00E04590" w:rsidRPr="001C4A01" w:rsidRDefault="00E04590" w:rsidP="00E045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76.90%</w:t>
            </w:r>
          </w:p>
          <w:p w14:paraId="6337DAC3" w14:textId="38771ECB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D2FD8B5" w14:textId="77777777" w:rsidTr="007862D0">
        <w:tc>
          <w:tcPr>
            <w:tcW w:w="704" w:type="dxa"/>
          </w:tcPr>
          <w:p w14:paraId="0121164D" w14:textId="03939A6F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6D613574" w14:textId="50985330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Mai Châu</w:t>
            </w:r>
          </w:p>
        </w:tc>
        <w:tc>
          <w:tcPr>
            <w:tcW w:w="2478" w:type="dxa"/>
          </w:tcPr>
          <w:p w14:paraId="454C86CC" w14:textId="66AC0C9A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76.89%</w:t>
            </w:r>
          </w:p>
        </w:tc>
        <w:tc>
          <w:tcPr>
            <w:tcW w:w="2478" w:type="dxa"/>
            <w:vMerge/>
            <w:vAlign w:val="center"/>
          </w:tcPr>
          <w:p w14:paraId="23DC1574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3DB30AFD" w14:textId="77777777" w:rsidTr="007862D0">
        <w:tc>
          <w:tcPr>
            <w:tcW w:w="704" w:type="dxa"/>
          </w:tcPr>
          <w:p w14:paraId="7A919EFC" w14:textId="7EBC417C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3F8D1033" w14:textId="1729253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Trường DTNT THCS &amp; THPT Lạc Thuỷ</w:t>
            </w:r>
          </w:p>
        </w:tc>
        <w:tc>
          <w:tcPr>
            <w:tcW w:w="2478" w:type="dxa"/>
          </w:tcPr>
          <w:p w14:paraId="21B348AD" w14:textId="48AA6DFE" w:rsidR="009814B2" w:rsidRPr="001C4A01" w:rsidRDefault="001179A5" w:rsidP="001179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79.38%</w:t>
            </w:r>
          </w:p>
        </w:tc>
        <w:tc>
          <w:tcPr>
            <w:tcW w:w="2478" w:type="dxa"/>
            <w:vMerge/>
            <w:vAlign w:val="center"/>
          </w:tcPr>
          <w:p w14:paraId="75F7C7A5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5042D1A2" w14:textId="77777777" w:rsidTr="007862D0">
        <w:tc>
          <w:tcPr>
            <w:tcW w:w="704" w:type="dxa"/>
          </w:tcPr>
          <w:p w14:paraId="5A84A130" w14:textId="20856980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2D288415" w14:textId="392D2805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</w:t>
            </w:r>
          </w:p>
        </w:tc>
        <w:tc>
          <w:tcPr>
            <w:tcW w:w="2478" w:type="dxa"/>
          </w:tcPr>
          <w:p w14:paraId="065FE4B6" w14:textId="20D38333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69.04%</w:t>
            </w:r>
          </w:p>
        </w:tc>
        <w:tc>
          <w:tcPr>
            <w:tcW w:w="2478" w:type="dxa"/>
            <w:vMerge/>
            <w:vAlign w:val="center"/>
          </w:tcPr>
          <w:p w14:paraId="27D5CDBF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2CE11C66" w14:textId="77777777" w:rsidTr="007862D0">
        <w:tc>
          <w:tcPr>
            <w:tcW w:w="704" w:type="dxa"/>
          </w:tcPr>
          <w:p w14:paraId="2E710500" w14:textId="14651D76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40D99FFA" w14:textId="062802F3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Lạc Thuỷ C</w:t>
            </w:r>
          </w:p>
        </w:tc>
        <w:tc>
          <w:tcPr>
            <w:tcW w:w="2478" w:type="dxa"/>
          </w:tcPr>
          <w:p w14:paraId="77DAFE87" w14:textId="2A8408A7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75.89%</w:t>
            </w:r>
          </w:p>
        </w:tc>
        <w:tc>
          <w:tcPr>
            <w:tcW w:w="2478" w:type="dxa"/>
            <w:vMerge/>
            <w:vAlign w:val="center"/>
          </w:tcPr>
          <w:p w14:paraId="2763708A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6DCE1E54" w14:textId="77777777" w:rsidTr="007862D0">
        <w:tc>
          <w:tcPr>
            <w:tcW w:w="704" w:type="dxa"/>
          </w:tcPr>
          <w:p w14:paraId="18B9641A" w14:textId="4805D7E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1B420B45" w14:textId="2338988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</w:t>
            </w:r>
          </w:p>
        </w:tc>
        <w:tc>
          <w:tcPr>
            <w:tcW w:w="2478" w:type="dxa"/>
          </w:tcPr>
          <w:p w14:paraId="4FB71707" w14:textId="01ED38C5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69.02%</w:t>
            </w:r>
          </w:p>
        </w:tc>
        <w:tc>
          <w:tcPr>
            <w:tcW w:w="2478" w:type="dxa"/>
            <w:vMerge/>
            <w:vAlign w:val="center"/>
          </w:tcPr>
          <w:p w14:paraId="3DFB53E4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73E90A48" w14:textId="77777777" w:rsidTr="007862D0">
        <w:tc>
          <w:tcPr>
            <w:tcW w:w="704" w:type="dxa"/>
          </w:tcPr>
          <w:p w14:paraId="2F6B7C6F" w14:textId="4D404431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49916CBD" w14:textId="3584DAC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Mai Châu B</w:t>
            </w:r>
          </w:p>
        </w:tc>
        <w:tc>
          <w:tcPr>
            <w:tcW w:w="2478" w:type="dxa"/>
          </w:tcPr>
          <w:p w14:paraId="6B057443" w14:textId="49FF76F8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72.99%</w:t>
            </w:r>
          </w:p>
        </w:tc>
        <w:tc>
          <w:tcPr>
            <w:tcW w:w="2478" w:type="dxa"/>
            <w:vMerge/>
            <w:vAlign w:val="center"/>
          </w:tcPr>
          <w:p w14:paraId="4B4A13DE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6442EFE2" w14:textId="77777777" w:rsidTr="007862D0">
        <w:tc>
          <w:tcPr>
            <w:tcW w:w="704" w:type="dxa"/>
          </w:tcPr>
          <w:p w14:paraId="4E3C55CE" w14:textId="44C9C901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7BB49E2B" w14:textId="0C30F47F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THPT Yên Thuỷ</w:t>
            </w:r>
          </w:p>
        </w:tc>
        <w:tc>
          <w:tcPr>
            <w:tcW w:w="2478" w:type="dxa"/>
          </w:tcPr>
          <w:p w14:paraId="5B24CBC2" w14:textId="1D29C10C" w:rsidR="009814B2" w:rsidRPr="001C4A01" w:rsidRDefault="00502215" w:rsidP="005022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86.43%</w:t>
            </w:r>
          </w:p>
        </w:tc>
        <w:tc>
          <w:tcPr>
            <w:tcW w:w="2478" w:type="dxa"/>
            <w:vMerge/>
            <w:vAlign w:val="center"/>
          </w:tcPr>
          <w:p w14:paraId="2DA9C04C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47CBD794" w14:textId="77777777" w:rsidTr="007862D0">
        <w:tc>
          <w:tcPr>
            <w:tcW w:w="704" w:type="dxa"/>
          </w:tcPr>
          <w:p w14:paraId="3F99823A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7F25C92D" w14:textId="77777777" w:rsidR="009814B2" w:rsidRPr="001C4A01" w:rsidRDefault="009814B2" w:rsidP="0048716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67A3C8F1" w14:textId="77777777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60C0A9" w14:textId="77777777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A01" w:rsidRPr="001C4A01" w14:paraId="56B7FD76" w14:textId="77777777" w:rsidTr="007862D0">
        <w:tc>
          <w:tcPr>
            <w:tcW w:w="704" w:type="dxa"/>
          </w:tcPr>
          <w:p w14:paraId="721A2DD7" w14:textId="11D6471E" w:rsidR="009814B2" w:rsidRPr="001C4A01" w:rsidRDefault="009814B2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715D9294" w14:textId="6472FF78" w:rsidR="009814B2" w:rsidRPr="001C4A01" w:rsidRDefault="009814B2" w:rsidP="009814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Trung tâm GDTX huyện Yên Thuỷ</w:t>
            </w:r>
          </w:p>
        </w:tc>
        <w:tc>
          <w:tcPr>
            <w:tcW w:w="2478" w:type="dxa"/>
          </w:tcPr>
          <w:p w14:paraId="2DCD332D" w14:textId="5B3C30B8" w:rsidR="009814B2" w:rsidRPr="001C4A01" w:rsidRDefault="00E77655" w:rsidP="00E7765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91.11%</w:t>
            </w:r>
          </w:p>
        </w:tc>
        <w:tc>
          <w:tcPr>
            <w:tcW w:w="2478" w:type="dxa"/>
            <w:vAlign w:val="center"/>
          </w:tcPr>
          <w:p w14:paraId="3430FF1E" w14:textId="34288EB0" w:rsidR="009814B2" w:rsidRPr="001C4A01" w:rsidRDefault="00E04590" w:rsidP="009814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91.11%</w:t>
            </w:r>
          </w:p>
        </w:tc>
      </w:tr>
    </w:tbl>
    <w:p w14:paraId="279D90A6" w14:textId="765CFF8C" w:rsidR="005A0BF4" w:rsidRPr="001C4A01" w:rsidRDefault="00E15A3D" w:rsidP="005A0BF4">
      <w:pPr>
        <w:spacing w:before="120" w:after="0" w:line="240" w:lineRule="auto"/>
        <w:rPr>
          <w:rFonts w:ascii="Times New Roman" w:hAnsi="Times New Roman"/>
          <w:color w:val="000000" w:themeColor="text1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>Tỉ lệ hài lòng toàn diện các cấp/bậc học: TLHLTD =</w:t>
      </w:r>
      <w:r w:rsidR="00696307" w:rsidRPr="001C4A01">
        <w:rPr>
          <w:rFonts w:ascii="Times New Roman" w:hAnsi="Times New Roman"/>
          <w:color w:val="000000" w:themeColor="text1"/>
        </w:rPr>
        <w:t xml:space="preserve"> </w:t>
      </w:r>
      <w:bookmarkStart w:id="3" w:name="_Hlk198756657"/>
      <w:r w:rsidR="00E04590" w:rsidRPr="001C4A01">
        <w:rPr>
          <w:rFonts w:ascii="Times New Roman" w:hAnsi="Times New Roman"/>
          <w:color w:val="000000" w:themeColor="text1"/>
        </w:rPr>
        <w:t>88</w:t>
      </w:r>
      <w:r w:rsidR="007D01E0">
        <w:rPr>
          <w:rFonts w:ascii="Times New Roman" w:hAnsi="Times New Roman"/>
          <w:color w:val="000000" w:themeColor="text1"/>
        </w:rPr>
        <w:t>,</w:t>
      </w:r>
      <w:r w:rsidR="00E04590" w:rsidRPr="001C4A01">
        <w:rPr>
          <w:rFonts w:ascii="Times New Roman" w:hAnsi="Times New Roman"/>
          <w:color w:val="000000" w:themeColor="text1"/>
        </w:rPr>
        <w:t>31%</w:t>
      </w:r>
      <w:bookmarkEnd w:id="3"/>
    </w:p>
    <w:p w14:paraId="67861486" w14:textId="134DB821" w:rsidR="007208E8" w:rsidRPr="001C4A01" w:rsidRDefault="00E15A3D" w:rsidP="005A0BF4">
      <w:pPr>
        <w:spacing w:before="120" w:after="0" w:line="240" w:lineRule="auto"/>
        <w:rPr>
          <w:rFonts w:ascii="Times New Roman" w:hAnsi="Times New Roman"/>
          <w:color w:val="000000" w:themeColor="text1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Tỉ lệ đáp ứng so với mong đợi của người dân các cấp/bậc học = </w:t>
      </w:r>
      <w:bookmarkStart w:id="4" w:name="_Hlk198756669"/>
      <w:r w:rsidR="004666C1" w:rsidRPr="001C4A01">
        <w:rPr>
          <w:rFonts w:ascii="Times New Roman" w:hAnsi="Times New Roman"/>
          <w:color w:val="000000" w:themeColor="text1"/>
        </w:rPr>
        <w:t>90,88</w:t>
      </w: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%</w:t>
      </w:r>
      <w:bookmarkEnd w:id="4"/>
    </w:p>
    <w:p w14:paraId="0D6EBF60" w14:textId="3BBEDC5A" w:rsidR="00E15A3D" w:rsidRPr="001C4A01" w:rsidRDefault="00E15A3D" w:rsidP="005A0B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A01">
        <w:rPr>
          <w:rFonts w:ascii="Times New Roman" w:hAnsi="Times New Roman"/>
          <w:b/>
          <w:bCs/>
          <w:color w:val="000000" w:themeColor="text1"/>
          <w:sz w:val="20"/>
          <w:szCs w:val="20"/>
        </w:rPr>
        <w:br w:type="page"/>
      </w:r>
      <w:r w:rsidRPr="001C4A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PHỤ LỤC V</w:t>
      </w:r>
    </w:p>
    <w:p w14:paraId="6CB07D06" w14:textId="111A6BEE" w:rsidR="00E15A3D" w:rsidRPr="001C4A01" w:rsidRDefault="00E15A3D" w:rsidP="005A0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C4A01">
        <w:rPr>
          <w:rFonts w:ascii="Times New Roman" w:hAnsi="Times New Roman"/>
          <w:b/>
          <w:color w:val="000000" w:themeColor="text1"/>
          <w:sz w:val="26"/>
          <w:szCs w:val="26"/>
        </w:rPr>
        <w:t>TỔNG HỢP KẾT QUẢ KHẢO SÁT, ĐO LƯỜNG SỰ HÀI LÒNG CỦA NGƯỜI DÂN ĐỐI VỚI DỊCH VỤ GIÁO DỤC CÔNG TRÊN ĐỊA BÀN TỈNH HOÀ BÌNH NĂM 20</w:t>
      </w:r>
      <w:r w:rsidR="005A0BF4" w:rsidRPr="001C4A01">
        <w:rPr>
          <w:rFonts w:ascii="Times New Roman" w:hAnsi="Times New Roman"/>
          <w:b/>
          <w:color w:val="000000" w:themeColor="text1"/>
          <w:sz w:val="26"/>
          <w:szCs w:val="26"/>
        </w:rPr>
        <w:t>25</w:t>
      </w:r>
    </w:p>
    <w:p w14:paraId="6C3C8125" w14:textId="129F292E" w:rsidR="005A0BF4" w:rsidRPr="001C4A01" w:rsidRDefault="005A0BF4" w:rsidP="005A0BF4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C4A01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/BC-SGD&amp;ĐT ngày     tháng   năm 2025 của Sở GD&amp;ĐT Hòa Bình)</w:t>
      </w:r>
    </w:p>
    <w:p w14:paraId="7EFB7252" w14:textId="77777777" w:rsidR="005A0BF4" w:rsidRPr="001C4A01" w:rsidRDefault="005A0BF4" w:rsidP="005A0BF4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tbl>
      <w:tblPr>
        <w:tblStyle w:val="TableGrid"/>
        <w:tblW w:w="10603" w:type="dxa"/>
        <w:tblInd w:w="-289" w:type="dxa"/>
        <w:tblLook w:val="04A0" w:firstRow="1" w:lastRow="0" w:firstColumn="1" w:lastColumn="0" w:noHBand="0" w:noVBand="1"/>
      </w:tblPr>
      <w:tblGrid>
        <w:gridCol w:w="2717"/>
        <w:gridCol w:w="1012"/>
        <w:gridCol w:w="1012"/>
        <w:gridCol w:w="1012"/>
        <w:gridCol w:w="1012"/>
        <w:gridCol w:w="1012"/>
        <w:gridCol w:w="1012"/>
        <w:gridCol w:w="1814"/>
      </w:tblGrid>
      <w:tr w:rsidR="001C4A01" w:rsidRPr="001C4A01" w14:paraId="31861FFF" w14:textId="77777777" w:rsidTr="00F01520">
        <w:tc>
          <w:tcPr>
            <w:tcW w:w="2717" w:type="dxa"/>
            <w:tcBorders>
              <w:tl2br w:val="single" w:sz="4" w:space="0" w:color="auto"/>
            </w:tcBorders>
          </w:tcPr>
          <w:p w14:paraId="2C506D36" w14:textId="77777777" w:rsidR="00BE5ABD" w:rsidRPr="001C4A01" w:rsidRDefault="00BE5ABD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Đối tượng khảo sát </w:t>
            </w:r>
          </w:p>
          <w:p w14:paraId="247A8404" w14:textId="77777777" w:rsidR="00BE5ABD" w:rsidRPr="001C4A01" w:rsidRDefault="00BE5ABD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theo cấp/ bậc học</w:t>
            </w:r>
          </w:p>
          <w:p w14:paraId="0B27474D" w14:textId="77777777" w:rsidR="00BE5ABD" w:rsidRPr="001C4A01" w:rsidRDefault="00BE5AB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CE71123" w14:textId="77777777" w:rsidR="00BE5ABD" w:rsidRPr="001C4A01" w:rsidRDefault="00BE5ABD" w:rsidP="00F965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012" w:type="dxa"/>
            <w:vAlign w:val="center"/>
          </w:tcPr>
          <w:p w14:paraId="47896672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MN</w:t>
            </w:r>
          </w:p>
        </w:tc>
        <w:tc>
          <w:tcPr>
            <w:tcW w:w="1012" w:type="dxa"/>
            <w:vAlign w:val="center"/>
          </w:tcPr>
          <w:p w14:paraId="7D2C11A1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</w:t>
            </w:r>
          </w:p>
        </w:tc>
        <w:tc>
          <w:tcPr>
            <w:tcW w:w="1012" w:type="dxa"/>
            <w:vAlign w:val="center"/>
          </w:tcPr>
          <w:p w14:paraId="1EAD551C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THCS</w:t>
            </w:r>
          </w:p>
        </w:tc>
        <w:tc>
          <w:tcPr>
            <w:tcW w:w="1012" w:type="dxa"/>
            <w:vAlign w:val="center"/>
          </w:tcPr>
          <w:p w14:paraId="7AA6E451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THPT</w:t>
            </w:r>
          </w:p>
        </w:tc>
        <w:tc>
          <w:tcPr>
            <w:tcW w:w="1012" w:type="dxa"/>
            <w:vAlign w:val="center"/>
          </w:tcPr>
          <w:p w14:paraId="6F91ECC3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Học sinh THPT</w:t>
            </w:r>
          </w:p>
        </w:tc>
        <w:tc>
          <w:tcPr>
            <w:tcW w:w="1012" w:type="dxa"/>
            <w:vAlign w:val="center"/>
          </w:tcPr>
          <w:p w14:paraId="4C34E010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Học viên GDTX</w:t>
            </w:r>
          </w:p>
        </w:tc>
        <w:tc>
          <w:tcPr>
            <w:tcW w:w="1814" w:type="dxa"/>
            <w:vAlign w:val="center"/>
          </w:tcPr>
          <w:p w14:paraId="23849CF5" w14:textId="77777777" w:rsidR="00BE5ABD" w:rsidRPr="001C4A01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Chung toàn ngành</w:t>
            </w:r>
          </w:p>
        </w:tc>
      </w:tr>
      <w:tr w:rsidR="001C4A01" w:rsidRPr="001C4A01" w14:paraId="1D9EC53B" w14:textId="77777777" w:rsidTr="00F01520">
        <w:tc>
          <w:tcPr>
            <w:tcW w:w="2717" w:type="dxa"/>
          </w:tcPr>
          <w:p w14:paraId="01864DEF" w14:textId="77777777" w:rsidR="009C5BCC" w:rsidRPr="001C4A01" w:rsidRDefault="009C5BCC" w:rsidP="009C5BC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I. Đối tượng khảo sát</w:t>
            </w:r>
          </w:p>
          <w:p w14:paraId="18688A91" w14:textId="77777777" w:rsidR="009C5BCC" w:rsidRPr="001C4A01" w:rsidRDefault="009C5BCC" w:rsidP="009C5BC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(Đơn vị tính: người)</w:t>
            </w:r>
          </w:p>
        </w:tc>
        <w:tc>
          <w:tcPr>
            <w:tcW w:w="1012" w:type="dxa"/>
            <w:vAlign w:val="center"/>
          </w:tcPr>
          <w:p w14:paraId="7D988DC0" w14:textId="74EE2CBF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012" w:type="dxa"/>
            <w:vAlign w:val="center"/>
          </w:tcPr>
          <w:p w14:paraId="6083097A" w14:textId="1D6D633B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12" w:type="dxa"/>
            <w:vAlign w:val="center"/>
          </w:tcPr>
          <w:p w14:paraId="1E0F862F" w14:textId="5F0E1297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012" w:type="dxa"/>
            <w:vAlign w:val="center"/>
          </w:tcPr>
          <w:p w14:paraId="549B6C06" w14:textId="30CD17B2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1012" w:type="dxa"/>
            <w:vAlign w:val="center"/>
          </w:tcPr>
          <w:p w14:paraId="698C0FCC" w14:textId="3992ECD9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1156</w:t>
            </w:r>
          </w:p>
        </w:tc>
        <w:tc>
          <w:tcPr>
            <w:tcW w:w="1012" w:type="dxa"/>
            <w:vAlign w:val="center"/>
          </w:tcPr>
          <w:p w14:paraId="3D46FB59" w14:textId="7594DC84" w:rsidR="009C5BCC" w:rsidRPr="001C4A01" w:rsidRDefault="009C5BCC" w:rsidP="009C5B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814" w:type="dxa"/>
            <w:vAlign w:val="center"/>
          </w:tcPr>
          <w:p w14:paraId="672550EF" w14:textId="4C6669AA" w:rsidR="009C5BCC" w:rsidRPr="001C4A01" w:rsidRDefault="002C6712" w:rsidP="002C67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3418</w:t>
            </w:r>
          </w:p>
        </w:tc>
      </w:tr>
      <w:tr w:rsidR="001C4A01" w:rsidRPr="001C4A01" w14:paraId="1AE2F0F0" w14:textId="77777777" w:rsidTr="00A15B2D">
        <w:tc>
          <w:tcPr>
            <w:tcW w:w="10603" w:type="dxa"/>
            <w:gridSpan w:val="8"/>
          </w:tcPr>
          <w:p w14:paraId="6F012B31" w14:textId="77777777" w:rsidR="00BE5ABD" w:rsidRPr="001C4A01" w:rsidRDefault="00BE5ABD" w:rsidP="00F965BC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II. Điểm hài lòng theo từng lĩnh vực theo đối tượng khảo sát</w:t>
            </w:r>
          </w:p>
        </w:tc>
      </w:tr>
      <w:tr w:rsidR="001C4A01" w:rsidRPr="001C4A01" w14:paraId="0F589CBA" w14:textId="77777777" w:rsidTr="00F01520">
        <w:tc>
          <w:tcPr>
            <w:tcW w:w="2717" w:type="dxa"/>
          </w:tcPr>
          <w:p w14:paraId="0F41DDAA" w14:textId="77777777" w:rsidR="00827828" w:rsidRPr="001C4A01" w:rsidRDefault="00827828" w:rsidP="00827828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6CE17841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012" w:type="dxa"/>
            <w:vAlign w:val="center"/>
          </w:tcPr>
          <w:p w14:paraId="20CF49FB" w14:textId="389D4F5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4.7733/5</w:t>
            </w:r>
          </w:p>
        </w:tc>
        <w:tc>
          <w:tcPr>
            <w:tcW w:w="1012" w:type="dxa"/>
            <w:vAlign w:val="center"/>
          </w:tcPr>
          <w:p w14:paraId="4B55D91B" w14:textId="1F98474B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4.4956/5</w:t>
            </w:r>
          </w:p>
        </w:tc>
        <w:tc>
          <w:tcPr>
            <w:tcW w:w="1012" w:type="dxa"/>
            <w:vAlign w:val="center"/>
          </w:tcPr>
          <w:p w14:paraId="3776C01E" w14:textId="0DA7B48F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3.9627/5</w:t>
            </w:r>
          </w:p>
        </w:tc>
        <w:tc>
          <w:tcPr>
            <w:tcW w:w="1012" w:type="dxa"/>
            <w:vAlign w:val="center"/>
          </w:tcPr>
          <w:p w14:paraId="61B51A89" w14:textId="52C9C762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3.7990/5</w:t>
            </w:r>
          </w:p>
        </w:tc>
        <w:tc>
          <w:tcPr>
            <w:tcW w:w="1012" w:type="dxa"/>
            <w:vAlign w:val="center"/>
          </w:tcPr>
          <w:p w14:paraId="741A6EC7" w14:textId="4F020DB5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3.5919/5</w:t>
            </w:r>
          </w:p>
          <w:p w14:paraId="7BC7D93A" w14:textId="5FA6FB4D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6B52C4D8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4.332/5</w:t>
            </w:r>
          </w:p>
          <w:p w14:paraId="3CE56FA5" w14:textId="17CAF1B2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48F8E43C" w14:textId="267D1A0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4.1590</w:t>
            </w:r>
          </w:p>
        </w:tc>
      </w:tr>
      <w:tr w:rsidR="001C4A01" w:rsidRPr="001C4A01" w14:paraId="4E63D9E0" w14:textId="77777777" w:rsidTr="00F01520">
        <w:tc>
          <w:tcPr>
            <w:tcW w:w="2717" w:type="dxa"/>
          </w:tcPr>
          <w:p w14:paraId="5581579F" w14:textId="77777777" w:rsidR="00827828" w:rsidRPr="001C4A01" w:rsidRDefault="00827828" w:rsidP="00827828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5E0B569C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1012" w:type="dxa"/>
            <w:vAlign w:val="center"/>
          </w:tcPr>
          <w:p w14:paraId="7406956E" w14:textId="700DEAD1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4.3544/5</w:t>
            </w:r>
          </w:p>
        </w:tc>
        <w:tc>
          <w:tcPr>
            <w:tcW w:w="1012" w:type="dxa"/>
            <w:vAlign w:val="center"/>
          </w:tcPr>
          <w:p w14:paraId="3B9F9958" w14:textId="33CF8460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4.0686/5</w:t>
            </w:r>
          </w:p>
        </w:tc>
        <w:tc>
          <w:tcPr>
            <w:tcW w:w="1012" w:type="dxa"/>
            <w:vAlign w:val="center"/>
          </w:tcPr>
          <w:p w14:paraId="74CA8C86" w14:textId="04786004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3.4621/5</w:t>
            </w:r>
          </w:p>
        </w:tc>
        <w:tc>
          <w:tcPr>
            <w:tcW w:w="1012" w:type="dxa"/>
            <w:vAlign w:val="center"/>
          </w:tcPr>
          <w:p w14:paraId="197DDC6E" w14:textId="444C6438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3.3128/5</w:t>
            </w:r>
          </w:p>
        </w:tc>
        <w:tc>
          <w:tcPr>
            <w:tcW w:w="1012" w:type="dxa"/>
            <w:vAlign w:val="center"/>
          </w:tcPr>
          <w:p w14:paraId="40B9F6CB" w14:textId="02A711BC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2.9822/5</w:t>
            </w:r>
          </w:p>
          <w:p w14:paraId="0C7E233C" w14:textId="766267D3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61568987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3.6208/5</w:t>
            </w:r>
          </w:p>
          <w:p w14:paraId="5E1A5BE8" w14:textId="65D34DF4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3444CC71" w14:textId="79B4AEC6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3.6334</w:t>
            </w:r>
          </w:p>
        </w:tc>
      </w:tr>
      <w:tr w:rsidR="001C4A01" w:rsidRPr="001C4A01" w14:paraId="19F50779" w14:textId="77777777" w:rsidTr="00F01520">
        <w:tc>
          <w:tcPr>
            <w:tcW w:w="2717" w:type="dxa"/>
          </w:tcPr>
          <w:p w14:paraId="67AA4382" w14:textId="77777777" w:rsidR="00827828" w:rsidRPr="001C4A01" w:rsidRDefault="00827828" w:rsidP="00827828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09ECC9F7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012" w:type="dxa"/>
            <w:vAlign w:val="center"/>
          </w:tcPr>
          <w:p w14:paraId="5C0CC63F" w14:textId="47BC8BA5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4.7835/5</w:t>
            </w:r>
          </w:p>
        </w:tc>
        <w:tc>
          <w:tcPr>
            <w:tcW w:w="1012" w:type="dxa"/>
            <w:vAlign w:val="center"/>
          </w:tcPr>
          <w:p w14:paraId="711E3D98" w14:textId="29C396AC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4.5265/5</w:t>
            </w:r>
          </w:p>
        </w:tc>
        <w:tc>
          <w:tcPr>
            <w:tcW w:w="1012" w:type="dxa"/>
            <w:vAlign w:val="center"/>
          </w:tcPr>
          <w:p w14:paraId="302DE0D6" w14:textId="24057455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4.1042/5</w:t>
            </w:r>
          </w:p>
        </w:tc>
        <w:tc>
          <w:tcPr>
            <w:tcW w:w="1012" w:type="dxa"/>
            <w:vAlign w:val="center"/>
          </w:tcPr>
          <w:p w14:paraId="6B174BE1" w14:textId="2015753F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3.8489/5</w:t>
            </w:r>
          </w:p>
        </w:tc>
        <w:tc>
          <w:tcPr>
            <w:tcW w:w="1012" w:type="dxa"/>
            <w:vAlign w:val="center"/>
          </w:tcPr>
          <w:p w14:paraId="27301AF1" w14:textId="07605391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3.5357/5</w:t>
            </w:r>
          </w:p>
          <w:p w14:paraId="77C6E448" w14:textId="5EC2791C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4FE6F202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4.3493/5</w:t>
            </w:r>
          </w:p>
          <w:p w14:paraId="24308D94" w14:textId="41DD383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75B41E22" w14:textId="4291BB9D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4.1913</w:t>
            </w:r>
          </w:p>
        </w:tc>
      </w:tr>
      <w:tr w:rsidR="001C4A01" w:rsidRPr="001C4A01" w14:paraId="24EFBF86" w14:textId="77777777" w:rsidTr="00F01520">
        <w:tc>
          <w:tcPr>
            <w:tcW w:w="2717" w:type="dxa"/>
          </w:tcPr>
          <w:p w14:paraId="682C7004" w14:textId="77777777" w:rsidR="00827828" w:rsidRPr="001C4A01" w:rsidRDefault="00827828" w:rsidP="00827828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0BD2391A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012" w:type="dxa"/>
            <w:vAlign w:val="center"/>
          </w:tcPr>
          <w:p w14:paraId="1AE54049" w14:textId="23349252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4.6747/5</w:t>
            </w:r>
          </w:p>
        </w:tc>
        <w:tc>
          <w:tcPr>
            <w:tcW w:w="1012" w:type="dxa"/>
            <w:vAlign w:val="center"/>
          </w:tcPr>
          <w:p w14:paraId="67DFFFF1" w14:textId="59040B82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4.48/5</w:t>
            </w:r>
          </w:p>
        </w:tc>
        <w:tc>
          <w:tcPr>
            <w:tcW w:w="1012" w:type="dxa"/>
            <w:vAlign w:val="center"/>
          </w:tcPr>
          <w:p w14:paraId="176AAF13" w14:textId="305FD090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4.0243/5</w:t>
            </w:r>
          </w:p>
        </w:tc>
        <w:tc>
          <w:tcPr>
            <w:tcW w:w="1012" w:type="dxa"/>
            <w:vAlign w:val="center"/>
          </w:tcPr>
          <w:p w14:paraId="72CB1C4E" w14:textId="7F8C2F48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3.8819/5</w:t>
            </w:r>
          </w:p>
        </w:tc>
        <w:tc>
          <w:tcPr>
            <w:tcW w:w="1012" w:type="dxa"/>
            <w:vAlign w:val="center"/>
          </w:tcPr>
          <w:p w14:paraId="21C6DB2D" w14:textId="5C54E300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3.5162/5</w:t>
            </w:r>
          </w:p>
          <w:p w14:paraId="7509C336" w14:textId="06FCF591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69DF1B21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4.229/5</w:t>
            </w:r>
          </w:p>
          <w:p w14:paraId="1292D798" w14:textId="75D1A6E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665A821" w14:textId="59D462E3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4.1343</w:t>
            </w:r>
          </w:p>
        </w:tc>
      </w:tr>
      <w:tr w:rsidR="001C4A01" w:rsidRPr="001C4A01" w14:paraId="7B98301F" w14:textId="77777777" w:rsidTr="00F01520">
        <w:tc>
          <w:tcPr>
            <w:tcW w:w="2717" w:type="dxa"/>
          </w:tcPr>
          <w:p w14:paraId="1C9340BD" w14:textId="77777777" w:rsidR="00827828" w:rsidRPr="001C4A01" w:rsidRDefault="00827828" w:rsidP="00827828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582749F5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1012" w:type="dxa"/>
            <w:vAlign w:val="center"/>
          </w:tcPr>
          <w:p w14:paraId="764D17CA" w14:textId="4F4F25CD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4.6634/5</w:t>
            </w:r>
          </w:p>
        </w:tc>
        <w:tc>
          <w:tcPr>
            <w:tcW w:w="1012" w:type="dxa"/>
            <w:vAlign w:val="center"/>
          </w:tcPr>
          <w:p w14:paraId="06968DC8" w14:textId="2E527408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3.6835/5</w:t>
            </w:r>
          </w:p>
        </w:tc>
        <w:tc>
          <w:tcPr>
            <w:tcW w:w="1012" w:type="dxa"/>
            <w:vAlign w:val="center"/>
          </w:tcPr>
          <w:p w14:paraId="58C9ECA0" w14:textId="21DFC89C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3.6004/5</w:t>
            </w:r>
          </w:p>
        </w:tc>
        <w:tc>
          <w:tcPr>
            <w:tcW w:w="1012" w:type="dxa"/>
            <w:vAlign w:val="center"/>
          </w:tcPr>
          <w:p w14:paraId="55878E17" w14:textId="5C593D9F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3.8283/5</w:t>
            </w:r>
          </w:p>
        </w:tc>
        <w:tc>
          <w:tcPr>
            <w:tcW w:w="1012" w:type="dxa"/>
            <w:vAlign w:val="center"/>
          </w:tcPr>
          <w:p w14:paraId="1BC9B4E0" w14:textId="2CE7A29A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3.4536/5</w:t>
            </w:r>
          </w:p>
          <w:p w14:paraId="4C62EBA3" w14:textId="6CD8F969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2F20AA1D" w14:textId="77777777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4.094/5</w:t>
            </w:r>
          </w:p>
          <w:p w14:paraId="09F6998B" w14:textId="17171DA5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546D2E5B" w14:textId="6154BFDC" w:rsidR="00827828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3.8872</w:t>
            </w:r>
          </w:p>
        </w:tc>
      </w:tr>
      <w:tr w:rsidR="001C4A01" w:rsidRPr="001C4A01" w14:paraId="45550395" w14:textId="77777777" w:rsidTr="00A15B2D">
        <w:tc>
          <w:tcPr>
            <w:tcW w:w="10603" w:type="dxa"/>
            <w:gridSpan w:val="8"/>
          </w:tcPr>
          <w:p w14:paraId="187B1804" w14:textId="77777777" w:rsidR="00BE5ABD" w:rsidRPr="001C4A01" w:rsidRDefault="00BE5ABD" w:rsidP="00F965BC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III. Điểm hài lòng chung các lĩnh vực theo từng đối tượng khảo sát</w:t>
            </w:r>
          </w:p>
        </w:tc>
      </w:tr>
      <w:tr w:rsidR="001C4A01" w:rsidRPr="001C4A01" w14:paraId="4DE3F858" w14:textId="77777777" w:rsidTr="00F01520">
        <w:tc>
          <w:tcPr>
            <w:tcW w:w="2717" w:type="dxa"/>
          </w:tcPr>
          <w:p w14:paraId="69773275" w14:textId="77777777" w:rsidR="00BE5ABD" w:rsidRPr="001C4A01" w:rsidRDefault="00BE5ABD" w:rsidP="00F965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Điểm hài lòng chung các lĩnh vực</w:t>
            </w:r>
          </w:p>
          <w:p w14:paraId="1CD7AFB6" w14:textId="77777777" w:rsidR="00BE5ABD" w:rsidRPr="001C4A01" w:rsidRDefault="00BE5ABD" w:rsidP="00F965BC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(từ lĩnh vực A đến lĩnh vực E)</w:t>
            </w:r>
          </w:p>
        </w:tc>
        <w:tc>
          <w:tcPr>
            <w:tcW w:w="1012" w:type="dxa"/>
            <w:vAlign w:val="center"/>
          </w:tcPr>
          <w:p w14:paraId="197CA09A" w14:textId="4F33EBAB" w:rsidR="00BE5ABD" w:rsidRPr="001C4A01" w:rsidRDefault="007C3AF6" w:rsidP="007C3A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4.6499</w:t>
            </w:r>
          </w:p>
        </w:tc>
        <w:tc>
          <w:tcPr>
            <w:tcW w:w="1012" w:type="dxa"/>
            <w:vAlign w:val="center"/>
          </w:tcPr>
          <w:p w14:paraId="5D29F25C" w14:textId="6B2BE475" w:rsidR="00BE5ABD" w:rsidRPr="001C4A01" w:rsidRDefault="007C3AF6" w:rsidP="007C3A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4.2508</w:t>
            </w:r>
          </w:p>
        </w:tc>
        <w:tc>
          <w:tcPr>
            <w:tcW w:w="1012" w:type="dxa"/>
            <w:vAlign w:val="center"/>
          </w:tcPr>
          <w:p w14:paraId="2D439907" w14:textId="0DE853DE" w:rsidR="00BE5ABD" w:rsidRPr="001C4A01" w:rsidRDefault="007C3AF6" w:rsidP="007C3A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3.8307</w:t>
            </w:r>
          </w:p>
        </w:tc>
        <w:tc>
          <w:tcPr>
            <w:tcW w:w="1012" w:type="dxa"/>
            <w:vAlign w:val="center"/>
          </w:tcPr>
          <w:p w14:paraId="155260B6" w14:textId="24E62CC3" w:rsidR="00BE5ABD" w:rsidRPr="001C4A01" w:rsidRDefault="007C3AF6" w:rsidP="007C3A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3.7342</w:t>
            </w:r>
          </w:p>
        </w:tc>
        <w:tc>
          <w:tcPr>
            <w:tcW w:w="1012" w:type="dxa"/>
            <w:vAlign w:val="center"/>
          </w:tcPr>
          <w:p w14:paraId="1454DE51" w14:textId="2D5008C3" w:rsidR="00BE5ABD" w:rsidRPr="001C4A01" w:rsidRDefault="007C3AF6" w:rsidP="007C3A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3.4159</w:t>
            </w:r>
          </w:p>
        </w:tc>
        <w:tc>
          <w:tcPr>
            <w:tcW w:w="1012" w:type="dxa"/>
            <w:vAlign w:val="center"/>
          </w:tcPr>
          <w:p w14:paraId="16E185BF" w14:textId="07F5FE8B" w:rsidR="00BE5ABD" w:rsidRPr="001C4A01" w:rsidRDefault="00827828" w:rsidP="008278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4.1250</w:t>
            </w:r>
          </w:p>
        </w:tc>
        <w:tc>
          <w:tcPr>
            <w:tcW w:w="1814" w:type="dxa"/>
            <w:vAlign w:val="center"/>
          </w:tcPr>
          <w:p w14:paraId="64D4AC54" w14:textId="19A7B5FE" w:rsidR="00BE5ABD" w:rsidRPr="001C4A01" w:rsidRDefault="00827828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4.0010</w:t>
            </w:r>
          </w:p>
        </w:tc>
      </w:tr>
      <w:tr w:rsidR="001C4A01" w:rsidRPr="001C4A01" w14:paraId="08B2E85E" w14:textId="77777777" w:rsidTr="009B59C7">
        <w:tc>
          <w:tcPr>
            <w:tcW w:w="2717" w:type="dxa"/>
          </w:tcPr>
          <w:p w14:paraId="2126B8A6" w14:textId="6FA0F7E6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Tỉ lệ HLTD theo mỗi đối tượng khảo sát</w:t>
            </w:r>
          </w:p>
        </w:tc>
        <w:tc>
          <w:tcPr>
            <w:tcW w:w="1012" w:type="dxa"/>
          </w:tcPr>
          <w:p w14:paraId="65867FEF" w14:textId="0D531431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98.26%</w:t>
            </w:r>
          </w:p>
        </w:tc>
        <w:tc>
          <w:tcPr>
            <w:tcW w:w="1012" w:type="dxa"/>
          </w:tcPr>
          <w:p w14:paraId="473A42FD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91.11%</w:t>
            </w:r>
          </w:p>
          <w:p w14:paraId="73E6E689" w14:textId="77777777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</w:tcPr>
          <w:p w14:paraId="2128BDAD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85.41%</w:t>
            </w:r>
          </w:p>
          <w:p w14:paraId="7C27197D" w14:textId="77777777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</w:tcPr>
          <w:p w14:paraId="3301608D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83.50%</w:t>
            </w:r>
          </w:p>
          <w:p w14:paraId="0309DD34" w14:textId="77777777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</w:tcPr>
          <w:p w14:paraId="56E1DEBB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76.62%</w:t>
            </w:r>
          </w:p>
          <w:p w14:paraId="2C77D30F" w14:textId="77777777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2" w:type="dxa"/>
          </w:tcPr>
          <w:p w14:paraId="322AA026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91.11%</w:t>
            </w:r>
          </w:p>
          <w:p w14:paraId="0BE89EA7" w14:textId="77777777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761B199F" w14:textId="284EA115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87.67%</w:t>
            </w:r>
          </w:p>
        </w:tc>
      </w:tr>
      <w:tr w:rsidR="001C4A01" w:rsidRPr="001C4A01" w14:paraId="1AD28CF3" w14:textId="77777777" w:rsidTr="00F01520">
        <w:tc>
          <w:tcPr>
            <w:tcW w:w="2717" w:type="dxa"/>
          </w:tcPr>
          <w:p w14:paraId="2A356DD7" w14:textId="77777777" w:rsidR="005A0BF4" w:rsidRPr="001C4A01" w:rsidRDefault="005A0BF4" w:rsidP="005A0BF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Tỉ lệ % đáp ứng mong đợi của người dân về dịch vụ công của các nhà trường</w:t>
            </w:r>
          </w:p>
        </w:tc>
        <w:tc>
          <w:tcPr>
            <w:tcW w:w="1012" w:type="dxa"/>
            <w:vAlign w:val="center"/>
          </w:tcPr>
          <w:p w14:paraId="5EC3A27A" w14:textId="167E3A0D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95.25%</w:t>
            </w:r>
          </w:p>
        </w:tc>
        <w:tc>
          <w:tcPr>
            <w:tcW w:w="1012" w:type="dxa"/>
            <w:vAlign w:val="center"/>
          </w:tcPr>
          <w:p w14:paraId="123D0634" w14:textId="0385BD4C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94.11%</w:t>
            </w:r>
          </w:p>
        </w:tc>
        <w:tc>
          <w:tcPr>
            <w:tcW w:w="1012" w:type="dxa"/>
            <w:vAlign w:val="center"/>
          </w:tcPr>
          <w:p w14:paraId="4A23B13D" w14:textId="3CBBC568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91%</w:t>
            </w:r>
          </w:p>
        </w:tc>
        <w:tc>
          <w:tcPr>
            <w:tcW w:w="1012" w:type="dxa"/>
            <w:vAlign w:val="center"/>
          </w:tcPr>
          <w:p w14:paraId="56533B6A" w14:textId="0A90F47C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86.96%</w:t>
            </w:r>
          </w:p>
        </w:tc>
        <w:tc>
          <w:tcPr>
            <w:tcW w:w="1012" w:type="dxa"/>
            <w:vAlign w:val="center"/>
          </w:tcPr>
          <w:p w14:paraId="521B2B92" w14:textId="75FFFA62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83.56%</w:t>
            </w:r>
          </w:p>
        </w:tc>
        <w:tc>
          <w:tcPr>
            <w:tcW w:w="1012" w:type="dxa"/>
            <w:vAlign w:val="center"/>
          </w:tcPr>
          <w:p w14:paraId="7763669D" w14:textId="78356A6C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94.44%</w:t>
            </w:r>
          </w:p>
        </w:tc>
        <w:tc>
          <w:tcPr>
            <w:tcW w:w="1814" w:type="dxa"/>
            <w:vAlign w:val="center"/>
          </w:tcPr>
          <w:p w14:paraId="3B64886D" w14:textId="3440B5EF" w:rsidR="005A0BF4" w:rsidRPr="001C4A01" w:rsidRDefault="005A0BF4" w:rsidP="005A0B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A01">
              <w:rPr>
                <w:rFonts w:ascii="Times New Roman" w:hAnsi="Times New Roman"/>
                <w:color w:val="000000" w:themeColor="text1"/>
              </w:rPr>
              <w:t>90.88%</w:t>
            </w:r>
          </w:p>
        </w:tc>
      </w:tr>
    </w:tbl>
    <w:p w14:paraId="5E2739C3" w14:textId="21DFDC70" w:rsidR="00BE5ABD" w:rsidRPr="001C4A01" w:rsidRDefault="00BE5ABD" w:rsidP="003B7F31">
      <w:pPr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24186C10" w14:textId="1A265EF8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D15FE2D" w14:textId="6644CEDA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8C06453" w14:textId="0675A3AA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A146594" w14:textId="7FB3B46B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C1D6C53" w14:textId="47EB7CD6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020E6B9" w14:textId="2DFAFBE4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09E1852" w14:textId="27C47BEF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7D3389F" w14:textId="3C02A280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C20E6D6" w14:textId="6B3D6B77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E5092DE" w14:textId="5EEE88D1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998A86C" w14:textId="33C6C291" w:rsidR="00BE5ABD" w:rsidRPr="001C4A01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sectPr w:rsidR="00BE5ABD" w:rsidRPr="001C4A01" w:rsidSect="005E48E7"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E21"/>
    <w:rsid w:val="00004487"/>
    <w:rsid w:val="00044419"/>
    <w:rsid w:val="000701EE"/>
    <w:rsid w:val="00077061"/>
    <w:rsid w:val="000A0281"/>
    <w:rsid w:val="000C6FD2"/>
    <w:rsid w:val="000D6506"/>
    <w:rsid w:val="000F4BDB"/>
    <w:rsid w:val="001179A5"/>
    <w:rsid w:val="00123493"/>
    <w:rsid w:val="00134FFB"/>
    <w:rsid w:val="00137F2B"/>
    <w:rsid w:val="00141F48"/>
    <w:rsid w:val="00155A60"/>
    <w:rsid w:val="00177C72"/>
    <w:rsid w:val="001C4A01"/>
    <w:rsid w:val="001D0A4D"/>
    <w:rsid w:val="001D5041"/>
    <w:rsid w:val="001D54F4"/>
    <w:rsid w:val="001F7C6A"/>
    <w:rsid w:val="002023B6"/>
    <w:rsid w:val="00237883"/>
    <w:rsid w:val="00260791"/>
    <w:rsid w:val="00284972"/>
    <w:rsid w:val="00286815"/>
    <w:rsid w:val="002A599D"/>
    <w:rsid w:val="002C6314"/>
    <w:rsid w:val="002C6712"/>
    <w:rsid w:val="002D1B95"/>
    <w:rsid w:val="002D38A5"/>
    <w:rsid w:val="002D71E9"/>
    <w:rsid w:val="002E3E21"/>
    <w:rsid w:val="002F374F"/>
    <w:rsid w:val="0031326F"/>
    <w:rsid w:val="00315F35"/>
    <w:rsid w:val="00325CF3"/>
    <w:rsid w:val="00326801"/>
    <w:rsid w:val="003446A7"/>
    <w:rsid w:val="00360DF2"/>
    <w:rsid w:val="003638A4"/>
    <w:rsid w:val="003A2574"/>
    <w:rsid w:val="003B007C"/>
    <w:rsid w:val="003B7F31"/>
    <w:rsid w:val="003C00A9"/>
    <w:rsid w:val="003D2777"/>
    <w:rsid w:val="003E66FD"/>
    <w:rsid w:val="00405CA7"/>
    <w:rsid w:val="004251D9"/>
    <w:rsid w:val="0044064C"/>
    <w:rsid w:val="0044332E"/>
    <w:rsid w:val="00447123"/>
    <w:rsid w:val="004666C1"/>
    <w:rsid w:val="00467AC6"/>
    <w:rsid w:val="00470C0B"/>
    <w:rsid w:val="0048716C"/>
    <w:rsid w:val="004A2DBF"/>
    <w:rsid w:val="004C2F0E"/>
    <w:rsid w:val="004F2CBF"/>
    <w:rsid w:val="00501DAF"/>
    <w:rsid w:val="00502215"/>
    <w:rsid w:val="005025B9"/>
    <w:rsid w:val="0051778F"/>
    <w:rsid w:val="00536D5C"/>
    <w:rsid w:val="005408CB"/>
    <w:rsid w:val="00541243"/>
    <w:rsid w:val="00554CF9"/>
    <w:rsid w:val="005602F6"/>
    <w:rsid w:val="00561BBC"/>
    <w:rsid w:val="00573F87"/>
    <w:rsid w:val="005771FF"/>
    <w:rsid w:val="00595E33"/>
    <w:rsid w:val="005A0BF4"/>
    <w:rsid w:val="005A7A66"/>
    <w:rsid w:val="005E48E7"/>
    <w:rsid w:val="005E535B"/>
    <w:rsid w:val="00614CC9"/>
    <w:rsid w:val="006207C5"/>
    <w:rsid w:val="00630D69"/>
    <w:rsid w:val="006940D3"/>
    <w:rsid w:val="00696307"/>
    <w:rsid w:val="00696689"/>
    <w:rsid w:val="006A3FEF"/>
    <w:rsid w:val="006A5689"/>
    <w:rsid w:val="006B62A0"/>
    <w:rsid w:val="006E0BD1"/>
    <w:rsid w:val="006F0B09"/>
    <w:rsid w:val="00707415"/>
    <w:rsid w:val="00716C58"/>
    <w:rsid w:val="007208E8"/>
    <w:rsid w:val="00726F8F"/>
    <w:rsid w:val="00746D33"/>
    <w:rsid w:val="00761EC4"/>
    <w:rsid w:val="007661AC"/>
    <w:rsid w:val="007862D0"/>
    <w:rsid w:val="00792990"/>
    <w:rsid w:val="007A0FB7"/>
    <w:rsid w:val="007A16A1"/>
    <w:rsid w:val="007C3AF6"/>
    <w:rsid w:val="007D01E0"/>
    <w:rsid w:val="007E444F"/>
    <w:rsid w:val="007E71A4"/>
    <w:rsid w:val="007F2E39"/>
    <w:rsid w:val="008003BF"/>
    <w:rsid w:val="008005EE"/>
    <w:rsid w:val="00811B65"/>
    <w:rsid w:val="00812D7A"/>
    <w:rsid w:val="00827828"/>
    <w:rsid w:val="00830EDC"/>
    <w:rsid w:val="00843226"/>
    <w:rsid w:val="00843F28"/>
    <w:rsid w:val="0086089A"/>
    <w:rsid w:val="008628C9"/>
    <w:rsid w:val="00863285"/>
    <w:rsid w:val="008903F3"/>
    <w:rsid w:val="008A7689"/>
    <w:rsid w:val="008F5111"/>
    <w:rsid w:val="00902019"/>
    <w:rsid w:val="00907052"/>
    <w:rsid w:val="009162CF"/>
    <w:rsid w:val="00922AE8"/>
    <w:rsid w:val="00953CFB"/>
    <w:rsid w:val="00974B3F"/>
    <w:rsid w:val="009814B2"/>
    <w:rsid w:val="00984C33"/>
    <w:rsid w:val="009A2604"/>
    <w:rsid w:val="009B0EE2"/>
    <w:rsid w:val="009B5EA2"/>
    <w:rsid w:val="009C5BCC"/>
    <w:rsid w:val="00A11B91"/>
    <w:rsid w:val="00A15B2D"/>
    <w:rsid w:val="00A60887"/>
    <w:rsid w:val="00A83C99"/>
    <w:rsid w:val="00AC5451"/>
    <w:rsid w:val="00AD1E62"/>
    <w:rsid w:val="00AD2022"/>
    <w:rsid w:val="00AD2BE4"/>
    <w:rsid w:val="00AE2904"/>
    <w:rsid w:val="00B60AB1"/>
    <w:rsid w:val="00B644FC"/>
    <w:rsid w:val="00B77C6F"/>
    <w:rsid w:val="00B84D86"/>
    <w:rsid w:val="00BB117B"/>
    <w:rsid w:val="00BE5ABD"/>
    <w:rsid w:val="00BF5A7C"/>
    <w:rsid w:val="00C009FB"/>
    <w:rsid w:val="00C331D2"/>
    <w:rsid w:val="00C54826"/>
    <w:rsid w:val="00C559A6"/>
    <w:rsid w:val="00C62673"/>
    <w:rsid w:val="00C90A32"/>
    <w:rsid w:val="00C90A88"/>
    <w:rsid w:val="00C93575"/>
    <w:rsid w:val="00C95F69"/>
    <w:rsid w:val="00CB69DF"/>
    <w:rsid w:val="00CC7EF3"/>
    <w:rsid w:val="00CD52E2"/>
    <w:rsid w:val="00CE1206"/>
    <w:rsid w:val="00D009A3"/>
    <w:rsid w:val="00D00E6E"/>
    <w:rsid w:val="00D10AE9"/>
    <w:rsid w:val="00D1519F"/>
    <w:rsid w:val="00D174ED"/>
    <w:rsid w:val="00D21F52"/>
    <w:rsid w:val="00D62E80"/>
    <w:rsid w:val="00D65A5D"/>
    <w:rsid w:val="00D73306"/>
    <w:rsid w:val="00D83C19"/>
    <w:rsid w:val="00DB0E3F"/>
    <w:rsid w:val="00DC1253"/>
    <w:rsid w:val="00DC7CA0"/>
    <w:rsid w:val="00DD57E7"/>
    <w:rsid w:val="00DE3E52"/>
    <w:rsid w:val="00DF7B55"/>
    <w:rsid w:val="00E04590"/>
    <w:rsid w:val="00E12689"/>
    <w:rsid w:val="00E1417F"/>
    <w:rsid w:val="00E15A3D"/>
    <w:rsid w:val="00E17D0F"/>
    <w:rsid w:val="00E306EB"/>
    <w:rsid w:val="00E379CD"/>
    <w:rsid w:val="00E46F9F"/>
    <w:rsid w:val="00E63735"/>
    <w:rsid w:val="00E72C8C"/>
    <w:rsid w:val="00E73595"/>
    <w:rsid w:val="00E76A9C"/>
    <w:rsid w:val="00E77655"/>
    <w:rsid w:val="00EC6001"/>
    <w:rsid w:val="00ED27CD"/>
    <w:rsid w:val="00EE2060"/>
    <w:rsid w:val="00EE62E3"/>
    <w:rsid w:val="00F01293"/>
    <w:rsid w:val="00F01520"/>
    <w:rsid w:val="00F6125C"/>
    <w:rsid w:val="00F74DEA"/>
    <w:rsid w:val="00F804AE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C24"/>
  <w15:docId w15:val="{5773442F-A88D-4354-956B-DD575BE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A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Thành Nam</dc:creator>
  <cp:keywords/>
  <dc:description/>
  <cp:lastModifiedBy>Administrator</cp:lastModifiedBy>
  <cp:revision>147</cp:revision>
  <dcterms:created xsi:type="dcterms:W3CDTF">2022-12-18T16:26:00Z</dcterms:created>
  <dcterms:modified xsi:type="dcterms:W3CDTF">2025-05-21T14:54:00Z</dcterms:modified>
</cp:coreProperties>
</file>