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807A2" w14:textId="5C38A5B5" w:rsidR="00E81D1C" w:rsidRPr="003E120E" w:rsidRDefault="00591FD2">
      <w:pPr>
        <w:jc w:val="right"/>
        <w:rPr>
          <w:b/>
          <w:sz w:val="24"/>
          <w:szCs w:val="24"/>
        </w:rPr>
      </w:pPr>
      <w:r w:rsidRPr="003E120E">
        <w:rPr>
          <w:b/>
          <w:sz w:val="24"/>
          <w:szCs w:val="24"/>
        </w:rPr>
        <w:t>Mẫu I.03-ĐXNV.ĐA</w:t>
      </w:r>
    </w:p>
    <w:p w14:paraId="16B98E3F" w14:textId="148804D1" w:rsidR="00E81D1C" w:rsidRPr="003E120E" w:rsidRDefault="00404151">
      <w:pPr>
        <w:spacing w:after="120"/>
        <w:jc w:val="right"/>
        <w:rPr>
          <w:sz w:val="26"/>
          <w:szCs w:val="26"/>
        </w:rPr>
      </w:pPr>
      <w:r w:rsidRPr="003E120E">
        <w:rPr>
          <w:sz w:val="24"/>
          <w:szCs w:val="24"/>
        </w:rPr>
        <w:t>09/2024/</w:t>
      </w:r>
      <w:r w:rsidR="00591FD2" w:rsidRPr="003E120E">
        <w:rPr>
          <w:sz w:val="24"/>
          <w:szCs w:val="24"/>
        </w:rPr>
        <w:t>TT-BKHCN</w:t>
      </w:r>
    </w:p>
    <w:tbl>
      <w:tblPr>
        <w:tblStyle w:val="a0"/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3E120E" w:rsidRPr="003E120E" w14:paraId="6D69D5FC" w14:textId="77777777" w:rsidTr="00353337">
        <w:tc>
          <w:tcPr>
            <w:tcW w:w="4537" w:type="dxa"/>
          </w:tcPr>
          <w:p w14:paraId="18C3747C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3E120E">
              <w:rPr>
                <w:sz w:val="24"/>
                <w:szCs w:val="24"/>
              </w:rPr>
              <w:t>TÊN CƠ QUAN CHỦ QUẢN</w:t>
            </w:r>
          </w:p>
          <w:p w14:paraId="1D586662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noProof/>
                <w:sz w:val="24"/>
                <w:szCs w:val="24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43267A" wp14:editId="7B27C898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181941</wp:posOffset>
                      </wp:positionV>
                      <wp:extent cx="89535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5BB1BC" id="Straight Connector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V0uQEAAL8DAAAOAAAAZHJzL2Uyb0RvYy54bWysU8GOEzEMvSPxD1HudNpFRcuo0z10BRcE&#10;Fct+QDbjdCKSOHJCp/17nEw7iwAhhLhkEtvv2c/2bO5O3okjULIYOrlaLKWAoLG34dDJxy/vXt1K&#10;kbIKvXIYoJNnSPJu+/LFZowt3OCArgcSTBJSO8ZODjnHtmmSHsCrtMAIgZ0GyavMTzo0PamR2b1r&#10;bpbLN82I1EdCDSmx9X5yym3lNwZ0/mRMgixcJ7m2XE+q51M5m+1GtQdScbD6Uob6hyq8soGTzlT3&#10;KivxjewvVN5qwoQmLzT6Bo2xGqoGVrNa/qTmYVARqhZuTopzm9L/o9Ufj3sStufZraUIyvOMHjIp&#10;exiy2GEI3EEkwU7u1BhTy4Bd2NPlleKeiuyTIV++LEicanfPc3fhlIVm4+3b9es1z0BfXc0zLlLK&#10;7wG9KJdOOhuKbtWq44eUOReHXkOK2YViK+VMBdRbPjuYnJ/BsCROuaokdZlg50gcFa9B/3VVxDCl&#10;CxxZIMY6N4OWfwZdYgsM6oL9LXCOrhkx5BnobUD6XdZ8upZqpvir6klrkf2E/bmOo7aDt6Qqu2x0&#10;WcMf3xX+/N9tvwMAAP//AwBQSwMEFAAGAAgAAAAhAHyEf0zdAAAACQEAAA8AAABkcnMvZG93bnJl&#10;di54bWxMj09Pg0AQxe8mfofNmHizi9gUQlka45+THih68Lhlp0DKzhJ2C+ind4wHPb43v7x5L98t&#10;thcTjr5zpOB2FYFAqp3pqFHw/vZ8k4LwQZPRvSNU8IkedsXlRa4z42ba41SFRnAI+UwraEMYMil9&#10;3aLVfuUGJL4d3Wh1YDk20ox65nDbyziKNtLqjvhDqwd8aLE+VWerIHl6qcphfnz9KmUiy3JyIT19&#10;KHV9tdxvQQRcwh8MP/W5OhTc6eDOZLzoWa/vNowqiNMEBANxumbj8GvIIpf/FxTfAAAA//8DAFBL&#10;AQItABQABgAIAAAAIQC2gziS/gAAAOEBAAATAAAAAAAAAAAAAAAAAAAAAABbQ29udGVudF9UeXBl&#10;c10ueG1sUEsBAi0AFAAGAAgAAAAhADj9If/WAAAAlAEAAAsAAAAAAAAAAAAAAAAALwEAAF9yZWxz&#10;Ly5yZWxzUEsBAi0AFAAGAAgAAAAhANZuJXS5AQAAvwMAAA4AAAAAAAAAAAAAAAAALgIAAGRycy9l&#10;Mm9Eb2MueG1sUEsBAi0AFAAGAAgAAAAhAHyEf0zdAAAACQEAAA8AAAAAAAAAAAAAAAAAEwQAAGRy&#10;cy9kb3ducmV2LnhtbFBLBQYAAAAABAAEAPMAAAAdBQAAAAA=&#10;" strokecolor="black [3040]"/>
                  </w:pict>
                </mc:Fallback>
              </mc:AlternateContent>
            </w:r>
            <w:r w:rsidRPr="003E120E">
              <w:rPr>
                <w:b/>
                <w:sz w:val="24"/>
                <w:szCs w:val="24"/>
              </w:rPr>
              <w:t>TÊN TỔ CHỨC</w:t>
            </w:r>
          </w:p>
        </w:tc>
        <w:tc>
          <w:tcPr>
            <w:tcW w:w="5670" w:type="dxa"/>
          </w:tcPr>
          <w:p w14:paraId="635C6CF4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CỘNG HOÀ XÃ HỘI CHỦ NGHĨA VIỆT NAM</w:t>
            </w:r>
          </w:p>
          <w:p w14:paraId="6BCCC50C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E120E">
              <w:rPr>
                <w:b/>
                <w:sz w:val="26"/>
                <w:szCs w:val="26"/>
              </w:rPr>
              <w:t>Độc lập - Tự do - Hạnh phúc</w:t>
            </w:r>
          </w:p>
          <w:p w14:paraId="29B05998" w14:textId="77777777" w:rsidR="0099657F" w:rsidRPr="003E120E" w:rsidRDefault="0099657F" w:rsidP="00353337">
            <w:pPr>
              <w:keepNext/>
              <w:spacing w:before="200"/>
              <w:jc w:val="center"/>
              <w:rPr>
                <w:sz w:val="26"/>
                <w:szCs w:val="26"/>
              </w:rPr>
            </w:pPr>
            <w:r w:rsidRPr="003E120E">
              <w:rPr>
                <w:b/>
                <w:noProof/>
                <w:sz w:val="24"/>
                <w:szCs w:val="24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476ADA" wp14:editId="0EDAFBF3">
                      <wp:simplePos x="0" y="0"/>
                      <wp:positionH relativeFrom="column">
                        <wp:posOffset>755981</wp:posOffset>
                      </wp:positionH>
                      <wp:positionV relativeFrom="paragraph">
                        <wp:posOffset>34290</wp:posOffset>
                      </wp:positionV>
                      <wp:extent cx="1974655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65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186328" id="Straight Connector 1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3tugEAAMADAAAOAAAAZHJzL2Uyb0RvYy54bWysU02P0zAQvSPxHyzfadoVWyBquoeu4IKg&#10;YuEHeJ1xY2F7rLFp03/P2GmzCBBCiIvj+Xhv5o0nm7vRO3EEShZDJ1eLpRQQNPY2HDr55fPbF6+l&#10;SFmFXjkM0MkzJHm3ff5sc4ot3OCArgcSTBJSe4qdHHKObdMkPYBXaYERAgcNkleZTTo0PakTs3vX&#10;3CyX6+aE1EdCDSmx934Kym3lNwZ0/mhMgixcJ7m3XE+q52M5m+1GtQdScbD60ob6hy68soGLzlT3&#10;KivxjewvVN5qwoQmLzT6Bo2xGqoGVrNa/qTmYVARqhYeTorzmNL/o9UfjnsStue3W0sRlOc3esik&#10;7GHIYoch8ASRBAd5UqeYWgbswp4uVop7KrJHQ758WZAY63TP83RhzEKzc/Xm1cv17a0U+hprnoCR&#10;Un4H6EW5dNLZUISrVh3fp8zFOPWaUtwuFF/pZ+qg3vLZwRT8BIY1lZqVpG4T7ByJo+I96L+uihqm&#10;dIEzC8RY52bQ8s+gS26BQd2wvwXO2bUihjwDvQ1Iv6uax2urZsq/qp60FtmP2J/re9Rx8JpUZZeV&#10;Lnv4o13hTz/e9jsAAAD//wMAUEsDBBQABgAIAAAAIQDcMGcQ2wAAAAcBAAAPAAAAZHJzL2Rvd25y&#10;ZXYueG1sTI5NT8MwEETvSP0P1iJxo05KaUuIUyE+TnAIoYce3XhJosbrKHaTwK9n4UKPTzOaeel2&#10;sq0YsPeNIwXxPAKBVDrTUKVg9/FyvQHhgyajW0eo4As9bLPZRaoT40Z6x6EIleAR8olWUIfQJVL6&#10;skar/dx1SJx9ut7qwNhX0vR65HHbykUUraTVDfFDrTt8rLE8FierYP38WuTd+PT2ncu1zPPBhc1x&#10;r9TV5fRwDyLgFP7L8KvP6pCx08GdyHjRMsd3MVcV3C5BcL68iZgPfyyzVJ77Zz8AAAD//wMAUEsB&#10;Ai0AFAAGAAgAAAAhALaDOJL+AAAA4QEAABMAAAAAAAAAAAAAAAAAAAAAAFtDb250ZW50X1R5cGVz&#10;XS54bWxQSwECLQAUAAYACAAAACEAOP0h/9YAAACUAQAACwAAAAAAAAAAAAAAAAAvAQAAX3JlbHMv&#10;LnJlbHNQSwECLQAUAAYACAAAACEA7rxN7boBAADAAwAADgAAAAAAAAAAAAAAAAAuAgAAZHJzL2Uy&#10;b0RvYy54bWxQSwECLQAUAAYACAAAACEA3DBnENsAAAAHAQAADwAAAAAAAAAAAAAAAAAUBAAAZHJz&#10;L2Rvd25yZXYueG1sUEsFBgAAAAAEAAQA8wAAABwFAAAAAA==&#10;" strokecolor="black [3040]"/>
                  </w:pict>
                </mc:Fallback>
              </mc:AlternateContent>
            </w:r>
            <w:r w:rsidRPr="003E120E">
              <w:rPr>
                <w:sz w:val="26"/>
                <w:szCs w:val="26"/>
              </w:rPr>
              <w:t>........</w:t>
            </w:r>
            <w:r w:rsidRPr="003E120E">
              <w:rPr>
                <w:i/>
                <w:sz w:val="26"/>
                <w:szCs w:val="26"/>
              </w:rPr>
              <w:t>, ngày… tháng…  năm 20....</w:t>
            </w:r>
          </w:p>
        </w:tc>
      </w:tr>
    </w:tbl>
    <w:p w14:paraId="47926DEB" w14:textId="77777777" w:rsidR="0099657F" w:rsidRPr="003E120E" w:rsidRDefault="0099657F">
      <w:pPr>
        <w:keepNext/>
        <w:jc w:val="center"/>
        <w:rPr>
          <w:b/>
          <w:sz w:val="26"/>
          <w:szCs w:val="26"/>
        </w:rPr>
      </w:pPr>
    </w:p>
    <w:p w14:paraId="3ED1FC29" w14:textId="77777777" w:rsidR="0099657F" w:rsidRPr="003E120E" w:rsidRDefault="0099657F">
      <w:pPr>
        <w:keepNext/>
        <w:jc w:val="center"/>
        <w:rPr>
          <w:b/>
          <w:sz w:val="26"/>
          <w:szCs w:val="26"/>
        </w:rPr>
      </w:pPr>
    </w:p>
    <w:p w14:paraId="1A995032" w14:textId="578FB2FA" w:rsidR="00E81D1C" w:rsidRPr="003E120E" w:rsidRDefault="00591FD2">
      <w:pPr>
        <w:keepNext/>
        <w:jc w:val="center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>ĐỀ XUẤT NHIỆM VỤ KHOA HỌC VÀ CÔNG NGHỆ</w:t>
      </w:r>
      <w:r w:rsidRPr="003E120E">
        <w:rPr>
          <w:b/>
          <w:sz w:val="26"/>
          <w:szCs w:val="26"/>
          <w:vertAlign w:val="superscript"/>
        </w:rPr>
        <w:footnoteReference w:id="1"/>
      </w:r>
      <w:r w:rsidRPr="003E120E">
        <w:rPr>
          <w:b/>
          <w:sz w:val="26"/>
          <w:szCs w:val="26"/>
        </w:rPr>
        <w:t xml:space="preserve"> </w:t>
      </w:r>
    </w:p>
    <w:p w14:paraId="06A65B6B" w14:textId="77777777" w:rsidR="00E81D1C" w:rsidRPr="003E120E" w:rsidRDefault="00591FD2">
      <w:pPr>
        <w:jc w:val="center"/>
        <w:rPr>
          <w:i/>
          <w:sz w:val="26"/>
          <w:szCs w:val="26"/>
        </w:rPr>
      </w:pPr>
      <w:r w:rsidRPr="003E120E">
        <w:rPr>
          <w:i/>
          <w:sz w:val="26"/>
          <w:szCs w:val="26"/>
        </w:rPr>
        <w:t>(Dùng cho Đề án khoa học)</w:t>
      </w:r>
    </w:p>
    <w:p w14:paraId="370DD5C3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jc w:val="both"/>
      </w:pPr>
      <w:r w:rsidRPr="003E120E">
        <w:t>Tên nhiệm vụ:</w:t>
      </w:r>
    </w:p>
    <w:p w14:paraId="28CE7508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Loại hình nhiệm vụ:</w:t>
      </w:r>
    </w:p>
    <w:p w14:paraId="64AC854B" w14:textId="5D363F6E" w:rsidR="00E81D1C" w:rsidRPr="003E120E" w:rsidRDefault="00591FD2" w:rsidP="00DD0D9E">
      <w:pPr>
        <w:numPr>
          <w:ilvl w:val="0"/>
          <w:numId w:val="3"/>
        </w:numPr>
        <w:spacing w:before="120" w:after="120"/>
        <w:jc w:val="both"/>
      </w:pPr>
      <w:r w:rsidRPr="003E120E">
        <w:t>Căn cứ đề xuất:</w:t>
      </w:r>
    </w:p>
    <w:p w14:paraId="49827D37" w14:textId="687F18D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Tín</w:t>
      </w:r>
      <w:r w:rsidR="00B5584E" w:rsidRPr="003E120E">
        <w:t>h cấp thiết của Đề án khoa học:</w:t>
      </w:r>
    </w:p>
    <w:p w14:paraId="2E0A8132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Mục tiêu:</w:t>
      </w:r>
    </w:p>
    <w:p w14:paraId="640B2950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Dự kiến các nội dung chính cần thực hiện:</w:t>
      </w:r>
    </w:p>
    <w:p w14:paraId="1B3CCD36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Dự kiến kết quả chính và các chỉ tiêu cần đạt:</w:t>
      </w:r>
    </w:p>
    <w:p w14:paraId="069960B8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Dự kiến phương án ứng dụng hoặc sử dụng các kết quả tạo ra:</w:t>
      </w:r>
    </w:p>
    <w:p w14:paraId="45202CFD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 xml:space="preserve">Dự kiến hiệu quả mang lại: </w:t>
      </w:r>
    </w:p>
    <w:p w14:paraId="7E6ABDF3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 xml:space="preserve"> Dự kiến kinh phí và thời gian thực hiện: </w:t>
      </w:r>
    </w:p>
    <w:p w14:paraId="6005FD86" w14:textId="07C79892" w:rsidR="00E81D1C" w:rsidRPr="003E120E" w:rsidRDefault="00B5584E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 xml:space="preserve"> Danh mục tài liệu tham khảo:</w:t>
      </w:r>
    </w:p>
    <w:p w14:paraId="60DBED65" w14:textId="5003EBA9" w:rsidR="00E81D1C" w:rsidRPr="003E120E" w:rsidRDefault="00591FD2" w:rsidP="00DD0D9E">
      <w:pPr>
        <w:numPr>
          <w:ilvl w:val="0"/>
          <w:numId w:val="3"/>
        </w:numPr>
        <w:spacing w:before="120" w:after="120"/>
        <w:jc w:val="both"/>
      </w:pPr>
      <w:r w:rsidRPr="003E120E">
        <w:t xml:space="preserve"> Thông tin liên hệ: </w:t>
      </w:r>
    </w:p>
    <w:p w14:paraId="3267E69D" w14:textId="4E25F0BD" w:rsidR="00886B8F" w:rsidRPr="003E120E" w:rsidRDefault="00886B8F" w:rsidP="00DD0D9E">
      <w:pPr>
        <w:tabs>
          <w:tab w:val="left" w:pos="426"/>
        </w:tabs>
        <w:spacing w:before="120" w:after="120"/>
        <w:jc w:val="both"/>
      </w:pPr>
      <w:r w:rsidRPr="003E120E">
        <w:t>Tên tổ chức, cá nhân..............................................................................................</w:t>
      </w:r>
      <w:r w:rsidR="00657601" w:rsidRPr="003E120E">
        <w:t>..</w:t>
      </w:r>
    </w:p>
    <w:p w14:paraId="5706D6D2" w14:textId="54D439A6" w:rsidR="00886B8F" w:rsidRPr="003E120E" w:rsidRDefault="00886B8F" w:rsidP="00DD0D9E">
      <w:pPr>
        <w:tabs>
          <w:tab w:val="left" w:pos="426"/>
        </w:tabs>
        <w:spacing w:before="120" w:after="120"/>
        <w:jc w:val="both"/>
      </w:pPr>
      <w:r w:rsidRPr="003E120E">
        <w:t>Mã định danh điện tử của tổ chức/số định danh cá nhân</w:t>
      </w:r>
      <w:r w:rsidR="00922A62" w:rsidRPr="003E120E">
        <w:t>:...................</w:t>
      </w:r>
      <w:r w:rsidR="00B5584E" w:rsidRPr="003E120E">
        <w:t>............</w:t>
      </w:r>
      <w:r w:rsidR="00922A62" w:rsidRPr="003E120E">
        <w:t>.....</w:t>
      </w:r>
      <w:r w:rsidR="00657601" w:rsidRPr="003E120E">
        <w:t>...</w:t>
      </w:r>
    </w:p>
    <w:p w14:paraId="3C6C2290" w14:textId="6795F329" w:rsidR="00886B8F" w:rsidRPr="003E120E" w:rsidRDefault="00886B8F" w:rsidP="00DD0D9E">
      <w:pPr>
        <w:tabs>
          <w:tab w:val="left" w:pos="426"/>
        </w:tabs>
        <w:spacing w:before="120" w:after="120"/>
        <w:jc w:val="both"/>
      </w:pPr>
      <w:r w:rsidRPr="003E120E">
        <w:t>Điện thoại:.... .........................................................................................................</w:t>
      </w:r>
      <w:r w:rsidR="00657601" w:rsidRPr="003E120E">
        <w:t>.</w:t>
      </w:r>
      <w:r w:rsidRPr="003E120E">
        <w:t xml:space="preserve"> </w:t>
      </w:r>
    </w:p>
    <w:p w14:paraId="1B76B3D9" w14:textId="0D53EC4D" w:rsidR="00886B8F" w:rsidRPr="003E120E" w:rsidRDefault="00886B8F" w:rsidP="00DD0D9E">
      <w:pPr>
        <w:tabs>
          <w:tab w:val="left" w:pos="426"/>
        </w:tabs>
        <w:spacing w:before="120" w:after="120"/>
        <w:jc w:val="both"/>
      </w:pPr>
      <w:r w:rsidRPr="003E120E">
        <w:t>Email......... ............................................................................................................</w:t>
      </w:r>
      <w:r w:rsidR="00657601" w:rsidRPr="003E120E">
        <w:t>..</w:t>
      </w:r>
      <w:r w:rsidRPr="003E120E">
        <w:t xml:space="preserve"> </w:t>
      </w:r>
    </w:p>
    <w:p w14:paraId="4174A197" w14:textId="679D10C0" w:rsidR="00886B8F" w:rsidRPr="003E120E" w:rsidRDefault="00886B8F" w:rsidP="00DD0D9E">
      <w:pPr>
        <w:spacing w:before="120" w:after="120"/>
        <w:jc w:val="both"/>
      </w:pPr>
      <w:r w:rsidRPr="003E120E">
        <w:t>Địa chỉ liên hệ:........................................................................................................</w:t>
      </w:r>
      <w:r w:rsidR="00657601" w:rsidRPr="003E120E">
        <w:t>.</w:t>
      </w:r>
    </w:p>
    <w:p w14:paraId="702F3539" w14:textId="77777777" w:rsidR="00E81D1C" w:rsidRPr="003E120E" w:rsidRDefault="00E81D1C">
      <w:pPr>
        <w:jc w:val="both"/>
        <w:rPr>
          <w:sz w:val="26"/>
          <w:szCs w:val="26"/>
        </w:rPr>
      </w:pPr>
    </w:p>
    <w:tbl>
      <w:tblPr>
        <w:tblStyle w:val="a8"/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3E120E" w:rsidRPr="003E120E" w14:paraId="1B77A18A" w14:textId="77777777">
        <w:tc>
          <w:tcPr>
            <w:tcW w:w="3888" w:type="dxa"/>
          </w:tcPr>
          <w:p w14:paraId="5E19BD5F" w14:textId="77777777" w:rsidR="00E81D1C" w:rsidRPr="003E120E" w:rsidRDefault="00591FD2">
            <w:pPr>
              <w:jc w:val="center"/>
              <w:rPr>
                <w:i/>
              </w:rPr>
            </w:pPr>
            <w:r w:rsidRPr="003E120E">
              <w:rPr>
                <w:i/>
              </w:rPr>
              <w:t xml:space="preserve">                              </w:t>
            </w:r>
          </w:p>
        </w:tc>
        <w:tc>
          <w:tcPr>
            <w:tcW w:w="5760" w:type="dxa"/>
          </w:tcPr>
          <w:p w14:paraId="1C82D47C" w14:textId="77777777" w:rsidR="00E81D1C" w:rsidRPr="003E120E" w:rsidRDefault="00E81D1C">
            <w:pPr>
              <w:keepNext/>
              <w:ind w:right="-360"/>
              <w:jc w:val="center"/>
              <w:rPr>
                <w:sz w:val="26"/>
                <w:szCs w:val="26"/>
              </w:rPr>
            </w:pPr>
          </w:p>
          <w:p w14:paraId="621E4CE5" w14:textId="121DD1C0" w:rsidR="00E81D1C" w:rsidRPr="003E120E" w:rsidRDefault="00591FD2">
            <w:pPr>
              <w:keepNext/>
              <w:ind w:right="-360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TỔ CHỨC, CÁ NHÂN ĐỀ XUẤT</w:t>
            </w:r>
          </w:p>
          <w:p w14:paraId="3F78E1B5" w14:textId="77777777" w:rsidR="00E81D1C" w:rsidRPr="003E120E" w:rsidRDefault="00591FD2">
            <w:pPr>
              <w:keepNext/>
              <w:ind w:right="-360"/>
              <w:jc w:val="center"/>
              <w:rPr>
                <w:sz w:val="24"/>
                <w:szCs w:val="24"/>
              </w:rPr>
            </w:pPr>
            <w:r w:rsidRPr="003E120E">
              <w:rPr>
                <w:i/>
                <w:sz w:val="22"/>
                <w:szCs w:val="22"/>
              </w:rPr>
              <w:t>(Họ, tên và chữ ký - đóng dấu đối với tổ chức)</w:t>
            </w:r>
          </w:p>
        </w:tc>
      </w:tr>
    </w:tbl>
    <w:p w14:paraId="577CFB3B" w14:textId="77777777" w:rsidR="00E81D1C" w:rsidRPr="003E120E" w:rsidRDefault="00E81D1C">
      <w:pPr>
        <w:jc w:val="both"/>
      </w:pPr>
    </w:p>
    <w:p w14:paraId="67E285C9" w14:textId="7F8A4036" w:rsidR="00E81D1C" w:rsidRPr="003E120E" w:rsidRDefault="00644099" w:rsidP="00644099">
      <w:pPr>
        <w:jc w:val="right"/>
        <w:rPr>
          <w:b/>
          <w:sz w:val="26"/>
          <w:szCs w:val="26"/>
        </w:rPr>
      </w:pPr>
      <w:bookmarkStart w:id="0" w:name="_GoBack"/>
      <w:bookmarkEnd w:id="0"/>
      <w:r w:rsidRPr="003E120E">
        <w:rPr>
          <w:b/>
          <w:sz w:val="26"/>
          <w:szCs w:val="26"/>
        </w:rPr>
        <w:t xml:space="preserve"> </w:t>
      </w:r>
    </w:p>
    <w:sectPr w:rsidR="00E81D1C" w:rsidRPr="003E120E">
      <w:headerReference w:type="default" r:id="rId8"/>
      <w:pgSz w:w="11906" w:h="16838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A23F4" w14:textId="77777777" w:rsidR="002A6BD2" w:rsidRDefault="002A6BD2">
      <w:r>
        <w:separator/>
      </w:r>
    </w:p>
  </w:endnote>
  <w:endnote w:type="continuationSeparator" w:id="0">
    <w:p w14:paraId="715511C9" w14:textId="77777777" w:rsidR="002A6BD2" w:rsidRDefault="002A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80F39" w14:textId="77777777" w:rsidR="002A6BD2" w:rsidRDefault="002A6BD2">
      <w:r>
        <w:separator/>
      </w:r>
    </w:p>
  </w:footnote>
  <w:footnote w:type="continuationSeparator" w:id="0">
    <w:p w14:paraId="0DF83012" w14:textId="77777777" w:rsidR="002A6BD2" w:rsidRDefault="002A6BD2">
      <w:r>
        <w:continuationSeparator/>
      </w:r>
    </w:p>
  </w:footnote>
  <w:footnote w:id="1">
    <w:p w14:paraId="738E8510" w14:textId="77777777" w:rsidR="00E81D1C" w:rsidRDefault="00591F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Phiếu đề xuất được trình bày không quá 10 trang giấy khổ A4.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2103F" w14:textId="10F60C1A" w:rsidR="00E81D1C" w:rsidRDefault="00591F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4099">
      <w:rPr>
        <w:noProof/>
        <w:color w:val="000000"/>
      </w:rPr>
      <w:t>1</w:t>
    </w:r>
    <w:r>
      <w:rPr>
        <w:color w:val="000000"/>
      </w:rPr>
      <w:fldChar w:fldCharType="end"/>
    </w:r>
  </w:p>
  <w:p w14:paraId="5175E8DC" w14:textId="77777777" w:rsidR="00E81D1C" w:rsidRDefault="00E81D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C1F"/>
    <w:multiLevelType w:val="multilevel"/>
    <w:tmpl w:val="D0EEBE0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941"/>
    <w:multiLevelType w:val="multilevel"/>
    <w:tmpl w:val="8BFE0B4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B5C87"/>
    <w:multiLevelType w:val="multilevel"/>
    <w:tmpl w:val="EA569A84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C559C"/>
    <w:multiLevelType w:val="multilevel"/>
    <w:tmpl w:val="155CCFC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1C"/>
    <w:rsid w:val="00014F6F"/>
    <w:rsid w:val="00030396"/>
    <w:rsid w:val="00030C9F"/>
    <w:rsid w:val="0009245A"/>
    <w:rsid w:val="000B5C24"/>
    <w:rsid w:val="00163F4F"/>
    <w:rsid w:val="00170C57"/>
    <w:rsid w:val="001F0CB2"/>
    <w:rsid w:val="001F20F2"/>
    <w:rsid w:val="00292E7F"/>
    <w:rsid w:val="002A6BD2"/>
    <w:rsid w:val="00302291"/>
    <w:rsid w:val="0033524C"/>
    <w:rsid w:val="00387B72"/>
    <w:rsid w:val="003C24EF"/>
    <w:rsid w:val="003D678F"/>
    <w:rsid w:val="003E120E"/>
    <w:rsid w:val="00404151"/>
    <w:rsid w:val="00411CBF"/>
    <w:rsid w:val="004315CA"/>
    <w:rsid w:val="00463A1F"/>
    <w:rsid w:val="004916B9"/>
    <w:rsid w:val="00544FD6"/>
    <w:rsid w:val="00591FD2"/>
    <w:rsid w:val="00644099"/>
    <w:rsid w:val="00657601"/>
    <w:rsid w:val="00692565"/>
    <w:rsid w:val="006958B6"/>
    <w:rsid w:val="006C137A"/>
    <w:rsid w:val="006D024A"/>
    <w:rsid w:val="00714FBE"/>
    <w:rsid w:val="00737C60"/>
    <w:rsid w:val="00750CF6"/>
    <w:rsid w:val="00767E99"/>
    <w:rsid w:val="007E7760"/>
    <w:rsid w:val="008025F5"/>
    <w:rsid w:val="00816E87"/>
    <w:rsid w:val="00886B8F"/>
    <w:rsid w:val="00922A62"/>
    <w:rsid w:val="0099657F"/>
    <w:rsid w:val="009C1FF7"/>
    <w:rsid w:val="00A3367B"/>
    <w:rsid w:val="00AC3CA0"/>
    <w:rsid w:val="00B27FEE"/>
    <w:rsid w:val="00B5584E"/>
    <w:rsid w:val="00B908FF"/>
    <w:rsid w:val="00C07764"/>
    <w:rsid w:val="00CA07BF"/>
    <w:rsid w:val="00CD6037"/>
    <w:rsid w:val="00D97497"/>
    <w:rsid w:val="00DD0D9E"/>
    <w:rsid w:val="00E745F8"/>
    <w:rsid w:val="00E81D1C"/>
    <w:rsid w:val="00F4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38107"/>
  <w15:docId w15:val="{B3D7D4DA-A412-404A-B79F-F4D5C25D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ind w:right="-242"/>
      <w:outlineLvl w:val="0"/>
    </w:pPr>
    <w:rPr>
      <w:b/>
      <w:color w:val="0000FF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center" w:pos="4320"/>
        <w:tab w:val="right" w:pos="8640"/>
      </w:tabs>
      <w:ind w:right="-422"/>
      <w:jc w:val="center"/>
      <w:outlineLvl w:val="1"/>
    </w:pPr>
    <w:rPr>
      <w:b/>
      <w:i/>
      <w:color w:val="8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 w:val="0"/>
      <w:ind w:right="3124"/>
      <w:outlineLvl w:val="2"/>
    </w:pPr>
    <w:rPr>
      <w:b/>
      <w:color w:val="0000FF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widowControl w:val="0"/>
      <w:jc w:val="right"/>
      <w:outlineLvl w:val="3"/>
    </w:pPr>
    <w:rPr>
      <w:b/>
      <w:color w:val="00808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widowControl w:val="0"/>
      <w:jc w:val="center"/>
      <w:outlineLvl w:val="4"/>
    </w:pPr>
    <w:rPr>
      <w:rFonts w:ascii="Arial" w:eastAsia="Arial" w:hAnsi="Arial" w:cs="Arial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widowControl w:val="0"/>
      <w:ind w:right="3124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9749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D02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2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4501C-7E1E-48DF-8068-BF13CCD4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cp:lastPrinted>2025-01-03T02:47:00Z</cp:lastPrinted>
  <dcterms:created xsi:type="dcterms:W3CDTF">2024-11-21T08:08:00Z</dcterms:created>
  <dcterms:modified xsi:type="dcterms:W3CDTF">2025-05-05T07:20:00Z</dcterms:modified>
</cp:coreProperties>
</file>