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C48B1" w14:textId="4CEAF650" w:rsidR="004D38DA" w:rsidRPr="00221982" w:rsidRDefault="004D38DA" w:rsidP="00702F89">
      <w:pPr>
        <w:jc w:val="center"/>
        <w:rPr>
          <w:rFonts w:ascii="Times New Roman" w:hAnsi="Times New Roman"/>
          <w:b/>
          <w:bCs/>
          <w:color w:val="auto"/>
          <w:szCs w:val="28"/>
          <w:lang w:val="sv-SE"/>
        </w:rPr>
      </w:pPr>
      <w:r w:rsidRPr="00221982">
        <w:rPr>
          <w:rFonts w:ascii="Times New Roman" w:hAnsi="Times New Roman"/>
          <w:b/>
          <w:bCs/>
          <w:color w:val="auto"/>
          <w:szCs w:val="28"/>
          <w:lang w:val="sv-SE"/>
        </w:rPr>
        <w:t>DANH SÁCH</w:t>
      </w:r>
    </w:p>
    <w:p w14:paraId="230DE5A3" w14:textId="31A988D4" w:rsidR="00357FB6" w:rsidRDefault="004D38DA" w:rsidP="00357FB6">
      <w:pPr>
        <w:jc w:val="center"/>
        <w:rPr>
          <w:rFonts w:ascii="Times New Roman" w:eastAsia="MS Mincho" w:hAnsi="Times New Roman"/>
          <w:b/>
          <w:bCs/>
          <w:color w:val="auto"/>
          <w:szCs w:val="28"/>
        </w:rPr>
      </w:pPr>
      <w:r>
        <w:rPr>
          <w:rFonts w:ascii="Times New Roman" w:hAnsi="Times New Roman"/>
          <w:b/>
          <w:bCs/>
          <w:color w:val="auto"/>
          <w:szCs w:val="28"/>
          <w:lang w:val="sv-SE"/>
        </w:rPr>
        <w:t>Hội đồng xét công nhận tốt nghiệp THPT</w:t>
      </w:r>
      <w:r w:rsidRPr="00221982">
        <w:rPr>
          <w:rFonts w:ascii="Times New Roman" w:hAnsi="Times New Roman"/>
          <w:b/>
          <w:bCs/>
          <w:color w:val="auto"/>
          <w:szCs w:val="28"/>
          <w:lang w:val="sv-SE"/>
        </w:rPr>
        <w:t xml:space="preserve"> năm 20</w:t>
      </w:r>
      <w:r w:rsidR="00450054">
        <w:rPr>
          <w:rFonts w:ascii="Times New Roman" w:hAnsi="Times New Roman"/>
          <w:b/>
          <w:bCs/>
          <w:color w:val="auto"/>
          <w:szCs w:val="28"/>
          <w:lang w:val="sv-SE"/>
        </w:rPr>
        <w:t>2</w:t>
      </w:r>
      <w:r w:rsidR="002B6889">
        <w:rPr>
          <w:rFonts w:ascii="Times New Roman" w:hAnsi="Times New Roman"/>
          <w:b/>
          <w:bCs/>
          <w:color w:val="auto"/>
          <w:szCs w:val="28"/>
          <w:lang w:val="sv-SE"/>
        </w:rPr>
        <w:t>1</w:t>
      </w:r>
    </w:p>
    <w:p w14:paraId="629F9C79" w14:textId="5CDC4F8C" w:rsidR="004D38DA" w:rsidRPr="00357FB6" w:rsidRDefault="004D38DA" w:rsidP="00513B9B">
      <w:pPr>
        <w:spacing w:before="120" w:after="120"/>
        <w:jc w:val="center"/>
        <w:rPr>
          <w:rFonts w:ascii="Times New Roman" w:eastAsia="MS Mincho" w:hAnsi="Times New Roman"/>
          <w:b/>
          <w:bCs/>
          <w:color w:val="auto"/>
          <w:szCs w:val="28"/>
        </w:rPr>
      </w:pPr>
      <w:r w:rsidRPr="00D64C7C">
        <w:rPr>
          <w:rFonts w:ascii="Times New Roman" w:hAnsi="Times New Roman"/>
          <w:bCs/>
          <w:i/>
          <w:color w:val="auto"/>
          <w:sz w:val="26"/>
          <w:szCs w:val="26"/>
          <w:lang w:val="sv-SE"/>
        </w:rPr>
        <w:t xml:space="preserve">(Kèm theo Quyết định số </w:t>
      </w:r>
      <w:r w:rsidR="005945E8">
        <w:rPr>
          <w:rFonts w:ascii="Times New Roman" w:hAnsi="Times New Roman"/>
          <w:bCs/>
          <w:i/>
          <w:color w:val="auto"/>
          <w:sz w:val="26"/>
          <w:szCs w:val="26"/>
          <w:lang w:val="sv-SE"/>
        </w:rPr>
        <w:t xml:space="preserve"> </w:t>
      </w:r>
      <w:r w:rsidR="004D3047">
        <w:rPr>
          <w:rFonts w:ascii="Times New Roman" w:hAnsi="Times New Roman"/>
          <w:bCs/>
          <w:i/>
          <w:color w:val="auto"/>
          <w:sz w:val="26"/>
          <w:szCs w:val="26"/>
          <w:lang w:val="sv-SE"/>
        </w:rPr>
        <w:t xml:space="preserve">1203 </w:t>
      </w:r>
      <w:bookmarkStart w:id="0" w:name="_GoBack"/>
      <w:bookmarkEnd w:id="0"/>
      <w:r w:rsidRPr="00D64C7C">
        <w:rPr>
          <w:rFonts w:ascii="Times New Roman" w:hAnsi="Times New Roman"/>
          <w:bCs/>
          <w:i/>
          <w:color w:val="auto"/>
          <w:sz w:val="26"/>
          <w:szCs w:val="26"/>
          <w:lang w:val="sv-SE"/>
        </w:rPr>
        <w:t xml:space="preserve">/QĐ-SGDĐT ngày </w:t>
      </w:r>
      <w:r w:rsidR="005945E8">
        <w:rPr>
          <w:rFonts w:ascii="Times New Roman" w:hAnsi="Times New Roman"/>
          <w:bCs/>
          <w:i/>
          <w:color w:val="auto"/>
          <w:sz w:val="26"/>
          <w:szCs w:val="26"/>
          <w:lang w:val="sv-SE"/>
        </w:rPr>
        <w:t xml:space="preserve"> </w:t>
      </w:r>
      <w:r w:rsidR="004D3047">
        <w:rPr>
          <w:rFonts w:ascii="Times New Roman" w:hAnsi="Times New Roman"/>
          <w:bCs/>
          <w:i/>
          <w:color w:val="auto"/>
          <w:sz w:val="26"/>
          <w:szCs w:val="26"/>
          <w:lang w:val="sv-SE"/>
        </w:rPr>
        <w:t xml:space="preserve">23/7/2021  </w:t>
      </w:r>
      <w:r w:rsidRPr="00D64C7C">
        <w:rPr>
          <w:rFonts w:ascii="Times New Roman" w:hAnsi="Times New Roman"/>
          <w:bCs/>
          <w:i/>
          <w:color w:val="auto"/>
          <w:sz w:val="26"/>
          <w:szCs w:val="26"/>
          <w:lang w:val="sv-SE"/>
        </w:rPr>
        <w:t>của Sở GDĐT)</w:t>
      </w:r>
    </w:p>
    <w:p w14:paraId="2042C89E" w14:textId="77777777" w:rsidR="004D38DA" w:rsidRPr="005933A9" w:rsidRDefault="004D38DA" w:rsidP="00D05D29">
      <w:pPr>
        <w:spacing w:before="60"/>
        <w:ind w:firstLine="709"/>
        <w:jc w:val="both"/>
        <w:rPr>
          <w:rFonts w:ascii="Times New Roman" w:hAnsi="Times New Roman"/>
          <w:b/>
          <w:bCs/>
          <w:color w:val="auto"/>
          <w:sz w:val="10"/>
          <w:szCs w:val="26"/>
          <w:lang w:val="sv-SE"/>
        </w:rPr>
      </w:pPr>
    </w:p>
    <w:tbl>
      <w:tblPr>
        <w:tblW w:w="992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410"/>
        <w:gridCol w:w="1701"/>
        <w:gridCol w:w="3969"/>
        <w:gridCol w:w="1275"/>
      </w:tblGrid>
      <w:tr w:rsidR="004D38DA" w:rsidRPr="00D5613C" w14:paraId="4D27EED2" w14:textId="77777777" w:rsidTr="00CB5496">
        <w:trPr>
          <w:trHeight w:val="557"/>
          <w:tblHeader/>
        </w:trPr>
        <w:tc>
          <w:tcPr>
            <w:tcW w:w="567" w:type="dxa"/>
            <w:vAlign w:val="center"/>
          </w:tcPr>
          <w:p w14:paraId="3D171623" w14:textId="77777777" w:rsidR="004D38DA" w:rsidRPr="00903261" w:rsidRDefault="004D38DA" w:rsidP="0090326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TT</w:t>
            </w:r>
          </w:p>
        </w:tc>
        <w:tc>
          <w:tcPr>
            <w:tcW w:w="2410" w:type="dxa"/>
            <w:vAlign w:val="center"/>
          </w:tcPr>
          <w:p w14:paraId="39B91428" w14:textId="77777777" w:rsidR="004D38DA" w:rsidRPr="00903261" w:rsidRDefault="004D38DA" w:rsidP="0090326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Họ</w:t>
            </w:r>
            <w:proofErr w:type="spellEnd"/>
            <w:r w:rsidRPr="0090326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và</w:t>
            </w:r>
            <w:proofErr w:type="spellEnd"/>
            <w:r w:rsidRPr="0090326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1701" w:type="dxa"/>
            <w:vAlign w:val="center"/>
          </w:tcPr>
          <w:p w14:paraId="0C471B66" w14:textId="77777777" w:rsidR="004D38DA" w:rsidRPr="00903261" w:rsidRDefault="004D38DA" w:rsidP="0090326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Chức</w:t>
            </w:r>
            <w:proofErr w:type="spellEnd"/>
            <w:r w:rsidRPr="0090326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3969" w:type="dxa"/>
            <w:vAlign w:val="center"/>
          </w:tcPr>
          <w:p w14:paraId="1EF2DBDE" w14:textId="77777777" w:rsidR="004D38DA" w:rsidRPr="00903261" w:rsidRDefault="004D38DA" w:rsidP="0090326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Đơn</w:t>
            </w:r>
            <w:proofErr w:type="spellEnd"/>
            <w:r w:rsidRPr="0090326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vị </w:t>
            </w:r>
            <w:proofErr w:type="spellStart"/>
            <w:r w:rsidRPr="0090326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công</w:t>
            </w:r>
            <w:proofErr w:type="spellEnd"/>
            <w:r w:rsidRPr="0090326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tác</w:t>
            </w:r>
            <w:proofErr w:type="spellEnd"/>
          </w:p>
        </w:tc>
        <w:tc>
          <w:tcPr>
            <w:tcW w:w="1275" w:type="dxa"/>
            <w:vAlign w:val="center"/>
          </w:tcPr>
          <w:p w14:paraId="65E995E2" w14:textId="76C04B28" w:rsidR="004D38DA" w:rsidRPr="00AE019B" w:rsidRDefault="004D38DA" w:rsidP="0058119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AE01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Nhiệm</w:t>
            </w:r>
            <w:proofErr w:type="spellEnd"/>
            <w:r w:rsidRPr="00AE01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01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vụ</w:t>
            </w:r>
            <w:proofErr w:type="spellEnd"/>
            <w:r w:rsidRPr="00AE019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4D38DA" w:rsidRPr="00D5613C" w14:paraId="39DB34E2" w14:textId="77777777" w:rsidTr="00CB5496">
        <w:trPr>
          <w:trHeight w:val="404"/>
        </w:trPr>
        <w:tc>
          <w:tcPr>
            <w:tcW w:w="567" w:type="dxa"/>
            <w:vAlign w:val="center"/>
          </w:tcPr>
          <w:p w14:paraId="1001C176" w14:textId="77777777" w:rsidR="004D38DA" w:rsidRPr="00903261" w:rsidRDefault="004D38DA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E67972C" w14:textId="77777777" w:rsidR="004D38DA" w:rsidRPr="00903261" w:rsidRDefault="004D38DA" w:rsidP="00903261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</w:pPr>
            <w:r w:rsidRPr="00903261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Bùi Thị Kim Tuyến</w:t>
            </w:r>
          </w:p>
        </w:tc>
        <w:tc>
          <w:tcPr>
            <w:tcW w:w="1701" w:type="dxa"/>
            <w:vAlign w:val="center"/>
          </w:tcPr>
          <w:p w14:paraId="571F3B84" w14:textId="74BC3F31" w:rsidR="004D38DA" w:rsidRPr="002A2D1C" w:rsidRDefault="004D38DA" w:rsidP="00903261">
            <w:pPr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  <w:r w:rsidRPr="002A2D1C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>Giám đốc</w:t>
            </w:r>
            <w:r w:rsidR="00903261" w:rsidRPr="002A2D1C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 xml:space="preserve"> Sở</w:t>
            </w:r>
          </w:p>
        </w:tc>
        <w:tc>
          <w:tcPr>
            <w:tcW w:w="3969" w:type="dxa"/>
            <w:vAlign w:val="center"/>
          </w:tcPr>
          <w:p w14:paraId="643B0A32" w14:textId="1A419D8E" w:rsidR="004D38DA" w:rsidRPr="00903261" w:rsidRDefault="004D38DA" w:rsidP="0090326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 xml:space="preserve">Sở </w:t>
            </w:r>
            <w:r w:rsidR="005945E8" w:rsidRPr="00903261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>GDĐT</w:t>
            </w:r>
          </w:p>
        </w:tc>
        <w:tc>
          <w:tcPr>
            <w:tcW w:w="1275" w:type="dxa"/>
            <w:vAlign w:val="bottom"/>
          </w:tcPr>
          <w:p w14:paraId="480318CC" w14:textId="77777777" w:rsidR="004D38DA" w:rsidRPr="00AE019B" w:rsidRDefault="004D38DA" w:rsidP="009B4D4D">
            <w:pPr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  <w:r w:rsidRPr="00AE019B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>Chủ tịch</w:t>
            </w:r>
          </w:p>
        </w:tc>
      </w:tr>
      <w:tr w:rsidR="004D38DA" w:rsidRPr="00D5613C" w14:paraId="358C71AA" w14:textId="77777777" w:rsidTr="00CB5496">
        <w:trPr>
          <w:trHeight w:val="404"/>
        </w:trPr>
        <w:tc>
          <w:tcPr>
            <w:tcW w:w="567" w:type="dxa"/>
            <w:vAlign w:val="center"/>
          </w:tcPr>
          <w:p w14:paraId="298895B9" w14:textId="77777777" w:rsidR="004D38DA" w:rsidRPr="00903261" w:rsidRDefault="004D38DA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E4A8F4" w14:textId="77777777" w:rsidR="004D38DA" w:rsidRPr="00903261" w:rsidRDefault="004D38DA" w:rsidP="0090326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  <w:r w:rsidRPr="00903261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Hoàng Ngọc Ánh</w:t>
            </w:r>
          </w:p>
        </w:tc>
        <w:tc>
          <w:tcPr>
            <w:tcW w:w="1701" w:type="dxa"/>
            <w:vAlign w:val="center"/>
          </w:tcPr>
          <w:p w14:paraId="1A32952D" w14:textId="77777777" w:rsidR="004D38DA" w:rsidRPr="002A2D1C" w:rsidRDefault="004D38DA" w:rsidP="00903261">
            <w:pPr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  <w:r w:rsidRPr="002A2D1C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 xml:space="preserve">Trưởng phòng </w:t>
            </w:r>
          </w:p>
        </w:tc>
        <w:tc>
          <w:tcPr>
            <w:tcW w:w="3969" w:type="dxa"/>
            <w:vAlign w:val="center"/>
          </w:tcPr>
          <w:p w14:paraId="21918EA1" w14:textId="67AF3429" w:rsidR="004D38DA" w:rsidRPr="00903261" w:rsidRDefault="00AE019B" w:rsidP="0090326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 xml:space="preserve">Phòng GDTrH, Sở </w:t>
            </w:r>
            <w:r w:rsidR="005945E8" w:rsidRPr="00903261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>GDĐT</w:t>
            </w:r>
          </w:p>
        </w:tc>
        <w:tc>
          <w:tcPr>
            <w:tcW w:w="1275" w:type="dxa"/>
            <w:vAlign w:val="bottom"/>
          </w:tcPr>
          <w:p w14:paraId="68198190" w14:textId="10C80877" w:rsidR="004D38DA" w:rsidRPr="00AE019B" w:rsidRDefault="004D38DA" w:rsidP="00176C4E">
            <w:pPr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  <w:r w:rsidRPr="00AE019B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>P</w:t>
            </w:r>
            <w:r w:rsidR="007511CB" w:rsidRPr="00AE019B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>.C</w:t>
            </w:r>
            <w:r w:rsidRPr="00AE019B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>hủ tịch</w:t>
            </w:r>
          </w:p>
        </w:tc>
      </w:tr>
      <w:tr w:rsidR="007511CB" w:rsidRPr="00D5613C" w14:paraId="688649E4" w14:textId="77777777" w:rsidTr="00CB5496">
        <w:trPr>
          <w:trHeight w:val="404"/>
        </w:trPr>
        <w:tc>
          <w:tcPr>
            <w:tcW w:w="567" w:type="dxa"/>
            <w:vAlign w:val="center"/>
          </w:tcPr>
          <w:p w14:paraId="119C9315" w14:textId="77777777" w:rsidR="007511CB" w:rsidRPr="00903261" w:rsidRDefault="007511CB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EC35409" w14:textId="77777777" w:rsidR="007511CB" w:rsidRPr="00903261" w:rsidRDefault="007511CB" w:rsidP="0090326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  <w:r w:rsidRPr="00903261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 xml:space="preserve">Trần Văn An </w:t>
            </w:r>
          </w:p>
        </w:tc>
        <w:tc>
          <w:tcPr>
            <w:tcW w:w="1701" w:type="dxa"/>
            <w:vAlign w:val="center"/>
          </w:tcPr>
          <w:p w14:paraId="667BBB14" w14:textId="5A645FCE" w:rsidR="007511CB" w:rsidRPr="002A2D1C" w:rsidRDefault="007511CB" w:rsidP="00903261">
            <w:pPr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  <w:r w:rsidRPr="002A2D1C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 xml:space="preserve">Trưởng phòng </w:t>
            </w:r>
          </w:p>
        </w:tc>
        <w:tc>
          <w:tcPr>
            <w:tcW w:w="3969" w:type="dxa"/>
            <w:vAlign w:val="center"/>
          </w:tcPr>
          <w:p w14:paraId="33C4D7FE" w14:textId="55BEDE08" w:rsidR="007511CB" w:rsidRPr="00903261" w:rsidRDefault="007511CB" w:rsidP="0090326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>Phòng KT&amp;QLCLGD</w:t>
            </w:r>
            <w:r w:rsidR="00AE019B" w:rsidRPr="00903261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 xml:space="preserve">, Sở </w:t>
            </w:r>
            <w:r w:rsidR="005945E8" w:rsidRPr="00903261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>GDĐT</w:t>
            </w:r>
          </w:p>
        </w:tc>
        <w:tc>
          <w:tcPr>
            <w:tcW w:w="1275" w:type="dxa"/>
            <w:vAlign w:val="bottom"/>
          </w:tcPr>
          <w:p w14:paraId="219EEA11" w14:textId="4B978DFE" w:rsidR="007511CB" w:rsidRPr="00AE019B" w:rsidRDefault="007511CB" w:rsidP="007511CB">
            <w:pPr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  <w:r w:rsidRPr="00AE019B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>P.Chủ tịch</w:t>
            </w:r>
          </w:p>
        </w:tc>
      </w:tr>
      <w:tr w:rsidR="007511CB" w:rsidRPr="00D5613C" w14:paraId="1DBDDB24" w14:textId="77777777" w:rsidTr="00CB5496">
        <w:trPr>
          <w:trHeight w:val="404"/>
        </w:trPr>
        <w:tc>
          <w:tcPr>
            <w:tcW w:w="567" w:type="dxa"/>
            <w:vAlign w:val="center"/>
          </w:tcPr>
          <w:p w14:paraId="2C0501BF" w14:textId="77777777" w:rsidR="007511CB" w:rsidRPr="00903261" w:rsidRDefault="007511CB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720D15B" w14:textId="71483FBD" w:rsidR="007511CB" w:rsidRPr="00903261" w:rsidRDefault="007511CB" w:rsidP="00903261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>Hoàng Kiều</w:t>
            </w:r>
          </w:p>
        </w:tc>
        <w:tc>
          <w:tcPr>
            <w:tcW w:w="1701" w:type="dxa"/>
            <w:vAlign w:val="center"/>
          </w:tcPr>
          <w:p w14:paraId="210C6927" w14:textId="5E2E77C4" w:rsidR="007511CB" w:rsidRPr="00CB5496" w:rsidRDefault="007511CB" w:rsidP="00903261">
            <w:pPr>
              <w:rPr>
                <w:rFonts w:ascii="Times New Roman" w:hAnsi="Times New Roman"/>
                <w:bCs/>
                <w:color w:val="auto"/>
                <w:sz w:val="22"/>
                <w:szCs w:val="22"/>
                <w:lang w:val="sv-SE"/>
              </w:rPr>
            </w:pPr>
            <w:r w:rsidRPr="00CB5496">
              <w:rPr>
                <w:rFonts w:ascii="Times New Roman" w:hAnsi="Times New Roman"/>
                <w:bCs/>
                <w:color w:val="auto"/>
                <w:sz w:val="22"/>
                <w:szCs w:val="22"/>
                <w:lang w:val="sv-SE"/>
              </w:rPr>
              <w:t>P</w:t>
            </w:r>
            <w:r w:rsidR="0028691C" w:rsidRPr="00CB5496">
              <w:rPr>
                <w:rFonts w:ascii="Times New Roman" w:hAnsi="Times New Roman"/>
                <w:bCs/>
                <w:color w:val="auto"/>
                <w:sz w:val="22"/>
                <w:szCs w:val="22"/>
                <w:lang w:val="sv-SE"/>
              </w:rPr>
              <w:t>.T</w:t>
            </w:r>
            <w:r w:rsidRPr="00CB5496">
              <w:rPr>
                <w:rFonts w:ascii="Times New Roman" w:hAnsi="Times New Roman"/>
                <w:bCs/>
                <w:color w:val="auto"/>
                <w:sz w:val="22"/>
                <w:szCs w:val="22"/>
                <w:lang w:val="sv-SE"/>
              </w:rPr>
              <w:t xml:space="preserve">rưởng phòng </w:t>
            </w:r>
          </w:p>
        </w:tc>
        <w:tc>
          <w:tcPr>
            <w:tcW w:w="3969" w:type="dxa"/>
            <w:vAlign w:val="center"/>
          </w:tcPr>
          <w:p w14:paraId="742AAF84" w14:textId="6304E41C" w:rsidR="007511CB" w:rsidRPr="00903261" w:rsidRDefault="007511CB" w:rsidP="0090326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>Phòng GDTX&amp;GDCN</w:t>
            </w:r>
            <w:r w:rsidR="00AE019B" w:rsidRPr="00903261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 xml:space="preserve">, Sở </w:t>
            </w:r>
            <w:r w:rsidR="005945E8" w:rsidRPr="00903261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>GDĐT</w:t>
            </w:r>
          </w:p>
        </w:tc>
        <w:tc>
          <w:tcPr>
            <w:tcW w:w="1275" w:type="dxa"/>
            <w:vAlign w:val="bottom"/>
          </w:tcPr>
          <w:p w14:paraId="249C5D8E" w14:textId="7CDB7043" w:rsidR="007511CB" w:rsidRPr="00AE019B" w:rsidRDefault="007511CB" w:rsidP="007511CB">
            <w:pPr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  <w:r w:rsidRPr="00AE019B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>P.Chủ tịch</w:t>
            </w:r>
          </w:p>
        </w:tc>
      </w:tr>
      <w:tr w:rsidR="00450054" w:rsidRPr="00D5613C" w14:paraId="4765AEFA" w14:textId="77777777" w:rsidTr="00CB5496">
        <w:trPr>
          <w:trHeight w:val="404"/>
        </w:trPr>
        <w:tc>
          <w:tcPr>
            <w:tcW w:w="567" w:type="dxa"/>
            <w:vAlign w:val="center"/>
          </w:tcPr>
          <w:p w14:paraId="02CDA71E" w14:textId="77777777" w:rsidR="00450054" w:rsidRPr="00903261" w:rsidRDefault="00450054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690E3F8" w14:textId="77777777" w:rsidR="00450054" w:rsidRPr="00903261" w:rsidRDefault="00450054" w:rsidP="0090326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>Nguyễn Anh Tuấn</w:t>
            </w:r>
          </w:p>
        </w:tc>
        <w:tc>
          <w:tcPr>
            <w:tcW w:w="1701" w:type="dxa"/>
            <w:vAlign w:val="center"/>
          </w:tcPr>
          <w:p w14:paraId="1F86722C" w14:textId="65A358A0" w:rsidR="00450054" w:rsidRPr="00CB5496" w:rsidRDefault="0028691C" w:rsidP="0090326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B5496">
              <w:rPr>
                <w:rFonts w:ascii="Times New Roman" w:hAnsi="Times New Roman"/>
                <w:bCs/>
                <w:color w:val="auto"/>
                <w:sz w:val="22"/>
                <w:szCs w:val="22"/>
                <w:lang w:val="sv-SE"/>
              </w:rPr>
              <w:t xml:space="preserve">P.Trưởng phòng </w:t>
            </w:r>
          </w:p>
        </w:tc>
        <w:tc>
          <w:tcPr>
            <w:tcW w:w="3969" w:type="dxa"/>
            <w:vAlign w:val="center"/>
          </w:tcPr>
          <w:p w14:paraId="03D6BAA2" w14:textId="721D0322" w:rsidR="00450054" w:rsidRPr="00903261" w:rsidRDefault="00450054" w:rsidP="0090326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>Phòng KT&amp;QLCLGD</w:t>
            </w:r>
            <w:r w:rsidR="00AE019B" w:rsidRPr="00903261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 xml:space="preserve">, Sở </w:t>
            </w:r>
            <w:r w:rsidR="005945E8" w:rsidRPr="00903261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>GDĐT</w:t>
            </w:r>
          </w:p>
        </w:tc>
        <w:tc>
          <w:tcPr>
            <w:tcW w:w="1275" w:type="dxa"/>
            <w:vAlign w:val="bottom"/>
          </w:tcPr>
          <w:p w14:paraId="5FC2989D" w14:textId="24538D2F" w:rsidR="00450054" w:rsidRPr="00AE019B" w:rsidRDefault="00DA737A" w:rsidP="0045005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E019B">
              <w:rPr>
                <w:rFonts w:ascii="Times New Roman" w:hAnsi="Times New Roman"/>
                <w:color w:val="auto"/>
                <w:sz w:val="24"/>
                <w:szCs w:val="24"/>
              </w:rPr>
              <w:t>Thư</w:t>
            </w:r>
            <w:proofErr w:type="spellEnd"/>
            <w:r w:rsidRPr="00AE01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019B">
              <w:rPr>
                <w:rFonts w:ascii="Times New Roman" w:hAnsi="Times New Roman"/>
                <w:color w:val="auto"/>
                <w:sz w:val="24"/>
                <w:szCs w:val="24"/>
              </w:rPr>
              <w:t>ký</w:t>
            </w:r>
            <w:proofErr w:type="spellEnd"/>
          </w:p>
        </w:tc>
      </w:tr>
      <w:tr w:rsidR="00DA737A" w:rsidRPr="00D5613C" w14:paraId="4FB8DF36" w14:textId="77777777" w:rsidTr="00CB5496">
        <w:trPr>
          <w:trHeight w:val="391"/>
        </w:trPr>
        <w:tc>
          <w:tcPr>
            <w:tcW w:w="567" w:type="dxa"/>
            <w:vAlign w:val="center"/>
          </w:tcPr>
          <w:p w14:paraId="5E85FBF7" w14:textId="77777777" w:rsidR="00DA737A" w:rsidRPr="00903261" w:rsidRDefault="00DA737A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520218C" w14:textId="5C0D0207" w:rsidR="00DA737A" w:rsidRPr="00903261" w:rsidRDefault="00DA737A" w:rsidP="0090326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>Bùi Quang Hải</w:t>
            </w:r>
          </w:p>
        </w:tc>
        <w:tc>
          <w:tcPr>
            <w:tcW w:w="1701" w:type="dxa"/>
            <w:vAlign w:val="center"/>
          </w:tcPr>
          <w:p w14:paraId="4CB3EA80" w14:textId="7A13B7D5" w:rsidR="00DA737A" w:rsidRPr="002A2D1C" w:rsidRDefault="00DA737A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A2D1C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>Chuyên viên</w:t>
            </w:r>
          </w:p>
        </w:tc>
        <w:tc>
          <w:tcPr>
            <w:tcW w:w="3969" w:type="dxa"/>
            <w:vAlign w:val="center"/>
          </w:tcPr>
          <w:p w14:paraId="2D3806E5" w14:textId="61996874" w:rsidR="00DA737A" w:rsidRPr="00903261" w:rsidRDefault="00DA737A" w:rsidP="0090326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>Phòng KT&amp;QLCLGD</w:t>
            </w:r>
            <w:r w:rsidR="00AE019B" w:rsidRPr="00903261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 xml:space="preserve">, Sở </w:t>
            </w:r>
            <w:r w:rsidR="005945E8" w:rsidRPr="00903261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>GDĐT</w:t>
            </w:r>
          </w:p>
        </w:tc>
        <w:tc>
          <w:tcPr>
            <w:tcW w:w="1275" w:type="dxa"/>
            <w:vAlign w:val="bottom"/>
          </w:tcPr>
          <w:p w14:paraId="596D433A" w14:textId="13DB4BAD" w:rsidR="00DA737A" w:rsidRPr="00AE019B" w:rsidRDefault="00DA737A" w:rsidP="00DA737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E019B">
              <w:rPr>
                <w:rFonts w:ascii="Times New Roman" w:hAnsi="Times New Roman"/>
                <w:color w:val="auto"/>
                <w:sz w:val="24"/>
                <w:szCs w:val="24"/>
              </w:rPr>
              <w:t>Thư</w:t>
            </w:r>
            <w:proofErr w:type="spellEnd"/>
            <w:r w:rsidRPr="00AE01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019B">
              <w:rPr>
                <w:rFonts w:ascii="Times New Roman" w:hAnsi="Times New Roman"/>
                <w:color w:val="auto"/>
                <w:sz w:val="24"/>
                <w:szCs w:val="24"/>
              </w:rPr>
              <w:t>ký</w:t>
            </w:r>
            <w:proofErr w:type="spellEnd"/>
          </w:p>
        </w:tc>
      </w:tr>
      <w:tr w:rsidR="00D5629E" w:rsidRPr="00D5613C" w14:paraId="55788060" w14:textId="77777777" w:rsidTr="00CB5496">
        <w:trPr>
          <w:trHeight w:val="391"/>
        </w:trPr>
        <w:tc>
          <w:tcPr>
            <w:tcW w:w="567" w:type="dxa"/>
            <w:vAlign w:val="center"/>
          </w:tcPr>
          <w:p w14:paraId="194F4A2A" w14:textId="77777777" w:rsidR="00D5629E" w:rsidRPr="00903261" w:rsidRDefault="00D5629E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1DCDE57" w14:textId="0179887A" w:rsidR="00D5629E" w:rsidRPr="00903261" w:rsidRDefault="00D5629E" w:rsidP="0090326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>Nguyễn Viết Trường</w:t>
            </w:r>
          </w:p>
        </w:tc>
        <w:tc>
          <w:tcPr>
            <w:tcW w:w="1701" w:type="dxa"/>
            <w:vAlign w:val="center"/>
          </w:tcPr>
          <w:p w14:paraId="614A621B" w14:textId="5891D03A" w:rsidR="00D5629E" w:rsidRPr="002A2D1C" w:rsidRDefault="00D5629E" w:rsidP="00903261">
            <w:pPr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  <w:r w:rsidRPr="002A2D1C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>Viên chức</w:t>
            </w:r>
          </w:p>
        </w:tc>
        <w:tc>
          <w:tcPr>
            <w:tcW w:w="3969" w:type="dxa"/>
            <w:vAlign w:val="center"/>
          </w:tcPr>
          <w:p w14:paraId="7DA28FFB" w14:textId="562F3517" w:rsidR="00D5629E" w:rsidRPr="00903261" w:rsidRDefault="00D5629E" w:rsidP="0090326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>Phòng KT&amp;QLCLGD, Sở GDĐT</w:t>
            </w:r>
          </w:p>
        </w:tc>
        <w:tc>
          <w:tcPr>
            <w:tcW w:w="1275" w:type="dxa"/>
            <w:vAlign w:val="bottom"/>
          </w:tcPr>
          <w:p w14:paraId="607A78C8" w14:textId="6C148D7E" w:rsidR="00D5629E" w:rsidRPr="00AE019B" w:rsidRDefault="00D5629E" w:rsidP="00D5629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E019B">
              <w:rPr>
                <w:rFonts w:ascii="Times New Roman" w:hAnsi="Times New Roman"/>
                <w:color w:val="auto"/>
                <w:sz w:val="24"/>
                <w:szCs w:val="24"/>
              </w:rPr>
              <w:t>Thư</w:t>
            </w:r>
            <w:proofErr w:type="spellEnd"/>
            <w:r w:rsidRPr="00AE01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019B">
              <w:rPr>
                <w:rFonts w:ascii="Times New Roman" w:hAnsi="Times New Roman"/>
                <w:color w:val="auto"/>
                <w:sz w:val="24"/>
                <w:szCs w:val="24"/>
              </w:rPr>
              <w:t>ký</w:t>
            </w:r>
            <w:proofErr w:type="spellEnd"/>
          </w:p>
        </w:tc>
      </w:tr>
      <w:tr w:rsidR="00D5629E" w:rsidRPr="00D5613C" w14:paraId="0CB70D1E" w14:textId="77777777" w:rsidTr="00CB5496">
        <w:trPr>
          <w:trHeight w:val="391"/>
        </w:trPr>
        <w:tc>
          <w:tcPr>
            <w:tcW w:w="567" w:type="dxa"/>
            <w:vAlign w:val="center"/>
          </w:tcPr>
          <w:p w14:paraId="589AD34C" w14:textId="77777777" w:rsidR="00D5629E" w:rsidRPr="00903261" w:rsidRDefault="00D5629E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A8DDDB" w14:textId="5955299B" w:rsidR="00D5629E" w:rsidRPr="00903261" w:rsidRDefault="00D5629E" w:rsidP="0090326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>Vũ Văn Tâm</w:t>
            </w:r>
          </w:p>
        </w:tc>
        <w:tc>
          <w:tcPr>
            <w:tcW w:w="1701" w:type="dxa"/>
            <w:vAlign w:val="center"/>
          </w:tcPr>
          <w:p w14:paraId="5753ECD4" w14:textId="69ED4D6A" w:rsidR="00D5629E" w:rsidRPr="002A2D1C" w:rsidRDefault="00D5629E" w:rsidP="00903261">
            <w:pPr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  <w:r w:rsidRPr="002A2D1C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>Viên chức</w:t>
            </w:r>
          </w:p>
        </w:tc>
        <w:tc>
          <w:tcPr>
            <w:tcW w:w="3969" w:type="dxa"/>
            <w:vAlign w:val="center"/>
          </w:tcPr>
          <w:p w14:paraId="49B16BCA" w14:textId="3E01A540" w:rsidR="00D5629E" w:rsidRPr="00903261" w:rsidRDefault="00D5629E" w:rsidP="0090326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>Phòng KT&amp;QLCLGD, Sở GDĐT</w:t>
            </w:r>
          </w:p>
        </w:tc>
        <w:tc>
          <w:tcPr>
            <w:tcW w:w="1275" w:type="dxa"/>
            <w:vAlign w:val="bottom"/>
          </w:tcPr>
          <w:p w14:paraId="3680F801" w14:textId="602D4BAF" w:rsidR="00D5629E" w:rsidRPr="00AE019B" w:rsidRDefault="00D5629E" w:rsidP="00D5629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E019B">
              <w:rPr>
                <w:rFonts w:ascii="Times New Roman" w:hAnsi="Times New Roman"/>
                <w:color w:val="auto"/>
                <w:sz w:val="24"/>
                <w:szCs w:val="24"/>
              </w:rPr>
              <w:t>Thư</w:t>
            </w:r>
            <w:proofErr w:type="spellEnd"/>
            <w:r w:rsidRPr="00AE01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019B">
              <w:rPr>
                <w:rFonts w:ascii="Times New Roman" w:hAnsi="Times New Roman"/>
                <w:color w:val="auto"/>
                <w:sz w:val="24"/>
                <w:szCs w:val="24"/>
              </w:rPr>
              <w:t>ký</w:t>
            </w:r>
            <w:proofErr w:type="spellEnd"/>
          </w:p>
        </w:tc>
      </w:tr>
      <w:tr w:rsidR="00D5629E" w:rsidRPr="00D5613C" w14:paraId="7A8A800E" w14:textId="77777777" w:rsidTr="00CB5496">
        <w:trPr>
          <w:trHeight w:val="391"/>
        </w:trPr>
        <w:tc>
          <w:tcPr>
            <w:tcW w:w="567" w:type="dxa"/>
            <w:vAlign w:val="center"/>
          </w:tcPr>
          <w:p w14:paraId="4F84C91E" w14:textId="77777777" w:rsidR="00D5629E" w:rsidRPr="00903261" w:rsidRDefault="00D5629E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42461A3" w14:textId="14AEB304" w:rsidR="00D5629E" w:rsidRPr="00903261" w:rsidRDefault="00D5629E" w:rsidP="0090326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>Phạm Trần Thái Hòa</w:t>
            </w:r>
          </w:p>
        </w:tc>
        <w:tc>
          <w:tcPr>
            <w:tcW w:w="1701" w:type="dxa"/>
            <w:vAlign w:val="center"/>
          </w:tcPr>
          <w:p w14:paraId="72C2669B" w14:textId="4FBFC5C1" w:rsidR="00D5629E" w:rsidRPr="002A2D1C" w:rsidRDefault="00D5629E" w:rsidP="00903261">
            <w:pPr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  <w:r w:rsidRPr="002A2D1C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>Viên chức</w:t>
            </w:r>
          </w:p>
        </w:tc>
        <w:tc>
          <w:tcPr>
            <w:tcW w:w="3969" w:type="dxa"/>
            <w:vAlign w:val="center"/>
          </w:tcPr>
          <w:p w14:paraId="26E73196" w14:textId="24BB3ABB" w:rsidR="00D5629E" w:rsidRPr="00903261" w:rsidRDefault="00D5629E" w:rsidP="0090326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>Phòng KT&amp;QLCLGD, Sở GDĐT</w:t>
            </w:r>
          </w:p>
        </w:tc>
        <w:tc>
          <w:tcPr>
            <w:tcW w:w="1275" w:type="dxa"/>
            <w:vAlign w:val="bottom"/>
          </w:tcPr>
          <w:p w14:paraId="0E6602EA" w14:textId="3DC8DAFF" w:rsidR="00D5629E" w:rsidRPr="00AE019B" w:rsidRDefault="00D5629E" w:rsidP="00D5629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E019B">
              <w:rPr>
                <w:rFonts w:ascii="Times New Roman" w:hAnsi="Times New Roman"/>
                <w:color w:val="auto"/>
                <w:sz w:val="24"/>
                <w:szCs w:val="24"/>
              </w:rPr>
              <w:t>Thư</w:t>
            </w:r>
            <w:proofErr w:type="spellEnd"/>
            <w:r w:rsidRPr="00AE01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E019B">
              <w:rPr>
                <w:rFonts w:ascii="Times New Roman" w:hAnsi="Times New Roman"/>
                <w:color w:val="auto"/>
                <w:sz w:val="24"/>
                <w:szCs w:val="24"/>
              </w:rPr>
              <w:t>ký</w:t>
            </w:r>
            <w:proofErr w:type="spellEnd"/>
          </w:p>
        </w:tc>
      </w:tr>
      <w:tr w:rsidR="00D5629E" w:rsidRPr="00D5613C" w14:paraId="1128B6B7" w14:textId="77777777" w:rsidTr="00CB5496">
        <w:trPr>
          <w:trHeight w:val="391"/>
        </w:trPr>
        <w:tc>
          <w:tcPr>
            <w:tcW w:w="567" w:type="dxa"/>
            <w:vAlign w:val="center"/>
          </w:tcPr>
          <w:p w14:paraId="6B35E73E" w14:textId="77777777" w:rsidR="00D5629E" w:rsidRPr="00903261" w:rsidRDefault="00D5629E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DF529BE" w14:textId="1A457984" w:rsidR="00D5629E" w:rsidRPr="00903261" w:rsidRDefault="00D5629E" w:rsidP="0090326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>Trương Trung Yên</w:t>
            </w:r>
          </w:p>
        </w:tc>
        <w:tc>
          <w:tcPr>
            <w:tcW w:w="1701" w:type="dxa"/>
            <w:vAlign w:val="center"/>
          </w:tcPr>
          <w:p w14:paraId="114F0703" w14:textId="765385B5" w:rsidR="00D5629E" w:rsidRPr="002A2D1C" w:rsidRDefault="00D5629E" w:rsidP="00903261">
            <w:pPr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  <w:r w:rsidRPr="002A2D1C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>Chuyên viên</w:t>
            </w:r>
          </w:p>
        </w:tc>
        <w:tc>
          <w:tcPr>
            <w:tcW w:w="3969" w:type="dxa"/>
            <w:vAlign w:val="center"/>
          </w:tcPr>
          <w:p w14:paraId="1FCCBF48" w14:textId="6CDCE958" w:rsidR="00D5629E" w:rsidRPr="00903261" w:rsidRDefault="00D5629E" w:rsidP="0090326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  <w:lang w:val="sv-SE"/>
              </w:rPr>
              <w:t>Phòng GDTrH, Sở GDĐT</w:t>
            </w:r>
          </w:p>
        </w:tc>
        <w:tc>
          <w:tcPr>
            <w:tcW w:w="1275" w:type="dxa"/>
            <w:vAlign w:val="bottom"/>
          </w:tcPr>
          <w:p w14:paraId="0CD2E1AF" w14:textId="1971393D" w:rsidR="00D5629E" w:rsidRPr="00AE019B" w:rsidRDefault="00D5629E" w:rsidP="00D5629E">
            <w:pPr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</w:pPr>
            <w:r w:rsidRPr="00AE019B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75ACA2DB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006A5BBD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0CAC" w14:textId="64DD002C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Bùi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Văn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Đường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E000" w14:textId="0D5C811D" w:rsidR="00903261" w:rsidRPr="002A2D1C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64A37" w14:textId="30D1E2F1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THPT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chuyên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Hoàng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Văn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Thụ</w:t>
            </w:r>
            <w:proofErr w:type="spellEnd"/>
          </w:p>
        </w:tc>
        <w:tc>
          <w:tcPr>
            <w:tcW w:w="1275" w:type="dxa"/>
          </w:tcPr>
          <w:p w14:paraId="2C19D27C" w14:textId="59B10D6E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0996931A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7AF09428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B23F" w14:textId="7EFC143C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Chu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Văn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Quân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3147F" w14:textId="27A13616" w:rsidR="00903261" w:rsidRPr="002A2D1C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61E7B" w14:textId="6EA4C03B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THPT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Lạc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Long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Quân</w:t>
            </w:r>
            <w:proofErr w:type="spellEnd"/>
          </w:p>
        </w:tc>
        <w:tc>
          <w:tcPr>
            <w:tcW w:w="1275" w:type="dxa"/>
          </w:tcPr>
          <w:p w14:paraId="3C2C466D" w14:textId="785D141E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30C5E2D0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7095F534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CC4E6" w14:textId="416F9A42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Đặng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Văn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Lạc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A92E1" w14:textId="502B4A1C" w:rsidR="00903261" w:rsidRPr="002A2D1C" w:rsidRDefault="002A2D1C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P.Hiệu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1AE15" w14:textId="7EA92CC4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THPT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Công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1275" w:type="dxa"/>
          </w:tcPr>
          <w:p w14:paraId="32B04EA5" w14:textId="25D9B6F7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5B778E69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329B1B5B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4B14" w14:textId="3B2754D0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Quách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Đình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Hải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DE9A6" w14:textId="13F96E09" w:rsidR="00903261" w:rsidRPr="002A2D1C" w:rsidRDefault="002A2D1C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P.Hiệu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965AB" w14:textId="289D9306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PT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Dân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tộc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nội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trú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THPT</w:t>
            </w:r>
          </w:p>
        </w:tc>
        <w:tc>
          <w:tcPr>
            <w:tcW w:w="1275" w:type="dxa"/>
          </w:tcPr>
          <w:p w14:paraId="3D0DF4DD" w14:textId="2C4CE325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6A25EB1A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149F40F7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C1002" w14:textId="401E1CD4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Phạm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Ngọc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Hà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EF31E" w14:textId="5E44CE13" w:rsidR="00903261" w:rsidRPr="002A2D1C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1B04C" w14:textId="55C3B851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THPT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Ngô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Quyền</w:t>
            </w:r>
            <w:proofErr w:type="spellEnd"/>
          </w:p>
        </w:tc>
        <w:tc>
          <w:tcPr>
            <w:tcW w:w="1275" w:type="dxa"/>
          </w:tcPr>
          <w:p w14:paraId="5E652AC0" w14:textId="1CB2CBE0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678F13AE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4BB93F1A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6AF8D" w14:textId="49D44B1F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Nguyễn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Thị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Thuý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654D" w14:textId="7052C298" w:rsidR="00903261" w:rsidRPr="002A2D1C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13D6" w14:textId="3200355C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THPT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Đà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Bắc</w:t>
            </w:r>
            <w:proofErr w:type="spellEnd"/>
          </w:p>
        </w:tc>
        <w:tc>
          <w:tcPr>
            <w:tcW w:w="1275" w:type="dxa"/>
          </w:tcPr>
          <w:p w14:paraId="0A75E2EB" w14:textId="12440427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22D0C039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76F2F0E5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769A" w14:textId="4D0BD2E1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Lường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Văn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Đông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E40F" w14:textId="6C108B72" w:rsidR="00903261" w:rsidRPr="002A2D1C" w:rsidRDefault="002A2D1C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P.Hiệu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405CA" w14:textId="48DD45D8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THPT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Mường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Chiềng</w:t>
            </w:r>
            <w:proofErr w:type="spellEnd"/>
          </w:p>
        </w:tc>
        <w:tc>
          <w:tcPr>
            <w:tcW w:w="1275" w:type="dxa"/>
          </w:tcPr>
          <w:p w14:paraId="162EF745" w14:textId="56601359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752CF7DA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3D6B205A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4E7C6" w14:textId="6BCD59DD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Phạm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Minh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Tuấn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C70EC" w14:textId="3FFD70CA" w:rsidR="00903261" w:rsidRPr="002A2D1C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4C6FB" w14:textId="78DCD8CF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THPT Mai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Châu</w:t>
            </w:r>
            <w:proofErr w:type="spellEnd"/>
          </w:p>
        </w:tc>
        <w:tc>
          <w:tcPr>
            <w:tcW w:w="1275" w:type="dxa"/>
          </w:tcPr>
          <w:p w14:paraId="64D25C54" w14:textId="3ED32C9A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08E5CD31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592D5144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8D46" w14:textId="4B767ED3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Trần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Quang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F7BAA" w14:textId="1BEC47C9" w:rsidR="00903261" w:rsidRPr="002A2D1C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7FC4F" w14:textId="528AA968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THPT Mai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Châu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B</w:t>
            </w:r>
          </w:p>
        </w:tc>
        <w:tc>
          <w:tcPr>
            <w:tcW w:w="1275" w:type="dxa"/>
          </w:tcPr>
          <w:p w14:paraId="7877041D" w14:textId="4662DFAB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6923D2D5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72FD7FA1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6317D" w14:textId="2C91EE3F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Nguyễn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Thu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Hiền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52E67" w14:textId="756DBD34" w:rsidR="00903261" w:rsidRPr="002A2D1C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DC6B" w14:textId="0E005753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THPT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Tân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Lạc</w:t>
            </w:r>
            <w:proofErr w:type="spellEnd"/>
          </w:p>
        </w:tc>
        <w:tc>
          <w:tcPr>
            <w:tcW w:w="1275" w:type="dxa"/>
          </w:tcPr>
          <w:p w14:paraId="3AF1CBCA" w14:textId="5A2B8726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602CF455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1E5C160A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3D3F" w14:textId="3E22C021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Đào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Thu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Hiền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7BE5" w14:textId="56317593" w:rsidR="00903261" w:rsidRPr="002A2D1C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5CA26" w14:textId="42785C19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THPT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Mường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Bi</w:t>
            </w:r>
          </w:p>
        </w:tc>
        <w:tc>
          <w:tcPr>
            <w:tcW w:w="1275" w:type="dxa"/>
          </w:tcPr>
          <w:p w14:paraId="11C8D200" w14:textId="52ECA973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621BCEB0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37A652C5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22D02" w14:textId="1E7200CD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Nguyễn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Anh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5463E" w14:textId="16958A86" w:rsidR="00903261" w:rsidRPr="002A2D1C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4B248" w14:textId="01EFE630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THPT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Đoàn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Kết</w:t>
            </w:r>
            <w:proofErr w:type="spellEnd"/>
          </w:p>
        </w:tc>
        <w:tc>
          <w:tcPr>
            <w:tcW w:w="1275" w:type="dxa"/>
          </w:tcPr>
          <w:p w14:paraId="33586B5E" w14:textId="5C2D8927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11D5CE57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5FD51219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432F6" w14:textId="6B5E790E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Đinh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Thị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Thanh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3ADBB" w14:textId="22570214" w:rsidR="00903261" w:rsidRPr="002A2D1C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CB8C5" w14:textId="7EF78AB6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THPT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Lạc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Sơn</w:t>
            </w:r>
            <w:proofErr w:type="spellEnd"/>
          </w:p>
        </w:tc>
        <w:tc>
          <w:tcPr>
            <w:tcW w:w="1275" w:type="dxa"/>
          </w:tcPr>
          <w:p w14:paraId="68795599" w14:textId="59F377FB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59A81473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52598777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D258" w14:textId="799152F6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Đinh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Thanh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Tùng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86C50" w14:textId="5728A878" w:rsidR="00903261" w:rsidRPr="002A2D1C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F395" w14:textId="4DD3DC3C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THPT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Cộng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Hoà</w:t>
            </w:r>
            <w:proofErr w:type="spellEnd"/>
          </w:p>
        </w:tc>
        <w:tc>
          <w:tcPr>
            <w:tcW w:w="1275" w:type="dxa"/>
          </w:tcPr>
          <w:p w14:paraId="47606FA6" w14:textId="6C4EB7B7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4CBDB15F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2025598B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F433" w14:textId="53B4BF10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Nguyễn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Thị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Kim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Thoa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D260A" w14:textId="2CD590E0" w:rsidR="00903261" w:rsidRPr="002A2D1C" w:rsidRDefault="002A2D1C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P.Hiệu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1B7B" w14:textId="62074386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THPT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Đại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1275" w:type="dxa"/>
          </w:tcPr>
          <w:p w14:paraId="32003352" w14:textId="22EAD806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7BEC0FDE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244A6886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89C71" w14:textId="4BB6496A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Nguyễn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Quyết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Thắng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68AFE" w14:textId="2B2B4A44" w:rsidR="00903261" w:rsidRPr="002A2D1C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F1A5A" w14:textId="36CCD59D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THPT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Kỳ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Sơn</w:t>
            </w:r>
            <w:proofErr w:type="spellEnd"/>
          </w:p>
        </w:tc>
        <w:tc>
          <w:tcPr>
            <w:tcW w:w="1275" w:type="dxa"/>
          </w:tcPr>
          <w:p w14:paraId="00A2ADA4" w14:textId="266E316D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1272F714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2A29A6B2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CC106" w14:textId="6B2BC9BD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Nguyễn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Văn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Thương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5CC2A" w14:textId="09E75279" w:rsidR="00903261" w:rsidRPr="002A2D1C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61796" w14:textId="0A539459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THPT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Phú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Cường</w:t>
            </w:r>
            <w:proofErr w:type="spellEnd"/>
          </w:p>
        </w:tc>
        <w:tc>
          <w:tcPr>
            <w:tcW w:w="1275" w:type="dxa"/>
          </w:tcPr>
          <w:p w14:paraId="3BA3B567" w14:textId="6C6AF4DE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48EE814D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5F7D78C1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E70AF" w14:textId="436ECA23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Hoàng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Kim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Vui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5CAFB" w14:textId="29A1CEE4" w:rsidR="00903261" w:rsidRPr="002A2D1C" w:rsidRDefault="002A2D1C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P.Hiệu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8DE1D" w14:textId="7FF12B24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THPT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Lương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Sơn</w:t>
            </w:r>
            <w:proofErr w:type="spellEnd"/>
          </w:p>
        </w:tc>
        <w:tc>
          <w:tcPr>
            <w:tcW w:w="1275" w:type="dxa"/>
          </w:tcPr>
          <w:p w14:paraId="41FE040F" w14:textId="5E40D36B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2FA1A9C8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00E33640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4EF79" w14:textId="6C229EB5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Phạm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Ngọc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Sơn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3AD9A" w14:textId="4D47000B" w:rsidR="00903261" w:rsidRPr="002A2D1C" w:rsidRDefault="002A2D1C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P.Hiệu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DE93" w14:textId="4033B360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THPT Nam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Lương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Sơn</w:t>
            </w:r>
            <w:proofErr w:type="spellEnd"/>
          </w:p>
        </w:tc>
        <w:tc>
          <w:tcPr>
            <w:tcW w:w="1275" w:type="dxa"/>
          </w:tcPr>
          <w:p w14:paraId="261285BF" w14:textId="77FBA9ED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3AD891FB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7DA70263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9497" w14:textId="1A7549A3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Nguyễn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Đức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82BD1" w14:textId="2D4F2ED2" w:rsidR="00903261" w:rsidRPr="002A2D1C" w:rsidRDefault="002A2D1C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P.Hiệu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5A4ED" w14:textId="4F287FEB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THPT Kim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Bôi</w:t>
            </w:r>
            <w:proofErr w:type="spellEnd"/>
          </w:p>
        </w:tc>
        <w:tc>
          <w:tcPr>
            <w:tcW w:w="1275" w:type="dxa"/>
          </w:tcPr>
          <w:p w14:paraId="4CC4F42F" w14:textId="0CB2E52F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209759DD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21651B09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ADB5F" w14:textId="5FC04631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Bùi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Như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EA0B5" w14:textId="6E51AE40" w:rsidR="00903261" w:rsidRPr="002A2D1C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762" w14:textId="4E96AF08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THPT 19-5 Kim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Bôi</w:t>
            </w:r>
            <w:proofErr w:type="spellEnd"/>
          </w:p>
        </w:tc>
        <w:tc>
          <w:tcPr>
            <w:tcW w:w="1275" w:type="dxa"/>
          </w:tcPr>
          <w:p w14:paraId="0DC02D52" w14:textId="460EE7C2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716FBBB4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52E9A94B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07B7C" w14:textId="05C5A166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Nguyễn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Tiến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Dương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2AB3" w14:textId="684D8D99" w:rsidR="00903261" w:rsidRPr="002A2D1C" w:rsidRDefault="002A2D1C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P.Hiệu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8E906" w14:textId="297D166F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THPT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Cù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Chính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Lan</w:t>
            </w:r>
            <w:proofErr w:type="spellEnd"/>
          </w:p>
        </w:tc>
        <w:tc>
          <w:tcPr>
            <w:tcW w:w="1275" w:type="dxa"/>
          </w:tcPr>
          <w:p w14:paraId="78305668" w14:textId="44DDD358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733837DD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6680E631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E51A" w14:textId="3ED276CB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Trần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Quốc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Hoàn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10797" w14:textId="2B2414C0" w:rsidR="00903261" w:rsidRPr="002A2D1C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CEA1E" w14:textId="223CDCC6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THPT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Thanh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Hà</w:t>
            </w:r>
            <w:proofErr w:type="spellEnd"/>
          </w:p>
        </w:tc>
        <w:tc>
          <w:tcPr>
            <w:tcW w:w="1275" w:type="dxa"/>
          </w:tcPr>
          <w:p w14:paraId="7B5E7EED" w14:textId="0D01B6F5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27C84E0C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4EC41D88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DDB2C" w14:textId="13EE554D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Hồ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Minh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Thân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0EFD" w14:textId="394B1562" w:rsidR="00903261" w:rsidRPr="002A2D1C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1B7E2" w14:textId="1080231A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THPT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Lạc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Thuỷ</w:t>
            </w:r>
            <w:proofErr w:type="spellEnd"/>
          </w:p>
        </w:tc>
        <w:tc>
          <w:tcPr>
            <w:tcW w:w="1275" w:type="dxa"/>
          </w:tcPr>
          <w:p w14:paraId="640826E0" w14:textId="15D47C45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72F8F98E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4A66E0B3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711A9" w14:textId="1ECF4F66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Lại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Đức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Trung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D6A0B" w14:textId="1225C351" w:rsidR="00903261" w:rsidRPr="002A2D1C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062E" w14:textId="4DC2A3EF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THPT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Lạc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Thuỷ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B</w:t>
            </w:r>
          </w:p>
        </w:tc>
        <w:tc>
          <w:tcPr>
            <w:tcW w:w="1275" w:type="dxa"/>
          </w:tcPr>
          <w:p w14:paraId="352BF8EA" w14:textId="13B01D70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0E663B07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548AA08A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DB3F5" w14:textId="3F17F9CA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Trần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Đăng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Lưu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DB871" w14:textId="23157935" w:rsidR="00903261" w:rsidRPr="002A2D1C" w:rsidRDefault="002A2D1C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P.Hiệu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72E2" w14:textId="65966E24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THPT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Lạc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Thuỷ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C</w:t>
            </w:r>
          </w:p>
        </w:tc>
        <w:tc>
          <w:tcPr>
            <w:tcW w:w="1275" w:type="dxa"/>
          </w:tcPr>
          <w:p w14:paraId="29892BE8" w14:textId="66661845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62C4E81F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02F3238F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7D846" w14:textId="570C5536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Hoàng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Thị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Thi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0DF87" w14:textId="2F3FE2F7" w:rsidR="00903261" w:rsidRPr="002A2D1C" w:rsidRDefault="002A2D1C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P.Hiệu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C36AD" w14:textId="6C5CDF42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THPT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Yên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Thuỷ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</w:t>
            </w:r>
          </w:p>
        </w:tc>
        <w:tc>
          <w:tcPr>
            <w:tcW w:w="1275" w:type="dxa"/>
          </w:tcPr>
          <w:p w14:paraId="493A75C5" w14:textId="75BDECF3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42C2C250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3709DA22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22146" w14:textId="41EDE395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Bùi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Huy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Tùng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32284" w14:textId="5E40A7AA" w:rsidR="00903261" w:rsidRPr="002A2D1C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0029D" w14:textId="716D0B1B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THPT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Yên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Thuỷ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B</w:t>
            </w:r>
          </w:p>
        </w:tc>
        <w:tc>
          <w:tcPr>
            <w:tcW w:w="1275" w:type="dxa"/>
          </w:tcPr>
          <w:p w14:paraId="724100A6" w14:textId="123816F9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012416B3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44A54104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C1B03" w14:textId="7F500FA7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Nguyễn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Thị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Mai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4EC6C" w14:textId="3D757BD2" w:rsidR="00903261" w:rsidRPr="002A2D1C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DD21" w14:textId="5F1BEE65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THPT Cao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Phong</w:t>
            </w:r>
            <w:proofErr w:type="spellEnd"/>
          </w:p>
        </w:tc>
        <w:tc>
          <w:tcPr>
            <w:tcW w:w="1275" w:type="dxa"/>
          </w:tcPr>
          <w:p w14:paraId="6A05F20F" w14:textId="0CD60921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370FE881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60877E0F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E5A8" w14:textId="4D9580FE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Nguyễn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Xuân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64C08" w14:textId="78957F65" w:rsidR="00903261" w:rsidRPr="002A2D1C" w:rsidRDefault="00CB5496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P.Giám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đốc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F74E5" w14:textId="5447B68D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Trung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tâm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GDTX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275" w:type="dxa"/>
          </w:tcPr>
          <w:p w14:paraId="0BF4528F" w14:textId="0A28F316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6DBFB003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78576B4F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CBCB8" w14:textId="5E332F8A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Bùi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Văn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0C4F8" w14:textId="6CB3A5AF" w:rsidR="00903261" w:rsidRPr="002A2D1C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14E09" w14:textId="42E821A3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THPT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Lũng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Vân</w:t>
            </w:r>
            <w:proofErr w:type="spellEnd"/>
          </w:p>
        </w:tc>
        <w:tc>
          <w:tcPr>
            <w:tcW w:w="1275" w:type="dxa"/>
          </w:tcPr>
          <w:p w14:paraId="0E0B9780" w14:textId="60023A07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5E275366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6DD04ADD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F027" w14:textId="5E5F35D1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Bùi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Hoàng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DE95B" w14:textId="05A07755" w:rsidR="00903261" w:rsidRPr="002A2D1C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EBCC" w14:textId="780EBAA3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THPT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Yên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Thuỷ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C</w:t>
            </w:r>
          </w:p>
        </w:tc>
        <w:tc>
          <w:tcPr>
            <w:tcW w:w="1275" w:type="dxa"/>
          </w:tcPr>
          <w:p w14:paraId="370BE39A" w14:textId="507910BC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5D30EBE9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25B762B2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1D0F" w14:textId="681AF959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Trần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Anh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Tuấn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18C7B" w14:textId="6DDCA82A" w:rsidR="00903261" w:rsidRPr="002A2D1C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74831" w14:textId="452C557C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THPT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Quyết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Thắng</w:t>
            </w:r>
            <w:proofErr w:type="spellEnd"/>
          </w:p>
        </w:tc>
        <w:tc>
          <w:tcPr>
            <w:tcW w:w="1275" w:type="dxa"/>
          </w:tcPr>
          <w:p w14:paraId="62C93CDE" w14:textId="4F83CF3E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159AC164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38D72CA0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7CDF1" w14:textId="50D84432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Dương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Đức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Thắng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46BE5" w14:textId="13BD1D51" w:rsidR="00903261" w:rsidRPr="002A2D1C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C05C3" w14:textId="591A5629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THPT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Thạch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Yên</w:t>
            </w:r>
            <w:proofErr w:type="spellEnd"/>
          </w:p>
        </w:tc>
        <w:tc>
          <w:tcPr>
            <w:tcW w:w="1275" w:type="dxa"/>
          </w:tcPr>
          <w:p w14:paraId="0D65CDF4" w14:textId="0EB25A4A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18654964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6CF9D232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1C332" w14:textId="62684367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Nguyễn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Văn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A38E5" w14:textId="54EE9E75" w:rsidR="00903261" w:rsidRPr="002A2D1C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79F8" w14:textId="6141D8C0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THPT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Yên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Hoà</w:t>
            </w:r>
            <w:proofErr w:type="spellEnd"/>
          </w:p>
        </w:tc>
        <w:tc>
          <w:tcPr>
            <w:tcW w:w="1275" w:type="dxa"/>
          </w:tcPr>
          <w:p w14:paraId="2434CB3B" w14:textId="6B3E7769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37411E3B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00BD393B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92CE0" w14:textId="36252D52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Bùi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Văn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Khánh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B802A" w14:textId="3F8CE1B3" w:rsidR="00903261" w:rsidRPr="002A2D1C" w:rsidRDefault="002A2D1C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P.Hiệu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0BB21" w14:textId="33CB81BA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THPT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Bắc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Sơn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-H. Kim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Bôi</w:t>
            </w:r>
            <w:proofErr w:type="spellEnd"/>
          </w:p>
        </w:tc>
        <w:tc>
          <w:tcPr>
            <w:tcW w:w="1275" w:type="dxa"/>
          </w:tcPr>
          <w:p w14:paraId="34979BCF" w14:textId="5677EFA1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2EAA4560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5FD56E61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86452" w14:textId="213C845B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Bùi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Văn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Tùng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D5289" w14:textId="23D62FF1" w:rsidR="00903261" w:rsidRPr="002A2D1C" w:rsidRDefault="002A2D1C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P.Hiệu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44D2E" w14:textId="1E7F7AAB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THPT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Sào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Báy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-H. Kim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Bôi</w:t>
            </w:r>
            <w:proofErr w:type="spellEnd"/>
          </w:p>
        </w:tc>
        <w:tc>
          <w:tcPr>
            <w:tcW w:w="1275" w:type="dxa"/>
          </w:tcPr>
          <w:p w14:paraId="27D19768" w14:textId="5230D053" w:rsidR="00903261" w:rsidRPr="00AE019B" w:rsidRDefault="00903261" w:rsidP="00903261">
            <w:pPr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65F6B085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58318297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BCDCB" w14:textId="1B91B2C9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Bùi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Văn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2D704" w14:textId="12C14EC8" w:rsidR="00903261" w:rsidRPr="002A2D1C" w:rsidRDefault="002A2D1C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P.Hiệu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6814" w14:textId="5D0153C2" w:rsidR="00903261" w:rsidRPr="00CB5496" w:rsidRDefault="00903261" w:rsidP="0090326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PT DTNT THCS&amp;THPT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Ngọc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Sơn</w:t>
            </w:r>
            <w:proofErr w:type="spellEnd"/>
          </w:p>
        </w:tc>
        <w:tc>
          <w:tcPr>
            <w:tcW w:w="1275" w:type="dxa"/>
          </w:tcPr>
          <w:p w14:paraId="0B08A6E1" w14:textId="35B4DC04" w:rsidR="00903261" w:rsidRPr="00AE019B" w:rsidRDefault="00903261" w:rsidP="00903261">
            <w:pPr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5F93BCB3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43DED3A7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A98BD" w14:textId="16F72347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Phạm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Thị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Huệ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27A27" w14:textId="2211208E" w:rsidR="00903261" w:rsidRPr="002A2D1C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50ECD" w14:textId="061A9F30" w:rsidR="00903261" w:rsidRPr="00CB5496" w:rsidRDefault="00903261" w:rsidP="0090326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PT DTNT THCS&amp;THPT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huyện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Mai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Châu</w:t>
            </w:r>
            <w:proofErr w:type="spellEnd"/>
          </w:p>
        </w:tc>
        <w:tc>
          <w:tcPr>
            <w:tcW w:w="1275" w:type="dxa"/>
          </w:tcPr>
          <w:p w14:paraId="7ED57FC6" w14:textId="76695373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50AD7F7A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41BAFCEA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56756" w14:textId="46599F5F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Lưu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Mạnh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Cường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A2F46" w14:textId="7743DC6B" w:rsidR="00903261" w:rsidRPr="002A2D1C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472E2" w14:textId="016BFE12" w:rsidR="00903261" w:rsidRPr="00CB5496" w:rsidRDefault="00903261" w:rsidP="0090326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PT DTNT THCS&amp;THPT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huyện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Kim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Bôi</w:t>
            </w:r>
            <w:proofErr w:type="spellEnd"/>
          </w:p>
        </w:tc>
        <w:tc>
          <w:tcPr>
            <w:tcW w:w="1275" w:type="dxa"/>
          </w:tcPr>
          <w:p w14:paraId="44C83BDE" w14:textId="41B3665A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45840C92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2B003E44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19377" w14:textId="26FE9C22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Nguyễn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Công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Điền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31121" w14:textId="10B8828C" w:rsidR="00903261" w:rsidRPr="002A2D1C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CAC0" w14:textId="1174EAB3" w:rsidR="00903261" w:rsidRPr="00CB5496" w:rsidRDefault="00903261" w:rsidP="0090326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PT DTNT THCS&amp;THPT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huyện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Lạc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Thuỷ</w:t>
            </w:r>
            <w:proofErr w:type="spellEnd"/>
          </w:p>
        </w:tc>
        <w:tc>
          <w:tcPr>
            <w:tcW w:w="1275" w:type="dxa"/>
          </w:tcPr>
          <w:p w14:paraId="0732DE3A" w14:textId="1A6A630A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784A1F21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37BE2728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0FA02" w14:textId="4D5C88D7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Nguyễn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Ngọc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Lương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3D559" w14:textId="71FA7DF3" w:rsidR="00903261" w:rsidRPr="002A2D1C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A122" w14:textId="31BED3B5" w:rsidR="00903261" w:rsidRPr="00CB5496" w:rsidRDefault="00903261" w:rsidP="0090326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PT DTNT THCS&amp;THPT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huyện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Lương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Sơn</w:t>
            </w:r>
            <w:proofErr w:type="spellEnd"/>
          </w:p>
        </w:tc>
        <w:tc>
          <w:tcPr>
            <w:tcW w:w="1275" w:type="dxa"/>
          </w:tcPr>
          <w:p w14:paraId="288E5B1D" w14:textId="7E663006" w:rsidR="00903261" w:rsidRPr="00AE019B" w:rsidRDefault="00903261" w:rsidP="00903261">
            <w:pPr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05A73B68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4E992CA6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2B94A" w14:textId="00CC871F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Bùi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Văn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Sung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35AF" w14:textId="416864DD" w:rsidR="00903261" w:rsidRPr="002A2D1C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74056" w14:textId="5CF23964" w:rsidR="00903261" w:rsidRPr="00CB5496" w:rsidRDefault="00903261" w:rsidP="0090326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Phổ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thông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liên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cấp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Sao Mai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Hòa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Bình</w:t>
            </w:r>
            <w:proofErr w:type="spellEnd"/>
          </w:p>
        </w:tc>
        <w:tc>
          <w:tcPr>
            <w:tcW w:w="1275" w:type="dxa"/>
          </w:tcPr>
          <w:p w14:paraId="561BDAD7" w14:textId="314D5BA1" w:rsidR="00903261" w:rsidRPr="00AE019B" w:rsidRDefault="00903261" w:rsidP="00903261">
            <w:pPr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79261742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7B9EBB53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56859" w14:textId="5390A517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Đào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Thị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0E84A" w14:textId="74A6FF4B" w:rsidR="00903261" w:rsidRPr="002A2D1C" w:rsidRDefault="002A2D1C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P.Hiệu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C1D13" w14:textId="6050AECE" w:rsidR="00903261" w:rsidRPr="00CB5496" w:rsidRDefault="00903261" w:rsidP="0090326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DTNT THCS&amp;THPT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huyện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Đà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Bắc</w:t>
            </w:r>
            <w:proofErr w:type="spellEnd"/>
          </w:p>
        </w:tc>
        <w:tc>
          <w:tcPr>
            <w:tcW w:w="1275" w:type="dxa"/>
          </w:tcPr>
          <w:p w14:paraId="4054329A" w14:textId="7FC0F64B" w:rsidR="00903261" w:rsidRPr="00AE019B" w:rsidRDefault="00903261" w:rsidP="00903261">
            <w:pPr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245B412A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45572C99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6B988" w14:textId="124EF1AD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Trương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Anh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Tuấn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68FA" w14:textId="799A2F58" w:rsidR="00903261" w:rsidRPr="002A2D1C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1F1A" w14:textId="2B173756" w:rsidR="00903261" w:rsidRPr="00CB5496" w:rsidRDefault="00903261" w:rsidP="0090326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PT DTNT THCS&amp;THPT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huyện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Lạc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Sơn</w:t>
            </w:r>
            <w:proofErr w:type="spellEnd"/>
          </w:p>
        </w:tc>
        <w:tc>
          <w:tcPr>
            <w:tcW w:w="1275" w:type="dxa"/>
          </w:tcPr>
          <w:p w14:paraId="3B3611F2" w14:textId="28B58E0A" w:rsidR="00903261" w:rsidRPr="00AE019B" w:rsidRDefault="00903261" w:rsidP="00903261">
            <w:pPr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443BD3E7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75E30B09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B5BD9" w14:textId="34B2952A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Vũ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Thị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Hoa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F45CE" w14:textId="2B5ECFED" w:rsidR="00903261" w:rsidRPr="002A2D1C" w:rsidRDefault="002A2D1C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P.Hiệu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5F5F5" w14:textId="2C8CD551" w:rsidR="00903261" w:rsidRPr="00CB5496" w:rsidRDefault="00903261" w:rsidP="0090326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PTDTNT THCS&amp;THPT Cao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Phong</w:t>
            </w:r>
            <w:proofErr w:type="spellEnd"/>
          </w:p>
        </w:tc>
        <w:tc>
          <w:tcPr>
            <w:tcW w:w="1275" w:type="dxa"/>
          </w:tcPr>
          <w:p w14:paraId="0A49973E" w14:textId="5816D399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01782EBF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463D2F77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2CD4F" w14:textId="31E03D86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Đào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Tuấn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Sơn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2ACF" w14:textId="02A500E5" w:rsidR="00903261" w:rsidRPr="002A2D1C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Hiệu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429B" w14:textId="0F20020C" w:rsidR="00903261" w:rsidRPr="00CB5496" w:rsidRDefault="00903261" w:rsidP="0090326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PT DTNT THCS&amp;THPT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huyện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Tân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Lạc</w:t>
            </w:r>
            <w:proofErr w:type="spellEnd"/>
          </w:p>
        </w:tc>
        <w:tc>
          <w:tcPr>
            <w:tcW w:w="1275" w:type="dxa"/>
          </w:tcPr>
          <w:p w14:paraId="3EF6145E" w14:textId="7EC076BC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70C6B091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7AA60BA2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9332C" w14:textId="59FB4A52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Đinh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Anh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Tuấn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D04F7" w14:textId="185F12F8" w:rsidR="00903261" w:rsidRPr="002A2D1C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Giám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đốc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43360" w14:textId="12676C25" w:rsidR="00903261" w:rsidRPr="00CB5496" w:rsidRDefault="00903261" w:rsidP="0090326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Trung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tâm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GDNN-GDTX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Đà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Bắc</w:t>
            </w:r>
            <w:proofErr w:type="spellEnd"/>
          </w:p>
        </w:tc>
        <w:tc>
          <w:tcPr>
            <w:tcW w:w="1275" w:type="dxa"/>
          </w:tcPr>
          <w:p w14:paraId="0B73B3D5" w14:textId="3898088D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0BFA583E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1170A1BD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99B44" w14:textId="24AC75D3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Nguyễn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Thị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Là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3DBF" w14:textId="0730E3D7" w:rsidR="00903261" w:rsidRPr="002A2D1C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Giám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đốc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B8B25" w14:textId="79A16DD1" w:rsidR="00903261" w:rsidRPr="00CB5496" w:rsidRDefault="00903261" w:rsidP="0090326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Trung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tâm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GDNN - GDTX Mai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Châu</w:t>
            </w:r>
            <w:proofErr w:type="spellEnd"/>
          </w:p>
        </w:tc>
        <w:tc>
          <w:tcPr>
            <w:tcW w:w="1275" w:type="dxa"/>
          </w:tcPr>
          <w:p w14:paraId="71560492" w14:textId="3B8CE59C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71620462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1E17F819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5AC0E" w14:textId="40FEEC67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Bùi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Hải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Châu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647D0" w14:textId="0EC00077" w:rsidR="00903261" w:rsidRPr="002A2D1C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Giám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đốc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DCF47" w14:textId="76DE8EEC" w:rsidR="00903261" w:rsidRPr="00CB5496" w:rsidRDefault="00903261" w:rsidP="0090326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Trung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tâm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GDNN-GDTX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huyện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Tân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Lạc</w:t>
            </w:r>
            <w:proofErr w:type="spellEnd"/>
          </w:p>
        </w:tc>
        <w:tc>
          <w:tcPr>
            <w:tcW w:w="1275" w:type="dxa"/>
          </w:tcPr>
          <w:p w14:paraId="4F75B307" w14:textId="27516A17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5BB01D9A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584F1292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84553" w14:textId="531DEEB1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Vũ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Thị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Hoa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87CA2" w14:textId="3E5AD8FD" w:rsidR="00903261" w:rsidRPr="002A2D1C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Giám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đốc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239E2" w14:textId="3E432FD6" w:rsidR="00903261" w:rsidRPr="00CB5496" w:rsidRDefault="00903261" w:rsidP="0090326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Trung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tâm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GDNN-GDTX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huyện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Lạc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Sơn</w:t>
            </w:r>
            <w:proofErr w:type="spellEnd"/>
          </w:p>
        </w:tc>
        <w:tc>
          <w:tcPr>
            <w:tcW w:w="1275" w:type="dxa"/>
          </w:tcPr>
          <w:p w14:paraId="4FE33D36" w14:textId="795FB4B7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3E420817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0E6C86BF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A1324" w14:textId="328EFAFC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Bùi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Văn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Minh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D5068" w14:textId="323F7202" w:rsidR="00903261" w:rsidRPr="002A2D1C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Giám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đốc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250DD" w14:textId="4705961C" w:rsidR="00903261" w:rsidRPr="00CB5496" w:rsidRDefault="00903261" w:rsidP="0090326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Trung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tâm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GDNN-GDTX TP.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Hòa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Bình</w:t>
            </w:r>
            <w:proofErr w:type="spellEnd"/>
          </w:p>
        </w:tc>
        <w:tc>
          <w:tcPr>
            <w:tcW w:w="1275" w:type="dxa"/>
          </w:tcPr>
          <w:p w14:paraId="24251923" w14:textId="67A4D1CE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  <w:r w:rsidRPr="006A435D">
              <w:rPr>
                <w:rFonts w:ascii="Times New Roman" w:hAnsi="Times New Roman"/>
                <w:bCs/>
                <w:color w:val="auto"/>
                <w:sz w:val="24"/>
                <w:szCs w:val="24"/>
                <w:lang w:val="sv-SE"/>
              </w:rPr>
              <w:t>Ủy viên</w:t>
            </w:r>
          </w:p>
        </w:tc>
      </w:tr>
      <w:tr w:rsidR="00903261" w:rsidRPr="00D5613C" w14:paraId="0771A100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637B41C8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8BAC" w14:textId="3C5C92C7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Đinh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Thái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5FC2E" w14:textId="6F29CD6A" w:rsidR="00903261" w:rsidRPr="002A2D1C" w:rsidRDefault="00CB5496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P.Giám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đốc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617B" w14:textId="79CC856F" w:rsidR="00903261" w:rsidRPr="00CB5496" w:rsidRDefault="00903261" w:rsidP="0090326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Trung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tâm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GDNN-GDTX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huyện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Lương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Sơn</w:t>
            </w:r>
            <w:proofErr w:type="spellEnd"/>
          </w:p>
        </w:tc>
        <w:tc>
          <w:tcPr>
            <w:tcW w:w="1275" w:type="dxa"/>
            <w:vAlign w:val="bottom"/>
          </w:tcPr>
          <w:p w14:paraId="0C006D66" w14:textId="77777777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261" w:rsidRPr="00D5613C" w14:paraId="10A4C16C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4E77FA28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4C2CB" w14:textId="3627ED62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Lê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Trung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Hà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E605" w14:textId="54A24F58" w:rsidR="00903261" w:rsidRPr="002A2D1C" w:rsidRDefault="00CB5496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P.Giám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đốc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4CD3" w14:textId="5C2B61B4" w:rsidR="00903261" w:rsidRPr="00CB5496" w:rsidRDefault="00903261" w:rsidP="0090326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Trung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tâm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GDNN-GDTX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huyện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Kim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Bôi</w:t>
            </w:r>
            <w:proofErr w:type="spellEnd"/>
          </w:p>
        </w:tc>
        <w:tc>
          <w:tcPr>
            <w:tcW w:w="1275" w:type="dxa"/>
            <w:vAlign w:val="bottom"/>
          </w:tcPr>
          <w:p w14:paraId="2999E9A2" w14:textId="77777777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261" w:rsidRPr="00D5613C" w14:paraId="7855F257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7426C79D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4D397" w14:textId="07502E81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Nguyễn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Trọng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Cường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FD95" w14:textId="0BA5ACC3" w:rsidR="00903261" w:rsidRPr="002A2D1C" w:rsidRDefault="00CB5496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P.Giám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đốc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DF9AD" w14:textId="79D0F606" w:rsidR="00903261" w:rsidRPr="00CB5496" w:rsidRDefault="00903261" w:rsidP="0090326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Trung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tâm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GDNN-GDTX 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Lạc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Thuỷ</w:t>
            </w:r>
            <w:proofErr w:type="spellEnd"/>
          </w:p>
        </w:tc>
        <w:tc>
          <w:tcPr>
            <w:tcW w:w="1275" w:type="dxa"/>
            <w:vAlign w:val="bottom"/>
          </w:tcPr>
          <w:p w14:paraId="32300C55" w14:textId="77777777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261" w:rsidRPr="00D5613C" w14:paraId="23CC7FDF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62FB2EBC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CDA1B" w14:textId="607B36AB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Trương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Đức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Chinh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828A9" w14:textId="71ED2CF0" w:rsidR="00903261" w:rsidRPr="002A2D1C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Giám</w:t>
            </w:r>
            <w:proofErr w:type="spellEnd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2D1C">
              <w:rPr>
                <w:rFonts w:ascii="Times New Roman" w:hAnsi="Times New Roman"/>
                <w:color w:val="auto"/>
                <w:sz w:val="24"/>
                <w:szCs w:val="24"/>
              </w:rPr>
              <w:t>đốc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C8F9F" w14:textId="32E1E5D4" w:rsidR="00903261" w:rsidRPr="00CB5496" w:rsidRDefault="00903261" w:rsidP="0090326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Trung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tâm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GDNN-GDTX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huyện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Yên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Thuỷ</w:t>
            </w:r>
            <w:proofErr w:type="spellEnd"/>
          </w:p>
        </w:tc>
        <w:tc>
          <w:tcPr>
            <w:tcW w:w="1275" w:type="dxa"/>
            <w:vAlign w:val="bottom"/>
          </w:tcPr>
          <w:p w14:paraId="636E9163" w14:textId="77777777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261" w:rsidRPr="00D5613C" w14:paraId="364F84F5" w14:textId="77777777" w:rsidTr="00CB5496">
        <w:trPr>
          <w:trHeight w:val="352"/>
        </w:trPr>
        <w:tc>
          <w:tcPr>
            <w:tcW w:w="567" w:type="dxa"/>
            <w:vAlign w:val="center"/>
          </w:tcPr>
          <w:p w14:paraId="6EE80DB9" w14:textId="77777777" w:rsidR="00903261" w:rsidRPr="00903261" w:rsidRDefault="00903261" w:rsidP="0090326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5230" w14:textId="1F3ACC8F" w:rsidR="00903261" w:rsidRPr="00903261" w:rsidRDefault="00903261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Phùng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Sinh</w:t>
            </w:r>
            <w:proofErr w:type="spellEnd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3261">
              <w:rPr>
                <w:rFonts w:ascii="Times New Roman" w:hAnsi="Times New Roman"/>
                <w:color w:val="auto"/>
                <w:sz w:val="24"/>
                <w:szCs w:val="24"/>
              </w:rPr>
              <w:t>Kính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EF81" w14:textId="3098992E" w:rsidR="00903261" w:rsidRPr="002A2D1C" w:rsidRDefault="00CB5496" w:rsidP="009032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P.Giám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đốc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4E934" w14:textId="2DC13BA3" w:rsidR="00903261" w:rsidRPr="00CB5496" w:rsidRDefault="00903261" w:rsidP="0090326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Trung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tâm</w:t>
            </w:r>
            <w:proofErr w:type="spellEnd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GDNN-GDTX Cao </w:t>
            </w:r>
            <w:proofErr w:type="spellStart"/>
            <w:r w:rsidRPr="00CB5496">
              <w:rPr>
                <w:rFonts w:ascii="Times New Roman" w:hAnsi="Times New Roman"/>
                <w:color w:val="auto"/>
                <w:sz w:val="22"/>
                <w:szCs w:val="22"/>
              </w:rPr>
              <w:t>Phong</w:t>
            </w:r>
            <w:proofErr w:type="spellEnd"/>
          </w:p>
        </w:tc>
        <w:tc>
          <w:tcPr>
            <w:tcW w:w="1275" w:type="dxa"/>
            <w:vAlign w:val="bottom"/>
          </w:tcPr>
          <w:p w14:paraId="5923325A" w14:textId="77777777" w:rsidR="00903261" w:rsidRPr="00AE019B" w:rsidRDefault="00903261" w:rsidP="00903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3D32ED" w14:textId="2A0F775C" w:rsidR="004D38DA" w:rsidRPr="00FA4A4F" w:rsidRDefault="004D38DA" w:rsidP="00FA4A4F">
      <w:pPr>
        <w:spacing w:before="120"/>
        <w:rPr>
          <w:rFonts w:ascii="Times New Roman" w:hAnsi="Times New Roman"/>
          <w:bCs/>
          <w:color w:val="auto"/>
          <w:sz w:val="26"/>
          <w:szCs w:val="26"/>
          <w:lang w:val="sv-SE"/>
        </w:rPr>
      </w:pPr>
      <w:r w:rsidRPr="00FA4A4F">
        <w:rPr>
          <w:rFonts w:ascii="Times New Roman" w:hAnsi="Times New Roman"/>
          <w:b/>
          <w:bCs/>
          <w:color w:val="auto"/>
          <w:sz w:val="26"/>
          <w:szCs w:val="26"/>
          <w:lang w:val="sv-SE"/>
        </w:rPr>
        <w:t xml:space="preserve">- Danh sách gồm: </w:t>
      </w:r>
      <w:r w:rsidR="00903261">
        <w:rPr>
          <w:rFonts w:ascii="Times New Roman" w:hAnsi="Times New Roman"/>
          <w:b/>
          <w:bCs/>
          <w:color w:val="auto"/>
          <w:sz w:val="26"/>
          <w:szCs w:val="26"/>
          <w:lang w:val="sv-SE"/>
        </w:rPr>
        <w:t>67</w:t>
      </w:r>
      <w:r w:rsidRPr="00FA4A4F">
        <w:rPr>
          <w:rFonts w:ascii="Times New Roman" w:hAnsi="Times New Roman"/>
          <w:bCs/>
          <w:color w:val="auto"/>
          <w:sz w:val="26"/>
          <w:szCs w:val="26"/>
          <w:lang w:val="sv-SE"/>
        </w:rPr>
        <w:t xml:space="preserve"> người.</w:t>
      </w:r>
    </w:p>
    <w:p w14:paraId="74D75608" w14:textId="5C29C860" w:rsidR="004D38DA" w:rsidRPr="00FA4A4F" w:rsidRDefault="004D38DA" w:rsidP="00FA4A4F">
      <w:pPr>
        <w:spacing w:before="120"/>
        <w:rPr>
          <w:rFonts w:ascii="Times New Roman" w:hAnsi="Times New Roman"/>
          <w:b/>
          <w:bCs/>
          <w:color w:val="auto"/>
          <w:spacing w:val="-6"/>
          <w:sz w:val="26"/>
          <w:szCs w:val="26"/>
          <w:lang w:val="sv-SE"/>
        </w:rPr>
      </w:pPr>
      <w:r w:rsidRPr="00FA4A4F">
        <w:rPr>
          <w:rFonts w:ascii="Times New Roman" w:hAnsi="Times New Roman"/>
          <w:b/>
          <w:bCs/>
          <w:color w:val="auto"/>
          <w:spacing w:val="-6"/>
          <w:sz w:val="26"/>
          <w:szCs w:val="26"/>
          <w:lang w:val="sv-SE"/>
        </w:rPr>
        <w:t xml:space="preserve">- Thời gian: </w:t>
      </w:r>
      <w:r w:rsidR="009B1D56" w:rsidRPr="00FA4A4F">
        <w:rPr>
          <w:rFonts w:ascii="Times New Roman" w:hAnsi="Times New Roman"/>
          <w:bCs/>
          <w:color w:val="auto"/>
          <w:spacing w:val="-6"/>
          <w:sz w:val="26"/>
          <w:szCs w:val="26"/>
          <w:lang w:val="sv-SE"/>
        </w:rPr>
        <w:t>Từ</w:t>
      </w:r>
      <w:r w:rsidRPr="00FA4A4F">
        <w:rPr>
          <w:rFonts w:ascii="Times New Roman" w:hAnsi="Times New Roman"/>
          <w:bCs/>
          <w:color w:val="auto"/>
          <w:spacing w:val="-6"/>
          <w:sz w:val="26"/>
          <w:szCs w:val="26"/>
          <w:lang w:val="sv-SE"/>
        </w:rPr>
        <w:t xml:space="preserve"> ngày </w:t>
      </w:r>
      <w:r w:rsidR="00903261">
        <w:rPr>
          <w:rFonts w:ascii="Times New Roman" w:hAnsi="Times New Roman"/>
          <w:bCs/>
          <w:color w:val="auto"/>
          <w:spacing w:val="-6"/>
          <w:sz w:val="26"/>
          <w:szCs w:val="26"/>
          <w:lang w:val="sv-SE"/>
        </w:rPr>
        <w:t>26</w:t>
      </w:r>
      <w:r w:rsidRPr="00FA4A4F">
        <w:rPr>
          <w:rFonts w:ascii="Times New Roman" w:hAnsi="Times New Roman"/>
          <w:bCs/>
          <w:color w:val="auto"/>
          <w:spacing w:val="-6"/>
          <w:sz w:val="26"/>
          <w:szCs w:val="26"/>
          <w:lang w:val="sv-SE"/>
        </w:rPr>
        <w:t>/</w:t>
      </w:r>
      <w:r w:rsidR="00903261">
        <w:rPr>
          <w:rFonts w:ascii="Times New Roman" w:hAnsi="Times New Roman"/>
          <w:bCs/>
          <w:color w:val="auto"/>
          <w:spacing w:val="-6"/>
          <w:sz w:val="26"/>
          <w:szCs w:val="26"/>
          <w:lang w:val="sv-SE"/>
        </w:rPr>
        <w:t>7</w:t>
      </w:r>
      <w:r w:rsidRPr="00FA4A4F">
        <w:rPr>
          <w:rFonts w:ascii="Times New Roman" w:hAnsi="Times New Roman"/>
          <w:bCs/>
          <w:color w:val="auto"/>
          <w:spacing w:val="-6"/>
          <w:sz w:val="26"/>
          <w:szCs w:val="26"/>
          <w:lang w:val="sv-SE"/>
        </w:rPr>
        <w:t>/20</w:t>
      </w:r>
      <w:r w:rsidR="009B1D56" w:rsidRPr="00FA4A4F">
        <w:rPr>
          <w:rFonts w:ascii="Times New Roman" w:hAnsi="Times New Roman"/>
          <w:bCs/>
          <w:color w:val="auto"/>
          <w:spacing w:val="-6"/>
          <w:sz w:val="26"/>
          <w:szCs w:val="26"/>
          <w:lang w:val="sv-SE"/>
        </w:rPr>
        <w:t>2</w:t>
      </w:r>
      <w:r w:rsidR="00903261">
        <w:rPr>
          <w:rFonts w:ascii="Times New Roman" w:hAnsi="Times New Roman"/>
          <w:bCs/>
          <w:color w:val="auto"/>
          <w:spacing w:val="-6"/>
          <w:sz w:val="26"/>
          <w:szCs w:val="26"/>
          <w:lang w:val="sv-SE"/>
        </w:rPr>
        <w:t>1</w:t>
      </w:r>
      <w:r w:rsidR="009B1D56" w:rsidRPr="00FA4A4F">
        <w:rPr>
          <w:rFonts w:ascii="Times New Roman" w:hAnsi="Times New Roman"/>
          <w:bCs/>
          <w:color w:val="auto"/>
          <w:spacing w:val="-6"/>
          <w:sz w:val="26"/>
          <w:szCs w:val="26"/>
          <w:lang w:val="sv-SE"/>
        </w:rPr>
        <w:t xml:space="preserve"> đến 2</w:t>
      </w:r>
      <w:r w:rsidR="00903261">
        <w:rPr>
          <w:rFonts w:ascii="Times New Roman" w:hAnsi="Times New Roman"/>
          <w:bCs/>
          <w:color w:val="auto"/>
          <w:spacing w:val="-6"/>
          <w:sz w:val="26"/>
          <w:szCs w:val="26"/>
          <w:lang w:val="sv-SE"/>
        </w:rPr>
        <w:t>7</w:t>
      </w:r>
      <w:r w:rsidR="009B1D56" w:rsidRPr="00FA4A4F">
        <w:rPr>
          <w:rFonts w:ascii="Times New Roman" w:hAnsi="Times New Roman"/>
          <w:bCs/>
          <w:color w:val="auto"/>
          <w:spacing w:val="-6"/>
          <w:sz w:val="26"/>
          <w:szCs w:val="26"/>
          <w:lang w:val="sv-SE"/>
        </w:rPr>
        <w:t>/</w:t>
      </w:r>
      <w:r w:rsidR="00903261">
        <w:rPr>
          <w:rFonts w:ascii="Times New Roman" w:hAnsi="Times New Roman"/>
          <w:bCs/>
          <w:color w:val="auto"/>
          <w:spacing w:val="-6"/>
          <w:sz w:val="26"/>
          <w:szCs w:val="26"/>
          <w:lang w:val="sv-SE"/>
        </w:rPr>
        <w:t>8</w:t>
      </w:r>
      <w:r w:rsidR="009B1D56" w:rsidRPr="00FA4A4F">
        <w:rPr>
          <w:rFonts w:ascii="Times New Roman" w:hAnsi="Times New Roman"/>
          <w:bCs/>
          <w:color w:val="auto"/>
          <w:spacing w:val="-6"/>
          <w:sz w:val="26"/>
          <w:szCs w:val="26"/>
          <w:lang w:val="sv-SE"/>
        </w:rPr>
        <w:t>/202</w:t>
      </w:r>
      <w:r w:rsidR="00903261">
        <w:rPr>
          <w:rFonts w:ascii="Times New Roman" w:hAnsi="Times New Roman"/>
          <w:bCs/>
          <w:color w:val="auto"/>
          <w:spacing w:val="-6"/>
          <w:sz w:val="26"/>
          <w:szCs w:val="26"/>
          <w:lang w:val="sv-SE"/>
        </w:rPr>
        <w:t>1</w:t>
      </w:r>
      <w:r w:rsidR="00FA4A4F" w:rsidRPr="00FA4A4F">
        <w:rPr>
          <w:rFonts w:ascii="Times New Roman" w:hAnsi="Times New Roman"/>
          <w:bCs/>
          <w:color w:val="auto"/>
          <w:spacing w:val="-6"/>
          <w:sz w:val="26"/>
          <w:szCs w:val="26"/>
          <w:lang w:val="sv-SE"/>
        </w:rPr>
        <w:t xml:space="preserve"> (thời gian cụ thể sẽ thông báo qua email)</w:t>
      </w:r>
      <w:r w:rsidR="00554D5B" w:rsidRPr="00FA4A4F">
        <w:rPr>
          <w:rFonts w:ascii="Times New Roman" w:hAnsi="Times New Roman"/>
          <w:bCs/>
          <w:color w:val="auto"/>
          <w:spacing w:val="-6"/>
          <w:sz w:val="26"/>
          <w:szCs w:val="26"/>
          <w:lang w:val="sv-SE"/>
        </w:rPr>
        <w:t>.</w:t>
      </w:r>
      <w:r w:rsidRPr="00FA4A4F">
        <w:rPr>
          <w:rFonts w:ascii="Times New Roman" w:hAnsi="Times New Roman"/>
          <w:b/>
          <w:bCs/>
          <w:color w:val="auto"/>
          <w:spacing w:val="-6"/>
          <w:sz w:val="26"/>
          <w:szCs w:val="26"/>
          <w:lang w:val="sv-SE"/>
        </w:rPr>
        <w:t xml:space="preserve">                 </w:t>
      </w:r>
    </w:p>
    <w:sectPr w:rsidR="004D38DA" w:rsidRPr="00FA4A4F" w:rsidSect="00EE6387">
      <w:headerReference w:type="default" r:id="rId8"/>
      <w:footerReference w:type="default" r:id="rId9"/>
      <w:pgSz w:w="11907" w:h="16840" w:code="9"/>
      <w:pgMar w:top="1134" w:right="1134" w:bottom="567" w:left="1701" w:header="567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D9A24" w14:textId="77777777" w:rsidR="006E05F2" w:rsidRDefault="006E05F2">
      <w:r>
        <w:separator/>
      </w:r>
    </w:p>
  </w:endnote>
  <w:endnote w:type="continuationSeparator" w:id="0">
    <w:p w14:paraId="57D8050E" w14:textId="77777777" w:rsidR="006E05F2" w:rsidRDefault="006E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74976" w14:textId="50266E8D" w:rsidR="00B915A3" w:rsidRDefault="00B915A3" w:rsidP="004577DB">
    <w:pPr>
      <w:pStyle w:val="Footer"/>
      <w:jc w:val="center"/>
    </w:pPr>
  </w:p>
  <w:p w14:paraId="042A252A" w14:textId="77777777" w:rsidR="00B915A3" w:rsidRDefault="00B915A3" w:rsidP="009227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27F36" w14:textId="77777777" w:rsidR="006E05F2" w:rsidRDefault="006E05F2">
      <w:r>
        <w:separator/>
      </w:r>
    </w:p>
  </w:footnote>
  <w:footnote w:type="continuationSeparator" w:id="0">
    <w:p w14:paraId="51A4BF65" w14:textId="77777777" w:rsidR="006E05F2" w:rsidRDefault="006E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329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501F13" w14:textId="68222884" w:rsidR="00EE6387" w:rsidRDefault="00EE638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0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631F79B" w14:textId="77777777" w:rsidR="00B915A3" w:rsidRDefault="00B915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4005"/>
    <w:multiLevelType w:val="hybridMultilevel"/>
    <w:tmpl w:val="9FF4ED72"/>
    <w:lvl w:ilvl="0" w:tplc="B8785922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  <w14:numSpacing w14:val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B62484"/>
    <w:multiLevelType w:val="hybridMultilevel"/>
    <w:tmpl w:val="053064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29"/>
    <w:rsid w:val="00061A5E"/>
    <w:rsid w:val="00075003"/>
    <w:rsid w:val="00111D3C"/>
    <w:rsid w:val="00176C4E"/>
    <w:rsid w:val="001830B9"/>
    <w:rsid w:val="00195E0E"/>
    <w:rsid w:val="001E0BEF"/>
    <w:rsid w:val="001E282B"/>
    <w:rsid w:val="001F75D1"/>
    <w:rsid w:val="002031F2"/>
    <w:rsid w:val="00216B5E"/>
    <w:rsid w:val="00221982"/>
    <w:rsid w:val="00232AB4"/>
    <w:rsid w:val="00256A62"/>
    <w:rsid w:val="0028691C"/>
    <w:rsid w:val="002876F1"/>
    <w:rsid w:val="002A2D1C"/>
    <w:rsid w:val="002B6889"/>
    <w:rsid w:val="002C15CE"/>
    <w:rsid w:val="002D37A6"/>
    <w:rsid w:val="002E5782"/>
    <w:rsid w:val="002F3FA3"/>
    <w:rsid w:val="003217F8"/>
    <w:rsid w:val="00343F29"/>
    <w:rsid w:val="00350A9F"/>
    <w:rsid w:val="00357FB6"/>
    <w:rsid w:val="00360377"/>
    <w:rsid w:val="00366658"/>
    <w:rsid w:val="003741E8"/>
    <w:rsid w:val="003A095C"/>
    <w:rsid w:val="003B51B7"/>
    <w:rsid w:val="003B6AFE"/>
    <w:rsid w:val="003C289C"/>
    <w:rsid w:val="003F397E"/>
    <w:rsid w:val="004012AF"/>
    <w:rsid w:val="004219F6"/>
    <w:rsid w:val="00421D8F"/>
    <w:rsid w:val="004263B4"/>
    <w:rsid w:val="00450054"/>
    <w:rsid w:val="004577DB"/>
    <w:rsid w:val="00481429"/>
    <w:rsid w:val="00493B46"/>
    <w:rsid w:val="004A5497"/>
    <w:rsid w:val="004D1C46"/>
    <w:rsid w:val="004D3047"/>
    <w:rsid w:val="004D38DA"/>
    <w:rsid w:val="005035FD"/>
    <w:rsid w:val="00513B9B"/>
    <w:rsid w:val="00554D5B"/>
    <w:rsid w:val="00573161"/>
    <w:rsid w:val="00580246"/>
    <w:rsid w:val="00581199"/>
    <w:rsid w:val="00591045"/>
    <w:rsid w:val="005933A9"/>
    <w:rsid w:val="005945E8"/>
    <w:rsid w:val="005B5BA3"/>
    <w:rsid w:val="005C140C"/>
    <w:rsid w:val="005C1B75"/>
    <w:rsid w:val="005F2D40"/>
    <w:rsid w:val="005F4192"/>
    <w:rsid w:val="00686A1E"/>
    <w:rsid w:val="006B5C52"/>
    <w:rsid w:val="006D6B83"/>
    <w:rsid w:val="006E05F2"/>
    <w:rsid w:val="006F548B"/>
    <w:rsid w:val="00702F89"/>
    <w:rsid w:val="00726793"/>
    <w:rsid w:val="0074767C"/>
    <w:rsid w:val="007511CB"/>
    <w:rsid w:val="007574F4"/>
    <w:rsid w:val="00777755"/>
    <w:rsid w:val="007A30D4"/>
    <w:rsid w:val="007B743E"/>
    <w:rsid w:val="007C7405"/>
    <w:rsid w:val="007E7C6B"/>
    <w:rsid w:val="007F2BBF"/>
    <w:rsid w:val="008121BC"/>
    <w:rsid w:val="00843FDE"/>
    <w:rsid w:val="0084517F"/>
    <w:rsid w:val="008577BC"/>
    <w:rsid w:val="00865171"/>
    <w:rsid w:val="008A374A"/>
    <w:rsid w:val="008B45CC"/>
    <w:rsid w:val="008E4C94"/>
    <w:rsid w:val="00903261"/>
    <w:rsid w:val="009227A3"/>
    <w:rsid w:val="009453FD"/>
    <w:rsid w:val="009810B1"/>
    <w:rsid w:val="00990CD5"/>
    <w:rsid w:val="009B1BFF"/>
    <w:rsid w:val="009B1D56"/>
    <w:rsid w:val="009B431B"/>
    <w:rsid w:val="009B4D4D"/>
    <w:rsid w:val="009C5453"/>
    <w:rsid w:val="009D316B"/>
    <w:rsid w:val="009F0AAC"/>
    <w:rsid w:val="009F4504"/>
    <w:rsid w:val="00A333C9"/>
    <w:rsid w:val="00A33CB2"/>
    <w:rsid w:val="00A373FF"/>
    <w:rsid w:val="00A46FEE"/>
    <w:rsid w:val="00A579C1"/>
    <w:rsid w:val="00A70592"/>
    <w:rsid w:val="00A81077"/>
    <w:rsid w:val="00A92BDA"/>
    <w:rsid w:val="00A9649E"/>
    <w:rsid w:val="00A96A6F"/>
    <w:rsid w:val="00AB1453"/>
    <w:rsid w:val="00AD4971"/>
    <w:rsid w:val="00AE019B"/>
    <w:rsid w:val="00AE5CFB"/>
    <w:rsid w:val="00B220B1"/>
    <w:rsid w:val="00B36099"/>
    <w:rsid w:val="00B443F6"/>
    <w:rsid w:val="00B509F6"/>
    <w:rsid w:val="00B62725"/>
    <w:rsid w:val="00B915A3"/>
    <w:rsid w:val="00B93982"/>
    <w:rsid w:val="00BA0D98"/>
    <w:rsid w:val="00BA73B9"/>
    <w:rsid w:val="00BC1A20"/>
    <w:rsid w:val="00BD7318"/>
    <w:rsid w:val="00BE5472"/>
    <w:rsid w:val="00C13BA7"/>
    <w:rsid w:val="00C3079B"/>
    <w:rsid w:val="00C36324"/>
    <w:rsid w:val="00C54288"/>
    <w:rsid w:val="00CA64A0"/>
    <w:rsid w:val="00CB5496"/>
    <w:rsid w:val="00CC09EF"/>
    <w:rsid w:val="00CC347B"/>
    <w:rsid w:val="00CC457A"/>
    <w:rsid w:val="00CD43E9"/>
    <w:rsid w:val="00CE23A7"/>
    <w:rsid w:val="00CF40B4"/>
    <w:rsid w:val="00D0127B"/>
    <w:rsid w:val="00D05D29"/>
    <w:rsid w:val="00D4446A"/>
    <w:rsid w:val="00D47CB8"/>
    <w:rsid w:val="00D51181"/>
    <w:rsid w:val="00D5613C"/>
    <w:rsid w:val="00D5629E"/>
    <w:rsid w:val="00D64C7C"/>
    <w:rsid w:val="00DA03EE"/>
    <w:rsid w:val="00DA737A"/>
    <w:rsid w:val="00DB4834"/>
    <w:rsid w:val="00DE2F52"/>
    <w:rsid w:val="00E376FB"/>
    <w:rsid w:val="00E83653"/>
    <w:rsid w:val="00EA03EC"/>
    <w:rsid w:val="00EC7663"/>
    <w:rsid w:val="00ED2D47"/>
    <w:rsid w:val="00ED46B4"/>
    <w:rsid w:val="00EE6387"/>
    <w:rsid w:val="00F12667"/>
    <w:rsid w:val="00F31924"/>
    <w:rsid w:val="00F55D84"/>
    <w:rsid w:val="00F83DDA"/>
    <w:rsid w:val="00F865A0"/>
    <w:rsid w:val="00FA4A4F"/>
    <w:rsid w:val="00FD21C6"/>
    <w:rsid w:val="00FE067B"/>
    <w:rsid w:val="00F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2F6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D29"/>
    <w:rPr>
      <w:rFonts w:ascii=".VnTime" w:eastAsia="Times New Roman" w:hAnsi=".VnTime"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D05D29"/>
    <w:pPr>
      <w:spacing w:after="120"/>
      <w:ind w:left="360"/>
    </w:pPr>
    <w:rPr>
      <w:color w:val="auto"/>
      <w:szCs w:val="28"/>
    </w:rPr>
  </w:style>
  <w:style w:type="character" w:customStyle="1" w:styleId="BodyTextIndentChar">
    <w:name w:val="Body Text Indent Char"/>
    <w:link w:val="BodyTextIndent"/>
    <w:uiPriority w:val="99"/>
    <w:locked/>
    <w:rsid w:val="00D05D29"/>
    <w:rPr>
      <w:rFonts w:ascii=".VnTime" w:hAnsi=".VnTime" w:cs="Times New Roman"/>
      <w:sz w:val="28"/>
      <w:szCs w:val="28"/>
    </w:rPr>
  </w:style>
  <w:style w:type="table" w:styleId="TableGrid">
    <w:name w:val="Table Grid"/>
    <w:basedOn w:val="TableNormal"/>
    <w:uiPriority w:val="99"/>
    <w:rsid w:val="00EC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227A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580246"/>
    <w:rPr>
      <w:rFonts w:ascii=".VnTime" w:hAnsi=".VnTime" w:cs="Times New Roman"/>
      <w:color w:val="0000FF"/>
      <w:sz w:val="20"/>
      <w:szCs w:val="20"/>
    </w:rPr>
  </w:style>
  <w:style w:type="character" w:styleId="PageNumber">
    <w:name w:val="page number"/>
    <w:uiPriority w:val="99"/>
    <w:rsid w:val="009227A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374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1E8"/>
    <w:rPr>
      <w:rFonts w:ascii=".VnTime" w:eastAsia="Times New Roman" w:hAnsi=".VnTime"/>
      <w:color w:val="0000F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D29"/>
    <w:rPr>
      <w:rFonts w:ascii=".VnTime" w:eastAsia="Times New Roman" w:hAnsi=".VnTime"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D05D29"/>
    <w:pPr>
      <w:spacing w:after="120"/>
      <w:ind w:left="360"/>
    </w:pPr>
    <w:rPr>
      <w:color w:val="auto"/>
      <w:szCs w:val="28"/>
    </w:rPr>
  </w:style>
  <w:style w:type="character" w:customStyle="1" w:styleId="BodyTextIndentChar">
    <w:name w:val="Body Text Indent Char"/>
    <w:link w:val="BodyTextIndent"/>
    <w:uiPriority w:val="99"/>
    <w:locked/>
    <w:rsid w:val="00D05D29"/>
    <w:rPr>
      <w:rFonts w:ascii=".VnTime" w:hAnsi=".VnTime" w:cs="Times New Roman"/>
      <w:sz w:val="28"/>
      <w:szCs w:val="28"/>
    </w:rPr>
  </w:style>
  <w:style w:type="table" w:styleId="TableGrid">
    <w:name w:val="Table Grid"/>
    <w:basedOn w:val="TableNormal"/>
    <w:uiPriority w:val="99"/>
    <w:rsid w:val="00EC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227A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580246"/>
    <w:rPr>
      <w:rFonts w:ascii=".VnTime" w:hAnsi=".VnTime" w:cs="Times New Roman"/>
      <w:color w:val="0000FF"/>
      <w:sz w:val="20"/>
      <w:szCs w:val="20"/>
    </w:rPr>
  </w:style>
  <w:style w:type="character" w:styleId="PageNumber">
    <w:name w:val="page number"/>
    <w:uiPriority w:val="99"/>
    <w:rsid w:val="009227A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374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1E8"/>
    <w:rPr>
      <w:rFonts w:ascii=".VnTime" w:eastAsia="Times New Roman" w:hAnsi=".VnTime"/>
      <w:color w:val="0000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dieplien</dc:creator>
  <cp:lastModifiedBy>win7</cp:lastModifiedBy>
  <cp:revision>2</cp:revision>
  <cp:lastPrinted>2020-09-03T08:16:00Z</cp:lastPrinted>
  <dcterms:created xsi:type="dcterms:W3CDTF">2021-07-27T02:13:00Z</dcterms:created>
  <dcterms:modified xsi:type="dcterms:W3CDTF">2021-07-27T02:13:00Z</dcterms:modified>
</cp:coreProperties>
</file>