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8C" w:rsidRPr="00CF5CE8" w:rsidRDefault="00CF5CE8" w:rsidP="00CF5CE8">
      <w:pPr>
        <w:jc w:val="center"/>
        <w:rPr>
          <w:b/>
        </w:rPr>
      </w:pPr>
      <w:r w:rsidRPr="00CF5CE8">
        <w:rPr>
          <w:b/>
        </w:rPr>
        <w:t>BẢNG TỔNG HỢP KẾT QUẢ TỰ ĐÁNH GIÁ VÀ ĐÁNH GIÁ NGOÀI</w:t>
      </w:r>
    </w:p>
    <w:p w:rsidR="00CF5CE8" w:rsidRDefault="00CF5CE8" w:rsidP="00CF5CE8">
      <w:pPr>
        <w:spacing w:after="240"/>
        <w:jc w:val="center"/>
      </w:pPr>
      <w:r w:rsidRPr="00CF5CE8">
        <w:rPr>
          <w:b/>
        </w:rPr>
        <w:t>NĂM HỌC 2021-2022</w:t>
      </w: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780"/>
        <w:gridCol w:w="1631"/>
        <w:gridCol w:w="1134"/>
        <w:gridCol w:w="992"/>
        <w:gridCol w:w="1418"/>
        <w:gridCol w:w="1134"/>
        <w:gridCol w:w="1134"/>
        <w:gridCol w:w="1417"/>
        <w:gridCol w:w="851"/>
      </w:tblGrid>
      <w:tr w:rsidR="00CF5CE8" w:rsidRPr="00CF5CE8" w:rsidTr="00CF5CE8">
        <w:trPr>
          <w:trHeight w:val="33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đơn vị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Kết quả thực hiện công tác tự đánh giá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Kết quả thực hiện công tác đánh giá ngoài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CF5CE8" w:rsidRPr="00CF5CE8" w:rsidTr="00CF5CE8">
        <w:trPr>
          <w:trHeight w:val="165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Đã hoàn 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Kế hoạch thực hiện (ghi cụ thể thời gian)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Đã hoàn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Chưa hoàn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Kế hoạch thực hiện (ghi cụ thể thời gian)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Default="00CF5CE8" w:rsidP="00CF5CE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F5CE8" w:rsidRPr="00CF5CE8" w:rsidTr="00CF5CE8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CF5CE8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Cộng tổng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E8" w:rsidRPr="00CF5CE8" w:rsidRDefault="00CF5CE8" w:rsidP="00CF5CE8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F5CE8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F5CE8" w:rsidRPr="00CF5CE8" w:rsidRDefault="00CF5CE8" w:rsidP="00CF5CE8">
      <w:pPr>
        <w:spacing w:before="120"/>
        <w:rPr>
          <w:i/>
        </w:rPr>
      </w:pPr>
      <w:r w:rsidRPr="00CF5CE8">
        <w:rPr>
          <w:i/>
        </w:rPr>
        <w:t>* Lưu ý: Đánh dấu X và các ô tương ứng.</w:t>
      </w:r>
      <w:bookmarkStart w:id="0" w:name="_GoBack"/>
      <w:bookmarkEnd w:id="0"/>
    </w:p>
    <w:sectPr w:rsidR="00CF5CE8" w:rsidRPr="00CF5CE8" w:rsidSect="00B06F3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E8"/>
    <w:rsid w:val="0004148C"/>
    <w:rsid w:val="00B06F3A"/>
    <w:rsid w:val="00C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7F41"/>
  <w15:chartTrackingRefBased/>
  <w15:docId w15:val="{081AD54C-5940-4C51-84BA-ACCA5A4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AdmiHD</dc:creator>
  <cp:keywords/>
  <dc:description/>
  <cp:lastModifiedBy>AdmiHD</cp:lastModifiedBy>
  <cp:revision>1</cp:revision>
  <dcterms:created xsi:type="dcterms:W3CDTF">2022-02-08T09:50:00Z</dcterms:created>
  <dcterms:modified xsi:type="dcterms:W3CDTF">2022-02-08T09:54:00Z</dcterms:modified>
</cp:coreProperties>
</file>